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E1432" w14:textId="77777777" w:rsidR="002150DE" w:rsidRPr="00A4221A" w:rsidRDefault="002150DE" w:rsidP="002150DE">
      <w:pPr>
        <w:ind w:left="5670"/>
        <w:jc w:val="center"/>
        <w:rPr>
          <w:rStyle w:val="a4"/>
          <w:b w:val="0"/>
          <w:bCs/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>Приложение 3</w:t>
      </w:r>
    </w:p>
    <w:p w14:paraId="55398CCB" w14:textId="77777777" w:rsidR="002150DE" w:rsidRPr="00A4221A" w:rsidRDefault="002150DE" w:rsidP="002150DE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14:paraId="1BDB1E4A" w14:textId="77777777" w:rsidR="002150DE" w:rsidRPr="002B190F" w:rsidRDefault="002150DE" w:rsidP="002150DE">
      <w:pPr>
        <w:jc w:val="both"/>
      </w:pPr>
    </w:p>
    <w:p w14:paraId="4025CEDB" w14:textId="77777777" w:rsidR="002150DE" w:rsidRDefault="002150DE" w:rsidP="002150DE">
      <w:pPr>
        <w:jc w:val="both"/>
      </w:pPr>
    </w:p>
    <w:p w14:paraId="057D7676" w14:textId="77777777" w:rsidR="002150DE" w:rsidRPr="003C7E90" w:rsidRDefault="002150DE" w:rsidP="002150DE">
      <w:pPr>
        <w:jc w:val="both"/>
      </w:pPr>
    </w:p>
    <w:p w14:paraId="39364A9C" w14:textId="77777777" w:rsidR="002150DE" w:rsidRDefault="002150DE" w:rsidP="002150DE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14:paraId="72D90FEC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p w14:paraId="0C44B4FE" w14:textId="77777777" w:rsidR="002150DE" w:rsidRPr="00E60B60" w:rsidRDefault="002150DE" w:rsidP="002150DE">
      <w:pPr>
        <w:pBdr>
          <w:bottom w:val="single" w:sz="4" w:space="2" w:color="auto"/>
        </w:pBdr>
        <w:jc w:val="center"/>
        <w:rPr>
          <w:i/>
          <w:sz w:val="20"/>
          <w:szCs w:val="20"/>
        </w:rPr>
      </w:pPr>
      <w:r>
        <w:t>«Развитие кадрового потенциала Нязепетровского муниципального района»</w:t>
      </w:r>
    </w:p>
    <w:p w14:paraId="42E0293F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p w14:paraId="2C9B3FD6" w14:textId="7B29E20F" w:rsidR="002150DE" w:rsidRPr="0021698C" w:rsidRDefault="002150DE" w:rsidP="002150DE">
      <w:pPr>
        <w:jc w:val="center"/>
      </w:pPr>
      <w:r>
        <w:t>за   2022</w:t>
      </w:r>
      <w:r w:rsidRPr="0021698C">
        <w:t xml:space="preserve"> год</w:t>
      </w:r>
    </w:p>
    <w:p w14:paraId="5AECC870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p w14:paraId="48D24668" w14:textId="77777777" w:rsidR="002150DE" w:rsidRPr="00D34B27" w:rsidRDefault="002150DE" w:rsidP="002150DE">
      <w:r w:rsidRPr="00D34B27">
        <w:t>Ответственный исполнитель: Администрация Нязепетровского муниципального района</w:t>
      </w:r>
    </w:p>
    <w:p w14:paraId="45E3D5D4" w14:textId="77777777" w:rsidR="002150DE" w:rsidRPr="00E60B60" w:rsidRDefault="002150DE" w:rsidP="002150DE">
      <w:pPr>
        <w:rPr>
          <w:sz w:val="20"/>
          <w:szCs w:val="20"/>
        </w:rPr>
      </w:pPr>
    </w:p>
    <w:p w14:paraId="508EFBE2" w14:textId="77777777" w:rsidR="002150DE" w:rsidRPr="00E60B60" w:rsidRDefault="002150DE" w:rsidP="002150DE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14:paraId="1861ED16" w14:textId="77777777" w:rsidR="002150DE" w:rsidRPr="00E60B60" w:rsidRDefault="002150DE" w:rsidP="002150D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2978"/>
        <w:gridCol w:w="1285"/>
        <w:gridCol w:w="1242"/>
        <w:gridCol w:w="1546"/>
        <w:gridCol w:w="1647"/>
      </w:tblGrid>
      <w:tr w:rsidR="002150DE" w:rsidRPr="00E60B60" w14:paraId="10330278" w14:textId="77777777" w:rsidTr="00390DC0">
        <w:trPr>
          <w:trHeight w:val="551"/>
        </w:trPr>
        <w:tc>
          <w:tcPr>
            <w:tcW w:w="694" w:type="dxa"/>
            <w:vMerge w:val="restart"/>
          </w:tcPr>
          <w:p w14:paraId="7FD1329D" w14:textId="77777777" w:rsidR="002150DE" w:rsidRPr="00763070" w:rsidRDefault="002150DE" w:rsidP="00390DC0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010" w:type="dxa"/>
            <w:vMerge w:val="restart"/>
          </w:tcPr>
          <w:p w14:paraId="178FB822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83" w:type="dxa"/>
            <w:gridSpan w:val="2"/>
          </w:tcPr>
          <w:p w14:paraId="7F97B701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33" w:type="dxa"/>
            <w:vMerge w:val="restart"/>
          </w:tcPr>
          <w:p w14:paraId="7A54AC94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48" w:type="dxa"/>
            <w:vMerge w:val="restart"/>
          </w:tcPr>
          <w:p w14:paraId="1D6D967D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2150DE" w:rsidRPr="00E60B60" w14:paraId="235A32E2" w14:textId="77777777" w:rsidTr="00390DC0">
        <w:trPr>
          <w:trHeight w:val="293"/>
        </w:trPr>
        <w:tc>
          <w:tcPr>
            <w:tcW w:w="694" w:type="dxa"/>
            <w:vMerge/>
          </w:tcPr>
          <w:p w14:paraId="0FF26CE5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14:paraId="6248429D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09306E6F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41" w:type="dxa"/>
          </w:tcPr>
          <w:p w14:paraId="2209534C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33" w:type="dxa"/>
            <w:vMerge/>
          </w:tcPr>
          <w:p w14:paraId="5ACD3C36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14:paraId="0E8BC6E7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</w:tr>
      <w:tr w:rsidR="002150DE" w:rsidRPr="00D76D0C" w14:paraId="022DBD89" w14:textId="77777777" w:rsidTr="00390DC0">
        <w:trPr>
          <w:trHeight w:val="275"/>
        </w:trPr>
        <w:tc>
          <w:tcPr>
            <w:tcW w:w="694" w:type="dxa"/>
          </w:tcPr>
          <w:p w14:paraId="565ECCF6" w14:textId="77777777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10" w:type="dxa"/>
          </w:tcPr>
          <w:p w14:paraId="0DE9D070" w14:textId="77777777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 w:rsidRPr="00D76D0C">
              <w:rPr>
                <w:sz w:val="22"/>
                <w:szCs w:val="22"/>
              </w:rPr>
              <w:t>Целевое обучение специалистов</w:t>
            </w:r>
          </w:p>
        </w:tc>
        <w:tc>
          <w:tcPr>
            <w:tcW w:w="1442" w:type="dxa"/>
          </w:tcPr>
          <w:p w14:paraId="5DEE0EB6" w14:textId="533DAA6C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341" w:type="dxa"/>
          </w:tcPr>
          <w:p w14:paraId="10B73489" w14:textId="08C17789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633" w:type="dxa"/>
          </w:tcPr>
          <w:p w14:paraId="5F672C22" w14:textId="77777777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8" w:type="dxa"/>
          </w:tcPr>
          <w:p w14:paraId="1414EF51" w14:textId="77777777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</w:tr>
      <w:tr w:rsidR="002150DE" w:rsidRPr="00D76D0C" w14:paraId="568D865C" w14:textId="77777777" w:rsidTr="00390DC0">
        <w:trPr>
          <w:trHeight w:val="293"/>
        </w:trPr>
        <w:tc>
          <w:tcPr>
            <w:tcW w:w="694" w:type="dxa"/>
          </w:tcPr>
          <w:p w14:paraId="2FCCF2B5" w14:textId="77777777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10" w:type="dxa"/>
          </w:tcPr>
          <w:p w14:paraId="6487DD99" w14:textId="77777777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 w:rsidRPr="00D76D0C">
              <w:rPr>
                <w:sz w:val="22"/>
                <w:szCs w:val="22"/>
              </w:rPr>
              <w:t>Единовременные выплаты высококвалифицированным и молодым специалистам, поступившим на работу в учреждения бюджетной сферы Нязепетровского муниципального района</w:t>
            </w:r>
          </w:p>
        </w:tc>
        <w:tc>
          <w:tcPr>
            <w:tcW w:w="1442" w:type="dxa"/>
          </w:tcPr>
          <w:p w14:paraId="4B4D313D" w14:textId="41CB7AD9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341" w:type="dxa"/>
          </w:tcPr>
          <w:p w14:paraId="6B66D842" w14:textId="05C2F0CD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33" w:type="dxa"/>
          </w:tcPr>
          <w:p w14:paraId="638359C8" w14:textId="77777777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8" w:type="dxa"/>
          </w:tcPr>
          <w:p w14:paraId="41182699" w14:textId="77777777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</w:p>
        </w:tc>
      </w:tr>
      <w:tr w:rsidR="002150DE" w:rsidRPr="00D76D0C" w14:paraId="375AFDB9" w14:textId="77777777" w:rsidTr="00390DC0">
        <w:trPr>
          <w:trHeight w:val="275"/>
        </w:trPr>
        <w:tc>
          <w:tcPr>
            <w:tcW w:w="694" w:type="dxa"/>
          </w:tcPr>
          <w:p w14:paraId="0E685BE7" w14:textId="77777777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0" w:type="dxa"/>
          </w:tcPr>
          <w:p w14:paraId="549A76A5" w14:textId="77777777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 w:rsidRPr="00D76D0C">
              <w:rPr>
                <w:sz w:val="22"/>
                <w:szCs w:val="22"/>
              </w:rPr>
              <w:t>Предоставление субсидии на приобретение жилья</w:t>
            </w:r>
          </w:p>
        </w:tc>
        <w:tc>
          <w:tcPr>
            <w:tcW w:w="1442" w:type="dxa"/>
          </w:tcPr>
          <w:p w14:paraId="44C68DF4" w14:textId="77777777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1" w:type="dxa"/>
          </w:tcPr>
          <w:p w14:paraId="1040A6B4" w14:textId="185017E0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633" w:type="dxa"/>
          </w:tcPr>
          <w:p w14:paraId="1B4811CC" w14:textId="0ADE3126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+ 2000,0</w:t>
            </w:r>
          </w:p>
        </w:tc>
        <w:tc>
          <w:tcPr>
            <w:tcW w:w="1648" w:type="dxa"/>
          </w:tcPr>
          <w:p w14:paraId="36DF80BF" w14:textId="36DEC222" w:rsidR="002150DE" w:rsidRPr="00D76D0C" w:rsidRDefault="002150DE" w:rsidP="0039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течение года дополнительно выделены средства 2 специалистам</w:t>
            </w:r>
          </w:p>
        </w:tc>
      </w:tr>
    </w:tbl>
    <w:p w14:paraId="38C46FFC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p w14:paraId="6308DEDA" w14:textId="77777777" w:rsidR="002150DE" w:rsidRPr="00D34B27" w:rsidRDefault="002150DE" w:rsidP="002150DE">
      <w:pPr>
        <w:jc w:val="both"/>
      </w:pPr>
      <w:r w:rsidRPr="00D34B27">
        <w:t>Согласовано: ___________ /_______________/ _________________/</w:t>
      </w:r>
    </w:p>
    <w:p w14:paraId="665A35E6" w14:textId="77777777" w:rsidR="002150DE" w:rsidRPr="00D34B27" w:rsidRDefault="002150DE" w:rsidP="002150DE">
      <w:pPr>
        <w:jc w:val="both"/>
      </w:pPr>
      <w:r w:rsidRPr="00D34B27">
        <w:t>(подпись, должность, ФИО специалиста финансового управления администрации Нязепетровского муниципального района)</w:t>
      </w:r>
    </w:p>
    <w:p w14:paraId="2DD29731" w14:textId="77777777" w:rsidR="002150DE" w:rsidRPr="00D34B27" w:rsidRDefault="002150DE" w:rsidP="002150DE">
      <w:pPr>
        <w:jc w:val="both"/>
      </w:pPr>
    </w:p>
    <w:p w14:paraId="02FEF617" w14:textId="77777777" w:rsidR="002150DE" w:rsidRPr="00E60B60" w:rsidRDefault="002150DE" w:rsidP="002150DE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14:paraId="0A33882E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908"/>
        <w:gridCol w:w="1322"/>
        <w:gridCol w:w="1314"/>
        <w:gridCol w:w="1697"/>
        <w:gridCol w:w="1456"/>
      </w:tblGrid>
      <w:tr w:rsidR="002150DE" w:rsidRPr="00E60B60" w14:paraId="3340B84F" w14:textId="77777777" w:rsidTr="00390DC0">
        <w:tc>
          <w:tcPr>
            <w:tcW w:w="648" w:type="dxa"/>
            <w:vMerge w:val="restart"/>
          </w:tcPr>
          <w:p w14:paraId="75FC0C8D" w14:textId="77777777" w:rsidR="002150DE" w:rsidRPr="00763070" w:rsidRDefault="002150DE" w:rsidP="00390DC0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</w:tcPr>
          <w:p w14:paraId="617A64C3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14:paraId="2F787EF5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763070">
              <w:rPr>
                <w:sz w:val="20"/>
                <w:szCs w:val="20"/>
              </w:rPr>
              <w:t>измерения %</w:t>
            </w:r>
          </w:p>
        </w:tc>
        <w:tc>
          <w:tcPr>
            <w:tcW w:w="2636" w:type="dxa"/>
            <w:gridSpan w:val="2"/>
          </w:tcPr>
          <w:p w14:paraId="3CAB48FB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697" w:type="dxa"/>
            <w:vMerge w:val="restart"/>
          </w:tcPr>
          <w:p w14:paraId="121BA612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56" w:type="dxa"/>
            <w:vMerge w:val="restart"/>
          </w:tcPr>
          <w:p w14:paraId="49BEAEB2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2150DE" w:rsidRPr="00E60B60" w14:paraId="06835F0A" w14:textId="77777777" w:rsidTr="00390DC0">
        <w:tc>
          <w:tcPr>
            <w:tcW w:w="648" w:type="dxa"/>
            <w:vMerge/>
          </w:tcPr>
          <w:p w14:paraId="54EB79C7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14:paraId="68ABA148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1B5726C4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14" w:type="dxa"/>
          </w:tcPr>
          <w:p w14:paraId="7976FE59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97" w:type="dxa"/>
            <w:vMerge/>
          </w:tcPr>
          <w:p w14:paraId="650891AB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14C93859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</w:tr>
      <w:tr w:rsidR="002150DE" w:rsidRPr="00E60B60" w14:paraId="7FAEEA29" w14:textId="77777777" w:rsidTr="00390DC0">
        <w:tc>
          <w:tcPr>
            <w:tcW w:w="648" w:type="dxa"/>
          </w:tcPr>
          <w:p w14:paraId="78E1B8A7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14:paraId="0675DD73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>
              <w:t>Увеличение числа привлеченных и молодых специалистов в бюджетной сфере Нязепетровского муниципального района</w:t>
            </w:r>
          </w:p>
        </w:tc>
        <w:tc>
          <w:tcPr>
            <w:tcW w:w="1322" w:type="dxa"/>
          </w:tcPr>
          <w:p w14:paraId="72BD4523" w14:textId="5F35CD0B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14:paraId="6212510A" w14:textId="1196A914" w:rsidR="002150DE" w:rsidRPr="00763070" w:rsidRDefault="002150DE" w:rsidP="00390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697" w:type="dxa"/>
          </w:tcPr>
          <w:p w14:paraId="73BBDA40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67414FB5" w14:textId="77777777" w:rsidR="002150DE" w:rsidRDefault="002150DE" w:rsidP="00390DC0">
            <w:pPr>
              <w:jc w:val="center"/>
              <w:rPr>
                <w:sz w:val="20"/>
                <w:szCs w:val="20"/>
              </w:rPr>
            </w:pPr>
          </w:p>
          <w:p w14:paraId="08B0BF7E" w14:textId="79069736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 3 молодых </w:t>
            </w:r>
            <w:proofErr w:type="gramStart"/>
            <w:r>
              <w:rPr>
                <w:sz w:val="20"/>
                <w:szCs w:val="20"/>
              </w:rPr>
              <w:t>специалиста  в</w:t>
            </w:r>
            <w:proofErr w:type="gramEnd"/>
            <w:r>
              <w:rPr>
                <w:sz w:val="20"/>
                <w:szCs w:val="20"/>
              </w:rPr>
              <w:t xml:space="preserve"> СПО</w:t>
            </w:r>
          </w:p>
        </w:tc>
      </w:tr>
      <w:tr w:rsidR="002150DE" w:rsidRPr="00E60B60" w14:paraId="40805C6C" w14:textId="77777777" w:rsidTr="00390DC0">
        <w:trPr>
          <w:trHeight w:val="244"/>
        </w:trPr>
        <w:tc>
          <w:tcPr>
            <w:tcW w:w="648" w:type="dxa"/>
          </w:tcPr>
          <w:p w14:paraId="745A193B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14:paraId="3F86F3D4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>
              <w:t xml:space="preserve">Укомплектовать учреждения бюджетной сферы Нязепетровского муниципального района </w:t>
            </w:r>
            <w:r>
              <w:lastRenderedPageBreak/>
              <w:t>квалифицированными кадрами</w:t>
            </w:r>
          </w:p>
        </w:tc>
        <w:tc>
          <w:tcPr>
            <w:tcW w:w="1322" w:type="dxa"/>
          </w:tcPr>
          <w:p w14:paraId="3744EE8C" w14:textId="77777777" w:rsidR="002150DE" w:rsidRDefault="002150DE" w:rsidP="00390DC0">
            <w:pPr>
              <w:jc w:val="center"/>
              <w:rPr>
                <w:sz w:val="20"/>
                <w:szCs w:val="20"/>
              </w:rPr>
            </w:pPr>
          </w:p>
          <w:p w14:paraId="6A80453A" w14:textId="07D2C284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314" w:type="dxa"/>
          </w:tcPr>
          <w:p w14:paraId="55ECB024" w14:textId="77777777" w:rsidR="002150DE" w:rsidRDefault="002150DE" w:rsidP="00390DC0">
            <w:pPr>
              <w:jc w:val="center"/>
              <w:rPr>
                <w:sz w:val="20"/>
                <w:szCs w:val="20"/>
              </w:rPr>
            </w:pPr>
          </w:p>
          <w:p w14:paraId="742E2865" w14:textId="4A52D720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697" w:type="dxa"/>
          </w:tcPr>
          <w:p w14:paraId="28A0E7EB" w14:textId="77777777" w:rsidR="002150DE" w:rsidRDefault="002150DE" w:rsidP="00390DC0">
            <w:pPr>
              <w:jc w:val="center"/>
              <w:rPr>
                <w:sz w:val="20"/>
                <w:szCs w:val="20"/>
              </w:rPr>
            </w:pPr>
          </w:p>
          <w:p w14:paraId="29D0AA4C" w14:textId="75466516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+19,3</w:t>
            </w:r>
          </w:p>
        </w:tc>
        <w:tc>
          <w:tcPr>
            <w:tcW w:w="1456" w:type="dxa"/>
          </w:tcPr>
          <w:p w14:paraId="4521E5F9" w14:textId="77777777" w:rsidR="002150DE" w:rsidRPr="00763070" w:rsidRDefault="002150DE" w:rsidP="00390DC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666258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p w14:paraId="4DD78BE8" w14:textId="77777777" w:rsidR="002150DE" w:rsidRPr="00E60B60" w:rsidRDefault="002150DE" w:rsidP="002150DE">
      <w:pPr>
        <w:jc w:val="center"/>
        <w:rPr>
          <w:sz w:val="20"/>
          <w:szCs w:val="20"/>
        </w:rPr>
      </w:pPr>
    </w:p>
    <w:p w14:paraId="00C70A49" w14:textId="407960C8" w:rsidR="002150DE" w:rsidRDefault="002150DE" w:rsidP="002150DE">
      <w:pPr>
        <w:ind w:firstLine="708"/>
        <w:jc w:val="both"/>
      </w:pPr>
      <w:r w:rsidRPr="00D34B27">
        <w:t>В числе факторов, повлиявших на ход реализации муниципальной программы необходимо отметить:</w:t>
      </w:r>
    </w:p>
    <w:p w14:paraId="6EE235F5" w14:textId="77777777" w:rsidR="002150DE" w:rsidRPr="00D34B27" w:rsidRDefault="002150DE" w:rsidP="002150DE">
      <w:pPr>
        <w:ind w:firstLine="708"/>
        <w:jc w:val="both"/>
      </w:pPr>
      <w:r>
        <w:t xml:space="preserve"> проведение оптимизации сети бюджетных учреждений района, которые повлияли на укомплектованность кадрами.</w:t>
      </w:r>
    </w:p>
    <w:p w14:paraId="773CF4FC" w14:textId="77777777" w:rsidR="002150DE" w:rsidRDefault="002150DE" w:rsidP="002150DE">
      <w:pPr>
        <w:tabs>
          <w:tab w:val="center" w:pos="3728"/>
          <w:tab w:val="center" w:pos="7269"/>
        </w:tabs>
        <w:spacing w:after="47"/>
        <w:jc w:val="both"/>
        <w:rPr>
          <w:rFonts w:eastAsia="Calibri"/>
          <w:color w:val="000000"/>
        </w:rPr>
      </w:pPr>
    </w:p>
    <w:p w14:paraId="788F4C06" w14:textId="77777777" w:rsidR="002150DE" w:rsidRDefault="002150DE" w:rsidP="002150DE">
      <w:pPr>
        <w:tabs>
          <w:tab w:val="center" w:pos="3728"/>
          <w:tab w:val="center" w:pos="7269"/>
        </w:tabs>
        <w:spacing w:after="47"/>
        <w:jc w:val="both"/>
        <w:rPr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Arial"/>
          <w:color w:val="000000"/>
        </w:rPr>
        <w:t xml:space="preserve"> </w:t>
      </w:r>
    </w:p>
    <w:p w14:paraId="2C647259" w14:textId="77777777" w:rsidR="002150DE" w:rsidRPr="00D34B27" w:rsidRDefault="002150DE" w:rsidP="002150DE">
      <w:pPr>
        <w:ind w:right="-1"/>
        <w:jc w:val="both"/>
        <w:rPr>
          <w:rStyle w:val="a4"/>
          <w:b w:val="0"/>
          <w:bCs/>
        </w:rPr>
      </w:pPr>
      <w:r w:rsidRPr="00D34B27">
        <w:rPr>
          <w:rStyle w:val="a4"/>
          <w:b w:val="0"/>
          <w:bCs/>
        </w:rPr>
        <w:t>Заместитель главы муниципального района</w:t>
      </w:r>
    </w:p>
    <w:p w14:paraId="24839707" w14:textId="77777777" w:rsidR="002150DE" w:rsidRPr="00D34B27" w:rsidRDefault="002150DE" w:rsidP="002150DE">
      <w:pPr>
        <w:ind w:right="-1"/>
        <w:jc w:val="both"/>
        <w:rPr>
          <w:rStyle w:val="a4"/>
          <w:b w:val="0"/>
          <w:bCs/>
        </w:rPr>
      </w:pPr>
      <w:r w:rsidRPr="00D34B27">
        <w:rPr>
          <w:rStyle w:val="a4"/>
          <w:b w:val="0"/>
          <w:bCs/>
        </w:rPr>
        <w:t xml:space="preserve"> </w:t>
      </w:r>
      <w:r>
        <w:rPr>
          <w:rStyle w:val="a4"/>
          <w:b w:val="0"/>
          <w:bCs/>
        </w:rPr>
        <w:t>п</w:t>
      </w:r>
      <w:r w:rsidRPr="00D34B27">
        <w:rPr>
          <w:rStyle w:val="a4"/>
          <w:b w:val="0"/>
          <w:bCs/>
        </w:rPr>
        <w:t xml:space="preserve">о социальным вопросам                                           </w:t>
      </w:r>
      <w:r>
        <w:rPr>
          <w:rStyle w:val="a4"/>
          <w:b w:val="0"/>
          <w:bCs/>
        </w:rPr>
        <w:t xml:space="preserve">                               </w:t>
      </w:r>
      <w:r w:rsidRPr="00D34B27">
        <w:rPr>
          <w:rStyle w:val="a4"/>
          <w:b w:val="0"/>
          <w:bCs/>
        </w:rPr>
        <w:t xml:space="preserve">              Н.В. Акишева</w:t>
      </w:r>
    </w:p>
    <w:p w14:paraId="6745A116" w14:textId="77777777" w:rsidR="002150DE" w:rsidRPr="00D34B27" w:rsidRDefault="002150DE" w:rsidP="002150DE">
      <w:pPr>
        <w:ind w:right="-1"/>
        <w:jc w:val="both"/>
        <w:rPr>
          <w:rStyle w:val="a4"/>
          <w:b w:val="0"/>
          <w:bCs/>
        </w:rPr>
      </w:pPr>
    </w:p>
    <w:p w14:paraId="7541B603" w14:textId="77777777" w:rsidR="002150DE" w:rsidRPr="00E60B60" w:rsidRDefault="002150DE" w:rsidP="002150DE">
      <w:pPr>
        <w:ind w:right="-1"/>
        <w:rPr>
          <w:rStyle w:val="a4"/>
          <w:b w:val="0"/>
          <w:bCs/>
          <w:sz w:val="20"/>
          <w:szCs w:val="20"/>
        </w:rPr>
      </w:pPr>
    </w:p>
    <w:p w14:paraId="74F075F1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47E98B46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6590C57C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7DF503B4" w14:textId="77777777" w:rsidR="002150DE" w:rsidRDefault="002150DE" w:rsidP="002150DE">
      <w:pPr>
        <w:ind w:right="-1"/>
        <w:rPr>
          <w:rStyle w:val="a4"/>
          <w:b w:val="0"/>
          <w:bCs/>
        </w:rPr>
      </w:pPr>
    </w:p>
    <w:p w14:paraId="3B9C128B" w14:textId="77777777" w:rsidR="002150DE" w:rsidRDefault="002150DE" w:rsidP="002150DE"/>
    <w:p w14:paraId="6D80259A" w14:textId="77777777" w:rsidR="002150DE" w:rsidRDefault="002150DE" w:rsidP="002150DE"/>
    <w:p w14:paraId="682F6D3E" w14:textId="77777777" w:rsidR="002150DE" w:rsidRDefault="002150DE" w:rsidP="002150DE"/>
    <w:p w14:paraId="7E7EDDBA" w14:textId="77777777" w:rsidR="002150DE" w:rsidRDefault="002150DE" w:rsidP="002150DE"/>
    <w:p w14:paraId="640D3296" w14:textId="77777777" w:rsidR="002150DE" w:rsidRDefault="002150DE" w:rsidP="002150DE"/>
    <w:p w14:paraId="695A94CF" w14:textId="77777777" w:rsidR="002150DE" w:rsidRDefault="002150DE" w:rsidP="002150DE"/>
    <w:p w14:paraId="530BADC1" w14:textId="77777777" w:rsidR="002150DE" w:rsidRDefault="002150DE" w:rsidP="002150DE"/>
    <w:p w14:paraId="021595D1" w14:textId="77777777" w:rsidR="002150DE" w:rsidRDefault="002150DE" w:rsidP="002150DE"/>
    <w:p w14:paraId="11211818" w14:textId="77777777" w:rsidR="002150DE" w:rsidRDefault="002150DE" w:rsidP="002150DE"/>
    <w:p w14:paraId="3DA607CB" w14:textId="77777777" w:rsidR="002150DE" w:rsidRDefault="002150DE" w:rsidP="002150DE"/>
    <w:p w14:paraId="2585D4A2" w14:textId="77777777" w:rsidR="002150DE" w:rsidRDefault="002150DE" w:rsidP="002150DE"/>
    <w:p w14:paraId="1A3B152F" w14:textId="77777777" w:rsidR="002150DE" w:rsidRDefault="002150DE" w:rsidP="002150DE"/>
    <w:p w14:paraId="67A866BE" w14:textId="77777777" w:rsidR="002150DE" w:rsidRDefault="002150DE" w:rsidP="002150DE"/>
    <w:p w14:paraId="427A697B" w14:textId="77777777" w:rsidR="002150DE" w:rsidRDefault="002150DE" w:rsidP="002150DE"/>
    <w:p w14:paraId="6D2D6115" w14:textId="77777777" w:rsidR="002150DE" w:rsidRDefault="002150DE" w:rsidP="002150DE"/>
    <w:p w14:paraId="00F254D3" w14:textId="77777777" w:rsidR="002150DE" w:rsidRDefault="002150DE" w:rsidP="002150DE"/>
    <w:p w14:paraId="6BACCF3B" w14:textId="77777777" w:rsidR="002150DE" w:rsidRDefault="002150DE" w:rsidP="002150DE"/>
    <w:p w14:paraId="5F970D8F" w14:textId="77777777" w:rsidR="002150DE" w:rsidRDefault="002150DE" w:rsidP="002150DE"/>
    <w:p w14:paraId="40F00762" w14:textId="77777777" w:rsidR="002150DE" w:rsidRDefault="002150DE" w:rsidP="002150DE"/>
    <w:p w14:paraId="53580BAC" w14:textId="77777777" w:rsidR="002150DE" w:rsidRDefault="002150DE" w:rsidP="002150DE"/>
    <w:p w14:paraId="73C4B3DA" w14:textId="77777777" w:rsidR="002150DE" w:rsidRDefault="002150DE" w:rsidP="002150DE"/>
    <w:p w14:paraId="5C34A163" w14:textId="77777777" w:rsidR="002150DE" w:rsidRDefault="002150DE" w:rsidP="002150DE"/>
    <w:p w14:paraId="6A204215" w14:textId="77777777" w:rsidR="002150DE" w:rsidRDefault="002150DE" w:rsidP="002150DE"/>
    <w:p w14:paraId="729407C7" w14:textId="77777777" w:rsidR="002150DE" w:rsidRDefault="002150DE" w:rsidP="002150DE"/>
    <w:p w14:paraId="33FB4991" w14:textId="77777777" w:rsidR="002150DE" w:rsidRDefault="002150DE" w:rsidP="002150DE"/>
    <w:p w14:paraId="4A420549" w14:textId="77777777" w:rsidR="002150DE" w:rsidRDefault="002150DE" w:rsidP="002150DE"/>
    <w:p w14:paraId="61D1918B" w14:textId="77777777" w:rsidR="002150DE" w:rsidRDefault="002150DE" w:rsidP="002150DE"/>
    <w:p w14:paraId="3FC95B09" w14:textId="77777777" w:rsidR="002150DE" w:rsidRDefault="002150DE" w:rsidP="002150DE"/>
    <w:p w14:paraId="2AB6446F" w14:textId="77777777" w:rsidR="002150DE" w:rsidRDefault="002150DE" w:rsidP="002150DE"/>
    <w:p w14:paraId="2D6C19D6" w14:textId="77777777" w:rsidR="002150DE" w:rsidRDefault="002150DE" w:rsidP="002150DE"/>
    <w:p w14:paraId="2727F378" w14:textId="77777777" w:rsidR="002150DE" w:rsidRDefault="002150DE" w:rsidP="002150DE"/>
    <w:p w14:paraId="42B41C6F" w14:textId="77777777" w:rsidR="002150DE" w:rsidRDefault="002150DE" w:rsidP="002150DE"/>
    <w:p w14:paraId="12B3A000" w14:textId="77777777" w:rsidR="002150DE" w:rsidRDefault="002150DE" w:rsidP="002150DE"/>
    <w:p w14:paraId="100DD308" w14:textId="77777777" w:rsidR="002150DE" w:rsidRDefault="002150DE" w:rsidP="002150DE">
      <w:bookmarkStart w:id="0" w:name="_GoBack"/>
      <w:bookmarkEnd w:id="0"/>
    </w:p>
    <w:sectPr w:rsidR="002150DE" w:rsidSect="00D9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7"/>
    <w:rsid w:val="000D616C"/>
    <w:rsid w:val="002150DE"/>
    <w:rsid w:val="00392268"/>
    <w:rsid w:val="005977CC"/>
    <w:rsid w:val="00C80B9C"/>
    <w:rsid w:val="00D3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D606"/>
  <w15:chartTrackingRefBased/>
  <w15:docId w15:val="{183AB123-0E60-4B58-93AA-5D89CEFB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150DE"/>
    <w:rPr>
      <w:color w:val="106BBE"/>
    </w:rPr>
  </w:style>
  <w:style w:type="character" w:customStyle="1" w:styleId="a4">
    <w:name w:val="Цветовое выделение"/>
    <w:uiPriority w:val="99"/>
    <w:rsid w:val="002150DE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2150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Akisheva</dc:creator>
  <cp:keywords/>
  <dc:description/>
  <cp:lastModifiedBy>User</cp:lastModifiedBy>
  <cp:revision>2</cp:revision>
  <cp:lastPrinted>2023-02-27T07:42:00Z</cp:lastPrinted>
  <dcterms:created xsi:type="dcterms:W3CDTF">2023-04-18T04:42:00Z</dcterms:created>
  <dcterms:modified xsi:type="dcterms:W3CDTF">2023-04-18T04:42:00Z</dcterms:modified>
</cp:coreProperties>
</file>