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75" w:rsidRPr="00A4221A" w:rsidRDefault="00824375" w:rsidP="00824375">
      <w:pPr>
        <w:ind w:left="5670"/>
        <w:jc w:val="center"/>
        <w:rPr>
          <w:rStyle w:val="a4"/>
          <w:b w:val="0"/>
          <w:bCs/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>Приложение 3</w:t>
      </w:r>
    </w:p>
    <w:p w:rsidR="00824375" w:rsidRPr="00A4221A" w:rsidRDefault="00824375" w:rsidP="00824375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824375" w:rsidRPr="002B190F" w:rsidRDefault="00824375" w:rsidP="00824375">
      <w:pPr>
        <w:jc w:val="both"/>
      </w:pPr>
    </w:p>
    <w:p w:rsidR="00824375" w:rsidRDefault="00824375" w:rsidP="00824375">
      <w:pPr>
        <w:jc w:val="both"/>
      </w:pPr>
    </w:p>
    <w:p w:rsidR="00824375" w:rsidRPr="003C7E90" w:rsidRDefault="00824375" w:rsidP="00824375">
      <w:pPr>
        <w:jc w:val="both"/>
      </w:pPr>
    </w:p>
    <w:p w:rsidR="00824375" w:rsidRDefault="00824375" w:rsidP="00824375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824375" w:rsidRPr="00E60B60" w:rsidRDefault="00824375" w:rsidP="00824375">
      <w:pPr>
        <w:jc w:val="center"/>
        <w:rPr>
          <w:sz w:val="20"/>
          <w:szCs w:val="20"/>
        </w:rPr>
      </w:pPr>
    </w:p>
    <w:p w:rsidR="00824375" w:rsidRDefault="00824375" w:rsidP="00824375">
      <w:pPr>
        <w:jc w:val="center"/>
        <w:rPr>
          <w:sz w:val="20"/>
          <w:szCs w:val="20"/>
        </w:rPr>
      </w:pPr>
      <w:r>
        <w:rPr>
          <w:bCs/>
          <w:color w:val="000000"/>
        </w:rPr>
        <w:t>«Профилактика экстремизма и терроризма на территории Нязепетровского муниципального района</w:t>
      </w:r>
      <w:r>
        <w:rPr>
          <w:sz w:val="20"/>
          <w:szCs w:val="20"/>
        </w:rPr>
        <w:t xml:space="preserve"> </w:t>
      </w:r>
    </w:p>
    <w:p w:rsidR="00824375" w:rsidRPr="00BA77C5" w:rsidRDefault="00824375" w:rsidP="00824375">
      <w:pPr>
        <w:jc w:val="center"/>
      </w:pPr>
      <w:r w:rsidRPr="00BA77C5">
        <w:t>за 2020 год</w:t>
      </w:r>
    </w:p>
    <w:p w:rsidR="00824375" w:rsidRPr="00E60B60" w:rsidRDefault="00824375" w:rsidP="00824375">
      <w:pPr>
        <w:jc w:val="center"/>
        <w:rPr>
          <w:sz w:val="20"/>
          <w:szCs w:val="20"/>
        </w:rPr>
      </w:pPr>
    </w:p>
    <w:p w:rsidR="00824375" w:rsidRPr="00D34B27" w:rsidRDefault="00824375" w:rsidP="00824375">
      <w:r w:rsidRPr="00D34B27">
        <w:t>Ответственный исполнитель: Администрация Нязепетровского муниципального района</w:t>
      </w:r>
    </w:p>
    <w:p w:rsidR="00824375" w:rsidRPr="00E60B60" w:rsidRDefault="00824375" w:rsidP="00824375">
      <w:pPr>
        <w:rPr>
          <w:sz w:val="20"/>
          <w:szCs w:val="20"/>
        </w:rPr>
      </w:pPr>
    </w:p>
    <w:p w:rsidR="00824375" w:rsidRPr="00E60B60" w:rsidRDefault="00824375" w:rsidP="00824375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824375" w:rsidRPr="00E60B60" w:rsidRDefault="00824375" w:rsidP="00824375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92"/>
        <w:gridCol w:w="1360"/>
        <w:gridCol w:w="1258"/>
        <w:gridCol w:w="1577"/>
        <w:gridCol w:w="1594"/>
      </w:tblGrid>
      <w:tr w:rsidR="00824375" w:rsidRPr="00E60B60" w:rsidTr="00D97554">
        <w:trPr>
          <w:trHeight w:val="551"/>
        </w:trPr>
        <w:tc>
          <w:tcPr>
            <w:tcW w:w="664" w:type="dxa"/>
            <w:vMerge w:val="restart"/>
          </w:tcPr>
          <w:p w:rsidR="00824375" w:rsidRPr="00763070" w:rsidRDefault="00824375" w:rsidP="00D97554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824375" w:rsidRPr="00E60B60" w:rsidTr="00D97554">
        <w:trPr>
          <w:trHeight w:val="293"/>
        </w:trPr>
        <w:tc>
          <w:tcPr>
            <w:tcW w:w="664" w:type="dxa"/>
            <w:vMerge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824375" w:rsidRPr="00763070" w:rsidRDefault="00824375" w:rsidP="00D97554">
            <w:pPr>
              <w:jc w:val="center"/>
              <w:rPr>
                <w:sz w:val="20"/>
                <w:szCs w:val="20"/>
              </w:rPr>
            </w:pPr>
          </w:p>
        </w:tc>
      </w:tr>
      <w:tr w:rsidR="00824375" w:rsidRPr="00D9439E" w:rsidTr="00D97554">
        <w:trPr>
          <w:trHeight w:val="275"/>
        </w:trPr>
        <w:tc>
          <w:tcPr>
            <w:tcW w:w="664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Проведение праздника народного Единства и фестиваля дружбы народов, мероприятий для детей и молодежи</w:t>
            </w:r>
          </w:p>
        </w:tc>
        <w:tc>
          <w:tcPr>
            <w:tcW w:w="1360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10,0</w:t>
            </w:r>
          </w:p>
        </w:tc>
        <w:tc>
          <w:tcPr>
            <w:tcW w:w="1577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375" w:rsidRPr="00E60B60" w:rsidRDefault="00824375" w:rsidP="00824375">
      <w:pPr>
        <w:jc w:val="center"/>
        <w:rPr>
          <w:sz w:val="20"/>
          <w:szCs w:val="20"/>
        </w:rPr>
      </w:pPr>
    </w:p>
    <w:p w:rsidR="00824375" w:rsidRPr="00D34B27" w:rsidRDefault="00824375" w:rsidP="00824375">
      <w:pPr>
        <w:jc w:val="both"/>
      </w:pPr>
      <w:r w:rsidRPr="00D34B27">
        <w:t>Согласовано: ___________ /_______________/ _________________/</w:t>
      </w:r>
    </w:p>
    <w:p w:rsidR="00824375" w:rsidRPr="00D34B27" w:rsidRDefault="00824375" w:rsidP="00824375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824375" w:rsidRPr="00D34B27" w:rsidRDefault="00824375" w:rsidP="00824375">
      <w:pPr>
        <w:jc w:val="both"/>
      </w:pPr>
    </w:p>
    <w:p w:rsidR="00824375" w:rsidRPr="00E60B60" w:rsidRDefault="00824375" w:rsidP="00824375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824375" w:rsidRPr="00E60B60" w:rsidRDefault="00824375" w:rsidP="0082437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747"/>
        <w:gridCol w:w="1231"/>
        <w:gridCol w:w="1212"/>
        <w:gridCol w:w="1633"/>
        <w:gridCol w:w="1898"/>
      </w:tblGrid>
      <w:tr w:rsidR="00824375" w:rsidRPr="00BD793E" w:rsidTr="00D97554">
        <w:tc>
          <w:tcPr>
            <w:tcW w:w="624" w:type="dxa"/>
            <w:vMerge w:val="restart"/>
          </w:tcPr>
          <w:p w:rsidR="00824375" w:rsidRPr="00BD793E" w:rsidRDefault="00824375" w:rsidP="00D97554">
            <w:pPr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747" w:type="dxa"/>
            <w:vMerge w:val="restart"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BD793E">
              <w:rPr>
                <w:sz w:val="22"/>
                <w:szCs w:val="22"/>
              </w:rPr>
              <w:t>измерения %</w:t>
            </w:r>
          </w:p>
        </w:tc>
        <w:tc>
          <w:tcPr>
            <w:tcW w:w="2443" w:type="dxa"/>
            <w:gridSpan w:val="2"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33" w:type="dxa"/>
            <w:vMerge w:val="restart"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898" w:type="dxa"/>
            <w:vMerge w:val="restart"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824375" w:rsidRPr="00BD793E" w:rsidTr="00D97554">
        <w:tc>
          <w:tcPr>
            <w:tcW w:w="624" w:type="dxa"/>
            <w:vMerge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212" w:type="dxa"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33" w:type="dxa"/>
            <w:vMerge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824375" w:rsidRPr="00BD793E" w:rsidRDefault="00824375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824375" w:rsidRPr="00D9439E" w:rsidTr="00D97554">
        <w:tc>
          <w:tcPr>
            <w:tcW w:w="624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824375" w:rsidRPr="00D9439E" w:rsidRDefault="00824375" w:rsidP="00D9755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 xml:space="preserve">Доля образовательных организаций, оснащенных системами видеонаблюдения. </w:t>
            </w:r>
          </w:p>
        </w:tc>
        <w:tc>
          <w:tcPr>
            <w:tcW w:w="1231" w:type="dxa"/>
          </w:tcPr>
          <w:p w:rsidR="00824375" w:rsidRPr="00D9439E" w:rsidRDefault="00824375" w:rsidP="00D97554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94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</w:tcPr>
          <w:p w:rsidR="00824375" w:rsidRPr="00D9439E" w:rsidRDefault="00824375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  <w:tc>
          <w:tcPr>
            <w:tcW w:w="1898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Увеличение связано с оптимизацией системы образования</w:t>
            </w:r>
            <w:r w:rsidRPr="00D9439E">
              <w:rPr>
                <w:sz w:val="22"/>
                <w:szCs w:val="22"/>
              </w:rPr>
              <w:t xml:space="preserve">  </w:t>
            </w:r>
          </w:p>
        </w:tc>
      </w:tr>
      <w:tr w:rsidR="00824375" w:rsidRPr="00D9439E" w:rsidTr="00D97554">
        <w:trPr>
          <w:trHeight w:val="244"/>
        </w:trPr>
        <w:tc>
          <w:tcPr>
            <w:tcW w:w="624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</w:tcPr>
          <w:p w:rsidR="00824375" w:rsidRPr="00D9439E" w:rsidRDefault="00824375" w:rsidP="00D9755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материалов в СМИ, направленных на информирование населения о безопасном поведении в экстремальных ситуациях.</w:t>
            </w:r>
          </w:p>
          <w:p w:rsidR="00824375" w:rsidRPr="00D9439E" w:rsidRDefault="00824375" w:rsidP="00D97554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824375" w:rsidRPr="00D9439E" w:rsidRDefault="00824375" w:rsidP="00D97554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</w:tcPr>
          <w:p w:rsidR="00824375" w:rsidRPr="00D9439E" w:rsidRDefault="00824375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3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0</w:t>
            </w:r>
          </w:p>
        </w:tc>
        <w:tc>
          <w:tcPr>
            <w:tcW w:w="1898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 xml:space="preserve"> </w:t>
            </w:r>
          </w:p>
        </w:tc>
      </w:tr>
      <w:tr w:rsidR="00824375" w:rsidRPr="00D9439E" w:rsidTr="00D97554">
        <w:trPr>
          <w:trHeight w:val="244"/>
        </w:trPr>
        <w:tc>
          <w:tcPr>
            <w:tcW w:w="624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</w:tcPr>
          <w:p w:rsidR="00824375" w:rsidRPr="00D9439E" w:rsidRDefault="00824375" w:rsidP="00D9755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комплексных обследований объектов жизнеобеспечения, потенциально опасных объектов.</w:t>
            </w:r>
          </w:p>
          <w:p w:rsidR="00824375" w:rsidRPr="00D9439E" w:rsidRDefault="00824375" w:rsidP="00D97554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824375" w:rsidRPr="00D9439E" w:rsidRDefault="00824375" w:rsidP="00D97554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</w:tcPr>
          <w:p w:rsidR="00824375" w:rsidRPr="00D9439E" w:rsidRDefault="00824375" w:rsidP="00D97554">
            <w:pPr>
              <w:ind w:left="22"/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15</w:t>
            </w:r>
          </w:p>
        </w:tc>
        <w:tc>
          <w:tcPr>
            <w:tcW w:w="1633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0</w:t>
            </w:r>
          </w:p>
        </w:tc>
        <w:tc>
          <w:tcPr>
            <w:tcW w:w="1898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 xml:space="preserve"> </w:t>
            </w:r>
          </w:p>
        </w:tc>
      </w:tr>
      <w:tr w:rsidR="00824375" w:rsidRPr="00D9439E" w:rsidTr="00D97554">
        <w:trPr>
          <w:trHeight w:val="244"/>
        </w:trPr>
        <w:tc>
          <w:tcPr>
            <w:tcW w:w="624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</w:tcPr>
          <w:p w:rsidR="00824375" w:rsidRPr="00D9439E" w:rsidRDefault="00824375" w:rsidP="00D9755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проведенных учебных тренировок.</w:t>
            </w:r>
          </w:p>
          <w:p w:rsidR="00824375" w:rsidRPr="00D9439E" w:rsidRDefault="00824375" w:rsidP="00D97554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824375" w:rsidRPr="00D9439E" w:rsidRDefault="00824375" w:rsidP="00D97554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12" w:type="dxa"/>
          </w:tcPr>
          <w:p w:rsidR="00824375" w:rsidRPr="00D9439E" w:rsidRDefault="00824375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33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1898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 xml:space="preserve"> Оптимизация системы организаций</w:t>
            </w:r>
          </w:p>
        </w:tc>
      </w:tr>
      <w:tr w:rsidR="00824375" w:rsidRPr="00D9439E" w:rsidTr="00D97554">
        <w:trPr>
          <w:trHeight w:val="244"/>
        </w:trPr>
        <w:tc>
          <w:tcPr>
            <w:tcW w:w="624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747" w:type="dxa"/>
          </w:tcPr>
          <w:p w:rsidR="00824375" w:rsidRPr="00D9439E" w:rsidRDefault="00824375" w:rsidP="00D9755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молодежи, вовлеченной в добровольческую профилактическую деятельность.</w:t>
            </w:r>
          </w:p>
          <w:p w:rsidR="00824375" w:rsidRPr="00D9439E" w:rsidRDefault="00824375" w:rsidP="00D97554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824375" w:rsidRPr="00D9439E" w:rsidRDefault="00824375" w:rsidP="00D97554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12" w:type="dxa"/>
          </w:tcPr>
          <w:p w:rsidR="00824375" w:rsidRPr="00D9439E" w:rsidRDefault="00824375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1633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</w:p>
        </w:tc>
        <w:tc>
          <w:tcPr>
            <w:tcW w:w="1898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Увеличение количества мероприятий</w:t>
            </w:r>
            <w:r w:rsidRPr="00D9439E">
              <w:rPr>
                <w:sz w:val="22"/>
                <w:szCs w:val="22"/>
              </w:rPr>
              <w:t xml:space="preserve"> </w:t>
            </w:r>
          </w:p>
        </w:tc>
      </w:tr>
      <w:tr w:rsidR="00824375" w:rsidRPr="00D9439E" w:rsidTr="00D97554">
        <w:trPr>
          <w:trHeight w:val="244"/>
        </w:trPr>
        <w:tc>
          <w:tcPr>
            <w:tcW w:w="624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6</w:t>
            </w:r>
          </w:p>
        </w:tc>
        <w:tc>
          <w:tcPr>
            <w:tcW w:w="2747" w:type="dxa"/>
          </w:tcPr>
          <w:p w:rsidR="00824375" w:rsidRPr="00D9439E" w:rsidRDefault="00824375" w:rsidP="00D9755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проведенных мероприятий, направленных на социально-нравственное воспитание.</w:t>
            </w:r>
          </w:p>
          <w:p w:rsidR="00824375" w:rsidRPr="00D9439E" w:rsidRDefault="00824375" w:rsidP="00D97554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824375" w:rsidRPr="00D9439E" w:rsidRDefault="00824375" w:rsidP="00D97554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:rsidR="00824375" w:rsidRPr="00D9439E" w:rsidRDefault="00824375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33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+4</w:t>
            </w:r>
          </w:p>
        </w:tc>
        <w:tc>
          <w:tcPr>
            <w:tcW w:w="1898" w:type="dxa"/>
          </w:tcPr>
          <w:p w:rsidR="00824375" w:rsidRPr="00D9439E" w:rsidRDefault="00824375" w:rsidP="00D97554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 xml:space="preserve"> Работа по плану дополнительных меро</w:t>
            </w:r>
            <w:r>
              <w:rPr>
                <w:sz w:val="22"/>
                <w:szCs w:val="22"/>
              </w:rPr>
              <w:t>приятий в системе образования, м</w:t>
            </w:r>
            <w:r w:rsidRPr="00D9439E">
              <w:rPr>
                <w:sz w:val="22"/>
                <w:szCs w:val="22"/>
              </w:rPr>
              <w:t xml:space="preserve">олодежной политики, физической культуры и спорта. </w:t>
            </w:r>
          </w:p>
        </w:tc>
      </w:tr>
    </w:tbl>
    <w:p w:rsidR="00824375" w:rsidRPr="00D9439E" w:rsidRDefault="00824375" w:rsidP="00824375">
      <w:pPr>
        <w:jc w:val="center"/>
        <w:rPr>
          <w:sz w:val="22"/>
          <w:szCs w:val="22"/>
        </w:rPr>
      </w:pPr>
    </w:p>
    <w:p w:rsidR="00824375" w:rsidRPr="00E60B60" w:rsidRDefault="00824375" w:rsidP="00824375">
      <w:pPr>
        <w:jc w:val="center"/>
        <w:rPr>
          <w:sz w:val="20"/>
          <w:szCs w:val="20"/>
        </w:rPr>
      </w:pPr>
    </w:p>
    <w:p w:rsidR="00824375" w:rsidRDefault="00824375" w:rsidP="00824375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:rsidR="00824375" w:rsidRPr="00BD793E" w:rsidRDefault="00824375" w:rsidP="00824375">
      <w:pPr>
        <w:ind w:firstLine="708"/>
        <w:jc w:val="both"/>
      </w:pPr>
      <w:r>
        <w:t xml:space="preserve"> увеличение финансирования мероприятий в образовательных организациях, направленных на соблюдение требований антитеррористической защищенности;</w:t>
      </w:r>
    </w:p>
    <w:p w:rsidR="00824375" w:rsidRDefault="00824375" w:rsidP="00824375">
      <w:pPr>
        <w:ind w:firstLine="708"/>
        <w:jc w:val="both"/>
      </w:pPr>
      <w:r>
        <w:t xml:space="preserve"> реализация плана мероприятий, посвященных празднованию Дня Победы в Великой Отечественной войне 1941-1945 годов;</w:t>
      </w:r>
    </w:p>
    <w:p w:rsidR="00824375" w:rsidRDefault="00824375" w:rsidP="00824375">
      <w:pPr>
        <w:ind w:firstLine="708"/>
        <w:jc w:val="both"/>
      </w:pPr>
      <w:r>
        <w:t xml:space="preserve"> увеличение онлайн мероприятий.</w:t>
      </w:r>
    </w:p>
    <w:p w:rsidR="00824375" w:rsidRPr="00D34B27" w:rsidRDefault="00824375" w:rsidP="00824375">
      <w:pPr>
        <w:ind w:firstLine="708"/>
        <w:jc w:val="both"/>
      </w:pPr>
      <w:r>
        <w:t>Бюджетные средства на выполнение мероприятий использованы в полном объеме.</w:t>
      </w:r>
    </w:p>
    <w:p w:rsidR="00824375" w:rsidRPr="00D34B27" w:rsidRDefault="00824375" w:rsidP="00824375">
      <w:pPr>
        <w:jc w:val="both"/>
      </w:pPr>
      <w:r w:rsidRPr="00D34B27">
        <w:t xml:space="preserve">Ответственным исполнителем изменения в муниципальную программу </w:t>
      </w:r>
      <w:r>
        <w:rPr>
          <w:bCs/>
          <w:color w:val="000000"/>
        </w:rPr>
        <w:t>«Профилактика экстремизма и терроризма на территории Нязепетровского муниципального района</w:t>
      </w:r>
      <w:r>
        <w:t xml:space="preserve"> не вносились.</w:t>
      </w:r>
    </w:p>
    <w:p w:rsidR="00824375" w:rsidRPr="00D34B27" w:rsidRDefault="00824375" w:rsidP="00824375">
      <w:pPr>
        <w:ind w:left="-15" w:right="151" w:firstLine="600"/>
        <w:jc w:val="both"/>
        <w:rPr>
          <w:color w:val="000000"/>
        </w:rPr>
      </w:pPr>
      <w:r w:rsidRPr="00D34B27"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</w:t>
      </w:r>
      <w:r>
        <w:rPr>
          <w:color w:val="000000"/>
        </w:rPr>
        <w:t>ивных показателей более 100</w:t>
      </w:r>
      <w:r w:rsidRPr="00D34B27">
        <w:rPr>
          <w:color w:val="000000"/>
        </w:rPr>
        <w:t xml:space="preserve">%, что позволяет оценивать программу как </w:t>
      </w:r>
      <w:r>
        <w:rPr>
          <w:color w:val="000000"/>
        </w:rPr>
        <w:t>высоко</w:t>
      </w:r>
      <w:r w:rsidRPr="00D34B27">
        <w:rPr>
          <w:color w:val="000000"/>
        </w:rPr>
        <w:t>эффективную.</w:t>
      </w:r>
    </w:p>
    <w:p w:rsidR="00824375" w:rsidRDefault="00824375" w:rsidP="00824375">
      <w:pPr>
        <w:spacing w:after="24"/>
        <w:ind w:left="60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24375" w:rsidRDefault="00824375" w:rsidP="00824375">
      <w:pPr>
        <w:tabs>
          <w:tab w:val="center" w:pos="3728"/>
          <w:tab w:val="center" w:pos="7269"/>
        </w:tabs>
        <w:spacing w:after="47"/>
        <w:jc w:val="both"/>
        <w:rPr>
          <w:rFonts w:eastAsia="Calibri"/>
          <w:color w:val="000000"/>
        </w:rPr>
      </w:pPr>
    </w:p>
    <w:p w:rsidR="00824375" w:rsidRDefault="00824375" w:rsidP="00824375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Arial"/>
          <w:color w:val="000000"/>
        </w:rPr>
        <w:t xml:space="preserve"> </w:t>
      </w:r>
    </w:p>
    <w:p w:rsidR="00824375" w:rsidRPr="00D34B27" w:rsidRDefault="00824375" w:rsidP="00824375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:rsidR="00824375" w:rsidRPr="00D34B27" w:rsidRDefault="00824375" w:rsidP="00824375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:rsidR="00BE6ED8" w:rsidRDefault="00BE6ED8">
      <w:bookmarkStart w:id="0" w:name="_GoBack"/>
      <w:bookmarkEnd w:id="0"/>
    </w:p>
    <w:sectPr w:rsidR="00BE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1B"/>
    <w:rsid w:val="00824375"/>
    <w:rsid w:val="00BE6ED8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0AC3-CD87-40D9-8C1B-055CEDF5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4375"/>
    <w:rPr>
      <w:color w:val="106BBE"/>
    </w:rPr>
  </w:style>
  <w:style w:type="character" w:customStyle="1" w:styleId="a4">
    <w:name w:val="Цветовое выделение"/>
    <w:uiPriority w:val="99"/>
    <w:rsid w:val="00824375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2021-02-10T09:03:00Z</dcterms:created>
  <dcterms:modified xsi:type="dcterms:W3CDTF">2021-02-10T09:03:00Z</dcterms:modified>
</cp:coreProperties>
</file>