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84" w:rsidRDefault="00497984" w:rsidP="00497984">
      <w:pPr>
        <w:jc w:val="center"/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Приложение к решению Собрания </w:t>
      </w:r>
    </w:p>
    <w:p w:rsidR="00497984" w:rsidRDefault="00497984" w:rsidP="00497984">
      <w:pPr>
        <w:ind w:left="2832"/>
        <w:jc w:val="center"/>
      </w:pPr>
      <w:r>
        <w:t xml:space="preserve">                              депутатов Нязепетровского</w:t>
      </w:r>
    </w:p>
    <w:p w:rsidR="00497984" w:rsidRDefault="00497984" w:rsidP="004979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99A">
        <w:t xml:space="preserve"> </w:t>
      </w:r>
      <w:r>
        <w:t xml:space="preserve">муниципального района  </w:t>
      </w:r>
    </w:p>
    <w:p w:rsidR="00497984" w:rsidRDefault="008A599A" w:rsidP="008A599A">
      <w:pPr>
        <w:ind w:left="4956" w:firstLine="708"/>
      </w:pPr>
      <w:r>
        <w:t xml:space="preserve"> </w:t>
      </w:r>
      <w:r w:rsidR="00497984">
        <w:t xml:space="preserve">от </w:t>
      </w:r>
      <w:r w:rsidR="00D14D82">
        <w:t>20.03.2023го</w:t>
      </w:r>
      <w:r w:rsidR="00497984">
        <w:t xml:space="preserve">да № </w:t>
      </w:r>
      <w:r w:rsidR="00D14D82">
        <w:t>417</w:t>
      </w:r>
      <w:bookmarkStart w:id="0" w:name="_GoBack"/>
      <w:bookmarkEnd w:id="0"/>
    </w:p>
    <w:p w:rsidR="00497984" w:rsidRDefault="00497984" w:rsidP="00497984">
      <w:pPr>
        <w:ind w:left="4956" w:firstLine="708"/>
      </w:pPr>
    </w:p>
    <w:p w:rsidR="00497984" w:rsidRDefault="00497984" w:rsidP="00497984">
      <w:pPr>
        <w:ind w:left="4956" w:firstLine="708"/>
      </w:pPr>
    </w:p>
    <w:p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921CDC">
        <w:rPr>
          <w:b/>
        </w:rPr>
        <w:t>2</w:t>
      </w:r>
      <w:r w:rsidR="00467121">
        <w:rPr>
          <w:b/>
        </w:rPr>
        <w:t>2</w:t>
      </w:r>
      <w:r>
        <w:rPr>
          <w:b/>
        </w:rPr>
        <w:t>ГОД</w:t>
      </w:r>
    </w:p>
    <w:p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657"/>
        <w:gridCol w:w="1275"/>
      </w:tblGrid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FE175C" w:rsidP="00F17C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97984">
              <w:rPr>
                <w:b/>
              </w:rPr>
              <w:t>Раздел 1. Сведения о проведенных контрольных мероприятиях</w:t>
            </w:r>
            <w:r>
              <w:rPr>
                <w:b/>
              </w:rPr>
              <w:t xml:space="preserve">           </w:t>
            </w:r>
            <w:r w:rsidR="00F17C2D">
              <w:rPr>
                <w:b/>
              </w:rPr>
              <w:t>33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контроля,  а также с правоохранительными органами (единиц). </w:t>
            </w:r>
          </w:p>
          <w:p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497984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:rsidR="00ED781C" w:rsidRPr="00F17C2D" w:rsidRDefault="001A53F4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19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A422AF" w:rsidP="009C17CF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0</w:t>
            </w:r>
          </w:p>
        </w:tc>
      </w:tr>
      <w:tr w:rsidR="003057E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jc w:val="center"/>
              <w:rPr>
                <w:sz w:val="20"/>
                <w:szCs w:val="20"/>
              </w:rPr>
            </w:pPr>
          </w:p>
          <w:p w:rsidR="002A5255" w:rsidRPr="002A5255" w:rsidRDefault="00494D9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E7" w:rsidRPr="00F17C2D" w:rsidRDefault="003057E7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D781C" w:rsidRPr="00F17C2D" w:rsidRDefault="001A53F4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C2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F17C2D" w:rsidP="00E418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C2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494D95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Pr="00F17C2D" w:rsidRDefault="001A53F4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9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1C42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7984">
              <w:rPr>
                <w:b/>
              </w:rPr>
              <w:t xml:space="preserve">Раздел </w:t>
            </w:r>
            <w:r w:rsidR="00497984">
              <w:rPr>
                <w:b/>
                <w:lang w:val="en-US"/>
              </w:rPr>
              <w:t>II</w:t>
            </w:r>
            <w:r w:rsidR="00497984">
              <w:rPr>
                <w:b/>
              </w:rPr>
              <w:t>. Сведения о проведенных экспертно-аналитических мероприятиях</w:t>
            </w:r>
          </w:p>
          <w:p w:rsidR="00497984" w:rsidRDefault="00AB055F" w:rsidP="00F17C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ED781C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</w:t>
            </w:r>
            <w:r w:rsidR="00F17C2D">
              <w:rPr>
                <w:b/>
              </w:rPr>
              <w:t>48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6666F0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34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F17C2D" w:rsidP="009C17CF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16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F17C2D" w:rsidRDefault="00F17C2D" w:rsidP="00D23370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18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1A53F4" w:rsidRDefault="00600332" w:rsidP="00600332">
            <w:pPr>
              <w:jc w:val="center"/>
            </w:pPr>
            <w:r w:rsidRPr="001A53F4">
              <w:t>-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727024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2804,1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:rsidTr="00851B1C">
        <w:trPr>
          <w:trHeight w:val="3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727024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2804,1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727024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</w:t>
            </w:r>
          </w:p>
        </w:tc>
      </w:tr>
      <w:tr w:rsidR="00497984" w:rsidRPr="00600332" w:rsidTr="006666F0">
        <w:trPr>
          <w:trHeight w:val="4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D9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финансовых нарушений по результатам контрольных мероприятий в сфере закупок </w:t>
            </w:r>
            <w:r w:rsidR="00497984">
              <w:rPr>
                <w:sz w:val="20"/>
                <w:szCs w:val="20"/>
              </w:rPr>
              <w:t xml:space="preserve">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16390,4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D64168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16390,4</w:t>
            </w:r>
          </w:p>
          <w:p w:rsidR="006666F0" w:rsidRPr="001A53F4" w:rsidRDefault="006666F0" w:rsidP="00600332">
            <w:pPr>
              <w:jc w:val="center"/>
              <w:rPr>
                <w:sz w:val="20"/>
                <w:szCs w:val="20"/>
              </w:rPr>
            </w:pP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Несоблюдение установленных процедур и требований бюджетного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при исполнении местных бюджетов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07" w:rsidRDefault="00B54007" w:rsidP="00600332">
            <w:pPr>
              <w:jc w:val="center"/>
              <w:rPr>
                <w:b/>
                <w:sz w:val="20"/>
                <w:szCs w:val="20"/>
              </w:rPr>
            </w:pPr>
          </w:p>
          <w:p w:rsidR="00497984" w:rsidRPr="00D64168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376,7</w:t>
            </w:r>
          </w:p>
        </w:tc>
      </w:tr>
      <w:tr w:rsidR="00497984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  <w:tr w:rsidR="00494D95" w:rsidRPr="00600332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количество выявленных финансовых нарушений по результатам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95" w:rsidRPr="008649FE" w:rsidRDefault="007C222C" w:rsidP="0066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</w:t>
            </w:r>
            <w:proofErr w:type="gramStart"/>
            <w:r>
              <w:rPr>
                <w:sz w:val="20"/>
                <w:szCs w:val="20"/>
              </w:rPr>
              <w:t>отчетном</w:t>
            </w:r>
            <w:proofErr w:type="gramEnd"/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D17F1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D17F1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  <w:p w:rsidR="008649FE" w:rsidRPr="008649FE" w:rsidRDefault="008649FE" w:rsidP="006003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:rsidR="00497984" w:rsidRDefault="004979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предшествующие</w:t>
            </w:r>
            <w:proofErr w:type="gramEnd"/>
            <w:r>
              <w:rPr>
                <w:sz w:val="20"/>
                <w:szCs w:val="20"/>
              </w:rPr>
              <w:t xml:space="preserve">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C60259" w:rsidP="00600332">
            <w:pPr>
              <w:jc w:val="center"/>
              <w:rPr>
                <w:b/>
                <w:sz w:val="20"/>
                <w:szCs w:val="20"/>
              </w:rPr>
            </w:pPr>
            <w:r w:rsidRPr="008649FE">
              <w:rPr>
                <w:b/>
                <w:sz w:val="20"/>
                <w:szCs w:val="20"/>
              </w:rPr>
              <w:t>5,7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C60259" w:rsidP="00600332">
            <w:pPr>
              <w:jc w:val="center"/>
              <w:rPr>
                <w:b/>
                <w:sz w:val="20"/>
                <w:szCs w:val="20"/>
              </w:rPr>
            </w:pPr>
            <w:r w:rsidRPr="008649FE">
              <w:rPr>
                <w:b/>
                <w:sz w:val="20"/>
                <w:szCs w:val="20"/>
              </w:rPr>
              <w:t>5,7</w:t>
            </w:r>
          </w:p>
        </w:tc>
      </w:tr>
      <w:tr w:rsidR="00497984" w:rsidTr="00D94B99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8649FE" w:rsidRDefault="00B54007" w:rsidP="00B54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03C11" w:rsidRDefault="00A03C11" w:rsidP="00BE32DB">
            <w:pPr>
              <w:jc w:val="center"/>
              <w:rPr>
                <w:b/>
                <w:sz w:val="20"/>
                <w:szCs w:val="20"/>
              </w:rPr>
            </w:pPr>
            <w:r w:rsidRPr="00A03C11">
              <w:rPr>
                <w:b/>
                <w:sz w:val="20"/>
                <w:szCs w:val="20"/>
              </w:rPr>
              <w:t>17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C7FE5" w:rsidRDefault="005C7FE5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предписаний,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C7FE5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5C7FE5"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C7FE5" w:rsidRDefault="002A1960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представлений,</w:t>
            </w:r>
            <w:r w:rsidR="00C25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5C7FE5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5C7FE5">
              <w:rPr>
                <w:b/>
                <w:sz w:val="20"/>
                <w:szCs w:val="20"/>
              </w:rPr>
              <w:t>0</w:t>
            </w:r>
          </w:p>
        </w:tc>
      </w:tr>
      <w:tr w:rsidR="00497984" w:rsidTr="00AB055F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DE56A7" w:rsidRDefault="00601417" w:rsidP="00E41877">
            <w:pPr>
              <w:jc w:val="center"/>
              <w:rPr>
                <w:b/>
                <w:sz w:val="20"/>
                <w:szCs w:val="20"/>
              </w:rPr>
            </w:pPr>
            <w:r w:rsidRPr="00DE56A7">
              <w:rPr>
                <w:b/>
                <w:sz w:val="20"/>
                <w:szCs w:val="20"/>
              </w:rPr>
              <w:t>85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DE56A7" w:rsidRDefault="0067492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DE56A7" w:rsidRDefault="002A1960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DE56A7" w:rsidRDefault="00D124D4" w:rsidP="00600332">
            <w:pPr>
              <w:jc w:val="center"/>
              <w:rPr>
                <w:b/>
                <w:sz w:val="20"/>
                <w:szCs w:val="20"/>
              </w:rPr>
            </w:pPr>
            <w:r w:rsidRPr="00DE56A7"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6425F" w:rsidRDefault="0066425F" w:rsidP="006003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6425F" w:rsidRDefault="0066425F" w:rsidP="006003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6425F" w:rsidRDefault="0066425F" w:rsidP="006003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497984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77591C" w:rsidRDefault="0077591C" w:rsidP="003B12B2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18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77591C" w:rsidRDefault="0077591C" w:rsidP="00D124D4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16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E43C9C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E43C9C">
              <w:rPr>
                <w:b/>
                <w:sz w:val="20"/>
                <w:szCs w:val="20"/>
              </w:rPr>
              <w:t>0</w:t>
            </w:r>
          </w:p>
        </w:tc>
      </w:tr>
      <w:tr w:rsidR="00497984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E43C9C" w:rsidRDefault="00B54007" w:rsidP="00600332">
            <w:pPr>
              <w:jc w:val="center"/>
              <w:rPr>
                <w:b/>
                <w:sz w:val="20"/>
                <w:szCs w:val="20"/>
              </w:rPr>
            </w:pPr>
            <w:r w:rsidRPr="00E43C9C">
              <w:rPr>
                <w:b/>
                <w:sz w:val="20"/>
                <w:szCs w:val="20"/>
              </w:rPr>
              <w:t>2</w:t>
            </w:r>
          </w:p>
        </w:tc>
      </w:tr>
    </w:tbl>
    <w:p w:rsidR="00497984" w:rsidRDefault="00497984" w:rsidP="00497984">
      <w:pPr>
        <w:jc w:val="center"/>
        <w:rPr>
          <w:b/>
        </w:rPr>
      </w:pPr>
    </w:p>
    <w:p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9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5"/>
    <w:rsid w:val="0000600F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6393"/>
    <w:rsid w:val="00071151"/>
    <w:rsid w:val="00071BFC"/>
    <w:rsid w:val="00077872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2E17"/>
    <w:rsid w:val="000A3D98"/>
    <w:rsid w:val="000B0800"/>
    <w:rsid w:val="000B0E1C"/>
    <w:rsid w:val="000D416D"/>
    <w:rsid w:val="000D6581"/>
    <w:rsid w:val="000E00C9"/>
    <w:rsid w:val="000E31D5"/>
    <w:rsid w:val="000F2FF9"/>
    <w:rsid w:val="000F3005"/>
    <w:rsid w:val="000F5887"/>
    <w:rsid w:val="00101623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2CA0"/>
    <w:rsid w:val="00164AF5"/>
    <w:rsid w:val="0017488E"/>
    <w:rsid w:val="00180B0F"/>
    <w:rsid w:val="00183665"/>
    <w:rsid w:val="00184306"/>
    <w:rsid w:val="00186A5B"/>
    <w:rsid w:val="001A1533"/>
    <w:rsid w:val="001A53F4"/>
    <w:rsid w:val="001A6E3C"/>
    <w:rsid w:val="001B3538"/>
    <w:rsid w:val="001B5A03"/>
    <w:rsid w:val="001B6707"/>
    <w:rsid w:val="001C08DD"/>
    <w:rsid w:val="001C42A9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02D25"/>
    <w:rsid w:val="002044EE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0512"/>
    <w:rsid w:val="00295A5C"/>
    <w:rsid w:val="002962E7"/>
    <w:rsid w:val="002969EC"/>
    <w:rsid w:val="002970CD"/>
    <w:rsid w:val="002A0025"/>
    <w:rsid w:val="002A1960"/>
    <w:rsid w:val="002A2FA0"/>
    <w:rsid w:val="002A337F"/>
    <w:rsid w:val="002A44BA"/>
    <w:rsid w:val="002A5255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1276"/>
    <w:rsid w:val="0031473A"/>
    <w:rsid w:val="0031571C"/>
    <w:rsid w:val="00327585"/>
    <w:rsid w:val="003336E5"/>
    <w:rsid w:val="003346BA"/>
    <w:rsid w:val="00334F57"/>
    <w:rsid w:val="00347572"/>
    <w:rsid w:val="00350257"/>
    <w:rsid w:val="00353E51"/>
    <w:rsid w:val="00355587"/>
    <w:rsid w:val="0035649F"/>
    <w:rsid w:val="00361440"/>
    <w:rsid w:val="00361906"/>
    <w:rsid w:val="00362C93"/>
    <w:rsid w:val="003642F4"/>
    <w:rsid w:val="00365E23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430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3F4A37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4F38"/>
    <w:rsid w:val="00447D31"/>
    <w:rsid w:val="00455B8E"/>
    <w:rsid w:val="00462466"/>
    <w:rsid w:val="004625B9"/>
    <w:rsid w:val="00462920"/>
    <w:rsid w:val="00466444"/>
    <w:rsid w:val="00467121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87F5D"/>
    <w:rsid w:val="0049390D"/>
    <w:rsid w:val="00494D95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37538"/>
    <w:rsid w:val="00543B85"/>
    <w:rsid w:val="00546EE2"/>
    <w:rsid w:val="0054761B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74F30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C7FE5"/>
    <w:rsid w:val="005D236C"/>
    <w:rsid w:val="005D7614"/>
    <w:rsid w:val="005E380A"/>
    <w:rsid w:val="005E6FB5"/>
    <w:rsid w:val="005F0095"/>
    <w:rsid w:val="005F0099"/>
    <w:rsid w:val="005F37AB"/>
    <w:rsid w:val="005F6F82"/>
    <w:rsid w:val="005F78E8"/>
    <w:rsid w:val="00600332"/>
    <w:rsid w:val="006009C0"/>
    <w:rsid w:val="00601417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233"/>
    <w:rsid w:val="006467FC"/>
    <w:rsid w:val="0065254C"/>
    <w:rsid w:val="00657A69"/>
    <w:rsid w:val="00660262"/>
    <w:rsid w:val="00660F34"/>
    <w:rsid w:val="00661DC8"/>
    <w:rsid w:val="0066425F"/>
    <w:rsid w:val="006666F0"/>
    <w:rsid w:val="0066799E"/>
    <w:rsid w:val="00670368"/>
    <w:rsid w:val="0067181A"/>
    <w:rsid w:val="0067492E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24EA"/>
    <w:rsid w:val="00723AB5"/>
    <w:rsid w:val="00725191"/>
    <w:rsid w:val="00727024"/>
    <w:rsid w:val="00730A02"/>
    <w:rsid w:val="00731FB3"/>
    <w:rsid w:val="0073218C"/>
    <w:rsid w:val="00734510"/>
    <w:rsid w:val="0073787C"/>
    <w:rsid w:val="0074331A"/>
    <w:rsid w:val="00744ADB"/>
    <w:rsid w:val="00744D9F"/>
    <w:rsid w:val="00756007"/>
    <w:rsid w:val="00756D89"/>
    <w:rsid w:val="00764AEB"/>
    <w:rsid w:val="00764EE1"/>
    <w:rsid w:val="00766096"/>
    <w:rsid w:val="0077591C"/>
    <w:rsid w:val="00775B88"/>
    <w:rsid w:val="00783236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C222C"/>
    <w:rsid w:val="007D5F39"/>
    <w:rsid w:val="007E222B"/>
    <w:rsid w:val="007E68CF"/>
    <w:rsid w:val="007E739E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27B3"/>
    <w:rsid w:val="00846D6C"/>
    <w:rsid w:val="008478C8"/>
    <w:rsid w:val="00851B1C"/>
    <w:rsid w:val="00854C1D"/>
    <w:rsid w:val="00855A24"/>
    <w:rsid w:val="0085648E"/>
    <w:rsid w:val="00856A88"/>
    <w:rsid w:val="008619E2"/>
    <w:rsid w:val="008647C6"/>
    <w:rsid w:val="008649FE"/>
    <w:rsid w:val="00865866"/>
    <w:rsid w:val="00865F77"/>
    <w:rsid w:val="0087133A"/>
    <w:rsid w:val="00871A2F"/>
    <w:rsid w:val="008748AD"/>
    <w:rsid w:val="0087557C"/>
    <w:rsid w:val="00881E3F"/>
    <w:rsid w:val="00886FAC"/>
    <w:rsid w:val="00887459"/>
    <w:rsid w:val="0089008F"/>
    <w:rsid w:val="0089088C"/>
    <w:rsid w:val="00891D09"/>
    <w:rsid w:val="008944CC"/>
    <w:rsid w:val="0089602B"/>
    <w:rsid w:val="008A13A7"/>
    <w:rsid w:val="008A36CB"/>
    <w:rsid w:val="008A599A"/>
    <w:rsid w:val="008A7B0D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1CDC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87731"/>
    <w:rsid w:val="00990498"/>
    <w:rsid w:val="009945CF"/>
    <w:rsid w:val="00995AC3"/>
    <w:rsid w:val="009962AB"/>
    <w:rsid w:val="009A2B0A"/>
    <w:rsid w:val="009A2CA1"/>
    <w:rsid w:val="009A2D6B"/>
    <w:rsid w:val="009B2D3C"/>
    <w:rsid w:val="009B6E54"/>
    <w:rsid w:val="009C17CF"/>
    <w:rsid w:val="009C2ED5"/>
    <w:rsid w:val="009C4507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3C11"/>
    <w:rsid w:val="00A06E57"/>
    <w:rsid w:val="00A1097C"/>
    <w:rsid w:val="00A12625"/>
    <w:rsid w:val="00A12BF2"/>
    <w:rsid w:val="00A14EEE"/>
    <w:rsid w:val="00A2579D"/>
    <w:rsid w:val="00A30997"/>
    <w:rsid w:val="00A3126E"/>
    <w:rsid w:val="00A31E30"/>
    <w:rsid w:val="00A341B7"/>
    <w:rsid w:val="00A35971"/>
    <w:rsid w:val="00A422AF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94CA8"/>
    <w:rsid w:val="00AA3605"/>
    <w:rsid w:val="00AA3D60"/>
    <w:rsid w:val="00AA733B"/>
    <w:rsid w:val="00AB055F"/>
    <w:rsid w:val="00AB3725"/>
    <w:rsid w:val="00AC01B5"/>
    <w:rsid w:val="00AC17C4"/>
    <w:rsid w:val="00AC257E"/>
    <w:rsid w:val="00AC4678"/>
    <w:rsid w:val="00AC57DA"/>
    <w:rsid w:val="00AC693D"/>
    <w:rsid w:val="00AD7AC9"/>
    <w:rsid w:val="00AE52BE"/>
    <w:rsid w:val="00AE5453"/>
    <w:rsid w:val="00AE573C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0375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1EC9"/>
    <w:rsid w:val="00B5202C"/>
    <w:rsid w:val="00B52681"/>
    <w:rsid w:val="00B54007"/>
    <w:rsid w:val="00B60002"/>
    <w:rsid w:val="00B62194"/>
    <w:rsid w:val="00B623CB"/>
    <w:rsid w:val="00B67062"/>
    <w:rsid w:val="00B67FAE"/>
    <w:rsid w:val="00B72C14"/>
    <w:rsid w:val="00B744B9"/>
    <w:rsid w:val="00B7747B"/>
    <w:rsid w:val="00B816E0"/>
    <w:rsid w:val="00B838A2"/>
    <w:rsid w:val="00B87427"/>
    <w:rsid w:val="00B90F9C"/>
    <w:rsid w:val="00B932E5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5655"/>
    <w:rsid w:val="00BE13E7"/>
    <w:rsid w:val="00BE32DB"/>
    <w:rsid w:val="00BE3976"/>
    <w:rsid w:val="00BE398C"/>
    <w:rsid w:val="00BE3ECE"/>
    <w:rsid w:val="00BF547B"/>
    <w:rsid w:val="00BF5626"/>
    <w:rsid w:val="00BF653A"/>
    <w:rsid w:val="00BF732C"/>
    <w:rsid w:val="00C0671A"/>
    <w:rsid w:val="00C112C6"/>
    <w:rsid w:val="00C12306"/>
    <w:rsid w:val="00C12704"/>
    <w:rsid w:val="00C14CDD"/>
    <w:rsid w:val="00C17490"/>
    <w:rsid w:val="00C240C8"/>
    <w:rsid w:val="00C2517D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0259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3DB8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122B9"/>
    <w:rsid w:val="00D124D4"/>
    <w:rsid w:val="00D14547"/>
    <w:rsid w:val="00D14D82"/>
    <w:rsid w:val="00D17293"/>
    <w:rsid w:val="00D17F16"/>
    <w:rsid w:val="00D17F52"/>
    <w:rsid w:val="00D2332B"/>
    <w:rsid w:val="00D23370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4168"/>
    <w:rsid w:val="00D65D81"/>
    <w:rsid w:val="00D72F80"/>
    <w:rsid w:val="00D7637B"/>
    <w:rsid w:val="00D771F6"/>
    <w:rsid w:val="00D804CD"/>
    <w:rsid w:val="00D81B99"/>
    <w:rsid w:val="00D85D08"/>
    <w:rsid w:val="00D912A6"/>
    <w:rsid w:val="00D94B99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E56A7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1877"/>
    <w:rsid w:val="00E43C0D"/>
    <w:rsid w:val="00E43C9C"/>
    <w:rsid w:val="00E44C0C"/>
    <w:rsid w:val="00E4763A"/>
    <w:rsid w:val="00E50319"/>
    <w:rsid w:val="00E50392"/>
    <w:rsid w:val="00E51ABE"/>
    <w:rsid w:val="00E53D81"/>
    <w:rsid w:val="00E556CF"/>
    <w:rsid w:val="00E56112"/>
    <w:rsid w:val="00E6004E"/>
    <w:rsid w:val="00E63AC9"/>
    <w:rsid w:val="00E6642D"/>
    <w:rsid w:val="00E668F4"/>
    <w:rsid w:val="00E66957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96866"/>
    <w:rsid w:val="00E974AC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D781C"/>
    <w:rsid w:val="00EE0254"/>
    <w:rsid w:val="00EE366D"/>
    <w:rsid w:val="00EE5482"/>
    <w:rsid w:val="00EE61FE"/>
    <w:rsid w:val="00EF0FE2"/>
    <w:rsid w:val="00EF5306"/>
    <w:rsid w:val="00F00A4C"/>
    <w:rsid w:val="00F02AFE"/>
    <w:rsid w:val="00F03DDF"/>
    <w:rsid w:val="00F11AD7"/>
    <w:rsid w:val="00F13297"/>
    <w:rsid w:val="00F17A75"/>
    <w:rsid w:val="00F17C2D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45DA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175C"/>
    <w:rsid w:val="00FE3FF0"/>
    <w:rsid w:val="00FF146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Марина Борисовна</cp:lastModifiedBy>
  <cp:revision>2</cp:revision>
  <cp:lastPrinted>2023-03-13T04:54:00Z</cp:lastPrinted>
  <dcterms:created xsi:type="dcterms:W3CDTF">2023-03-29T04:37:00Z</dcterms:created>
  <dcterms:modified xsi:type="dcterms:W3CDTF">2023-03-29T04:37:00Z</dcterms:modified>
</cp:coreProperties>
</file>