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64B" w:rsidRDefault="001A164B" w:rsidP="0029079E">
            <w:pPr>
              <w:jc w:val="right"/>
            </w:pPr>
          </w:p>
          <w:p w:rsidR="001A164B" w:rsidRDefault="001A164B" w:rsidP="0029079E">
            <w:pPr>
              <w:jc w:val="right"/>
            </w:pPr>
            <w:r>
              <w:t xml:space="preserve">     Приложение 4 </w:t>
            </w:r>
          </w:p>
          <w:p w:rsidR="001A164B" w:rsidRDefault="001A164B" w:rsidP="0029079E">
            <w:pPr>
              <w:jc w:val="right"/>
            </w:pPr>
            <w:r>
              <w:t xml:space="preserve">к решению Собрания депутатов </w:t>
            </w:r>
          </w:p>
          <w:p w:rsidR="001A164B" w:rsidRDefault="001A164B" w:rsidP="0029079E">
            <w:pPr>
              <w:jc w:val="right"/>
            </w:pPr>
            <w:r>
              <w:t xml:space="preserve">Нязепетровского муниципального района </w:t>
            </w:r>
          </w:p>
          <w:p w:rsidR="001A164B" w:rsidRDefault="001A164B" w:rsidP="0029079E">
            <w:pPr>
              <w:jc w:val="right"/>
            </w:pPr>
            <w:r>
              <w:t>О внесении изменений в решение Собрания депутатов Нязепетровского муниципального района "О бюджете Нязепетровского муниципального</w:t>
            </w:r>
          </w:p>
          <w:p w:rsidR="001A164B" w:rsidRDefault="001A164B" w:rsidP="0029079E">
            <w:pPr>
              <w:jc w:val="right"/>
            </w:pPr>
            <w:r>
              <w:t xml:space="preserve"> района на 2017 год и на плановый период </w:t>
            </w:r>
          </w:p>
          <w:p w:rsidR="001A164B" w:rsidRDefault="001A164B" w:rsidP="0029079E">
            <w:pPr>
              <w:jc w:val="right"/>
            </w:pPr>
            <w:r>
              <w:t>2018 и 2019 годов"</w:t>
            </w:r>
          </w:p>
          <w:p w:rsidR="001A164B" w:rsidRDefault="00901B33" w:rsidP="0029079E">
            <w:pPr>
              <w:jc w:val="right"/>
            </w:pPr>
            <w:r>
              <w:t>о</w:t>
            </w:r>
            <w:r w:rsidR="001A164B">
              <w:t>т</w:t>
            </w:r>
            <w:r>
              <w:t xml:space="preserve"> 25.09.</w:t>
            </w:r>
            <w:r w:rsidR="001A164B">
              <w:t>2017 года №</w:t>
            </w:r>
            <w:r>
              <w:t xml:space="preserve"> 285</w:t>
            </w:r>
          </w:p>
          <w:p w:rsidR="004621A2" w:rsidRPr="00774900" w:rsidRDefault="004621A2" w:rsidP="0029079E">
            <w:pPr>
              <w:jc w:val="right"/>
            </w:pPr>
            <w:r w:rsidRPr="00774900">
              <w:t>Приложение</w:t>
            </w:r>
            <w:r w:rsidR="00C325BF" w:rsidRPr="00774900">
              <w:t xml:space="preserve"> </w:t>
            </w:r>
            <w:r w:rsidR="00073993" w:rsidRPr="00774900">
              <w:t>1</w:t>
            </w:r>
            <w:r w:rsidR="0029079E">
              <w:t>2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6527" w:rsidRDefault="004621A2" w:rsidP="00073993">
            <w:pPr>
              <w:jc w:val="right"/>
            </w:pPr>
            <w:r w:rsidRPr="00774900">
              <w:t xml:space="preserve">к </w:t>
            </w:r>
            <w:r w:rsidR="00073993" w:rsidRPr="00774900">
              <w:t xml:space="preserve">решению Собрания депутатов </w:t>
            </w:r>
          </w:p>
          <w:p w:rsidR="004621A2" w:rsidRPr="00774900" w:rsidRDefault="00073993" w:rsidP="00073993">
            <w:pPr>
              <w:jc w:val="right"/>
            </w:pPr>
            <w:r w:rsidRPr="00774900">
              <w:t>Нязепетровского муниципального района</w:t>
            </w:r>
            <w:r w:rsidR="004621A2" w:rsidRPr="00774900">
              <w:t xml:space="preserve"> 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371E98" w:rsidP="005A1FF8">
            <w:pPr>
              <w:ind w:left="-250"/>
              <w:jc w:val="right"/>
            </w:pPr>
            <w:r w:rsidRPr="00774900">
              <w:t>«О бюджете</w:t>
            </w:r>
            <w:r w:rsidR="00073993" w:rsidRPr="00774900">
              <w:t xml:space="preserve"> Нязепетровского муниципального района </w:t>
            </w:r>
            <w:r w:rsidRPr="00774900">
              <w:t xml:space="preserve"> на 2017 год и на плановый период 2018 и 2019 годов»</w:t>
            </w:r>
          </w:p>
          <w:p w:rsidR="005A1FF8" w:rsidRPr="00774900" w:rsidRDefault="005A1FF8" w:rsidP="00901B33">
            <w:pPr>
              <w:jc w:val="right"/>
            </w:pPr>
            <w:r w:rsidRPr="00774900">
              <w:t xml:space="preserve">от </w:t>
            </w:r>
            <w:r w:rsidR="00901B33">
              <w:t>26.12.2016</w:t>
            </w:r>
            <w:r w:rsidRPr="00774900">
              <w:t xml:space="preserve"> года №</w:t>
            </w:r>
            <w:r w:rsidR="00901B33">
              <w:t xml:space="preserve"> 186</w:t>
            </w:r>
            <w:r w:rsidRPr="00774900">
              <w:t xml:space="preserve"> _______</w:t>
            </w:r>
          </w:p>
        </w:tc>
      </w:tr>
    </w:tbl>
    <w:p w:rsidR="004621A2" w:rsidRPr="00774900" w:rsidRDefault="004621A2" w:rsidP="004621A2">
      <w:pPr>
        <w:pStyle w:val="af0"/>
        <w:jc w:val="right"/>
        <w:rPr>
          <w:b w:val="0"/>
          <w:sz w:val="24"/>
          <w:szCs w:val="24"/>
        </w:rPr>
      </w:pPr>
    </w:p>
    <w:p w:rsidR="00E86E7D" w:rsidRPr="00774900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  <w:r w:rsidRPr="00774900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</w:t>
      </w:r>
      <w:r w:rsidR="00073993" w:rsidRPr="00774900">
        <w:rPr>
          <w:rFonts w:ascii="Times New Roman" w:hAnsi="Times New Roman" w:cs="Times New Roman"/>
          <w:sz w:val="24"/>
          <w:szCs w:val="24"/>
        </w:rPr>
        <w:t xml:space="preserve"> муниципального района н</w:t>
      </w:r>
      <w:r w:rsidRPr="00774900">
        <w:rPr>
          <w:rFonts w:ascii="Times New Roman" w:hAnsi="Times New Roman" w:cs="Times New Roman"/>
          <w:sz w:val="24"/>
          <w:szCs w:val="24"/>
        </w:rPr>
        <w:t>а 201</w:t>
      </w:r>
      <w:r w:rsidR="00371E98" w:rsidRPr="00774900">
        <w:rPr>
          <w:rFonts w:ascii="Times New Roman" w:hAnsi="Times New Roman" w:cs="Times New Roman"/>
          <w:sz w:val="24"/>
          <w:szCs w:val="24"/>
        </w:rPr>
        <w:t>7</w:t>
      </w:r>
      <w:r w:rsidRPr="007749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86E7D" w:rsidRPr="00774900" w:rsidRDefault="00E86E7D" w:rsidP="00E86E7D">
      <w:pPr>
        <w:spacing w:after="20"/>
        <w:ind w:left="-198" w:right="-62" w:firstLine="198"/>
        <w:jc w:val="right"/>
      </w:pPr>
      <w:r w:rsidRPr="00774900"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F3335F" w:rsidRPr="00774900" w:rsidTr="0077490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jc w:val="center"/>
            </w:pPr>
            <w:r w:rsidRPr="00774900">
              <w:t xml:space="preserve">Код бюджетной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 xml:space="preserve">классификации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>Российской Федерации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ind w:left="85" w:right="86"/>
              <w:jc w:val="center"/>
            </w:pPr>
            <w:r w:rsidRPr="00774900">
              <w:t>Наименование источника средств</w:t>
            </w:r>
          </w:p>
        </w:tc>
        <w:tc>
          <w:tcPr>
            <w:tcW w:w="616" w:type="pct"/>
          </w:tcPr>
          <w:p w:rsidR="00F3335F" w:rsidRPr="00774900" w:rsidRDefault="00F3335F" w:rsidP="00366904">
            <w:pPr>
              <w:ind w:right="61"/>
              <w:jc w:val="center"/>
            </w:pPr>
            <w:r w:rsidRPr="00774900">
              <w:t>Сумма</w:t>
            </w:r>
          </w:p>
        </w:tc>
      </w:tr>
    </w:tbl>
    <w:p w:rsidR="00F3335F" w:rsidRPr="00774900" w:rsidRDefault="00F3335F" w:rsidP="00F3335F"/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D22B64" w:rsidRPr="00774900" w:rsidTr="001A164B">
        <w:trPr>
          <w:trHeight w:val="67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90 00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150D6B" w:rsidP="000D1BA0">
            <w:r w:rsidRPr="00150D6B">
              <w:rPr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0D1BA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14 522,8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ind w:right="61"/>
              <w:jc w:val="center"/>
            </w:pPr>
            <w:r w:rsidRPr="00774900"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73993" w:rsidRPr="007749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бюджетами</w:t>
            </w:r>
            <w:r w:rsidR="00073993"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муниципальных районов </w:t>
            </w: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D22B64" w:rsidP="00774900">
            <w:pPr>
              <w:ind w:right="61"/>
              <w:jc w:val="center"/>
            </w:pPr>
            <w:r w:rsidRPr="00774900">
              <w:t>-</w:t>
            </w:r>
            <w:r w:rsidR="00073993" w:rsidRPr="00774900">
              <w:t>834,4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8B30B1">
        <w:trPr>
          <w:trHeight w:val="400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D227CB">
            <w:pPr>
              <w:ind w:right="61"/>
              <w:jc w:val="center"/>
            </w:pPr>
            <w:r>
              <w:t>-</w:t>
            </w:r>
            <w:r w:rsidR="00D227CB">
              <w:t>672 723,8</w:t>
            </w:r>
          </w:p>
        </w:tc>
      </w:tr>
      <w:tr w:rsidR="00D227CB" w:rsidRPr="00774900" w:rsidTr="008B30B1">
        <w:trPr>
          <w:trHeight w:val="421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616" w:type="pct"/>
          </w:tcPr>
          <w:p w:rsidR="00D227CB" w:rsidRPr="008D6F3D" w:rsidRDefault="00D227CB" w:rsidP="005330BC">
            <w:r>
              <w:t>-672 723,8</w:t>
            </w:r>
          </w:p>
        </w:tc>
      </w:tr>
      <w:tr w:rsidR="00D227CB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16" w:type="pct"/>
          </w:tcPr>
          <w:p w:rsidR="00D227CB" w:rsidRPr="008D6F3D" w:rsidRDefault="00D227CB" w:rsidP="005330BC">
            <w:r>
              <w:t>-672 723,8</w:t>
            </w:r>
          </w:p>
        </w:tc>
      </w:tr>
      <w:tr w:rsidR="00D227CB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7CB" w:rsidRPr="00150D6B" w:rsidRDefault="00D227C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16" w:type="pct"/>
          </w:tcPr>
          <w:p w:rsidR="00D227CB" w:rsidRPr="008D6F3D" w:rsidRDefault="00D227CB" w:rsidP="005330BC">
            <w:r>
              <w:t>-672 723,8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D227CB" w:rsidP="00774900">
            <w:pPr>
              <w:ind w:right="61"/>
              <w:jc w:val="center"/>
            </w:pPr>
            <w:r>
              <w:t>688 081,0</w:t>
            </w:r>
          </w:p>
        </w:tc>
      </w:tr>
      <w:tr w:rsidR="00150D6B" w:rsidRPr="00774900" w:rsidTr="008B30B1">
        <w:trPr>
          <w:trHeight w:val="266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D227CB" w:rsidP="00774900">
            <w:pPr>
              <w:ind w:right="61"/>
              <w:jc w:val="center"/>
            </w:pPr>
            <w:r>
              <w:t>688 081,0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D227CB" w:rsidP="00774900">
            <w:pPr>
              <w:ind w:right="61"/>
              <w:jc w:val="center"/>
            </w:pPr>
            <w:r>
              <w:t>688 081,0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16" w:type="pct"/>
            <w:vAlign w:val="center"/>
          </w:tcPr>
          <w:p w:rsidR="00150D6B" w:rsidRDefault="00D227CB" w:rsidP="00774900">
            <w:pPr>
              <w:ind w:right="61"/>
              <w:jc w:val="center"/>
            </w:pPr>
            <w:r>
              <w:t>688 081,0</w:t>
            </w:r>
          </w:p>
        </w:tc>
      </w:tr>
    </w:tbl>
    <w:p w:rsidR="00E1166B" w:rsidRPr="00774900" w:rsidRDefault="00E1166B" w:rsidP="00284A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E1166B" w:rsidRPr="00774900" w:rsidSect="001A164B">
      <w:footerReference w:type="even" r:id="rId8"/>
      <w:footerReference w:type="default" r:id="rId9"/>
      <w:footerReference w:type="first" r:id="rId10"/>
      <w:pgSz w:w="11906" w:h="16838" w:code="9"/>
      <w:pgMar w:top="567" w:right="567" w:bottom="709" w:left="1701" w:header="709" w:footer="709" w:gutter="0"/>
      <w:pgNumType w:start="9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2D5" w:rsidRDefault="006D42D5">
      <w:r>
        <w:separator/>
      </w:r>
    </w:p>
  </w:endnote>
  <w:endnote w:type="continuationSeparator" w:id="0">
    <w:p w:rsidR="006D42D5" w:rsidRDefault="006D4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77" w:rsidRDefault="0056629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19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977" w:rsidRDefault="009D1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7" w:rsidRDefault="008D26E7">
    <w:pPr>
      <w:pStyle w:val="a5"/>
      <w:jc w:val="right"/>
    </w:pPr>
  </w:p>
  <w:p w:rsidR="008D26E7" w:rsidRDefault="008D26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1977" w:rsidRDefault="00566294">
        <w:pPr>
          <w:pStyle w:val="a5"/>
          <w:jc w:val="right"/>
        </w:pPr>
        <w:fldSimple w:instr=" PAGE   \* MERGEFORMAT ">
          <w:r w:rsidR="009D1977">
            <w:rPr>
              <w:noProof/>
            </w:rPr>
            <w:t>1</w:t>
          </w:r>
        </w:fldSimple>
      </w:p>
    </w:sdtContent>
  </w:sdt>
  <w:p w:rsidR="009D1977" w:rsidRDefault="009D1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2D5" w:rsidRDefault="006D42D5">
      <w:r>
        <w:separator/>
      </w:r>
    </w:p>
  </w:footnote>
  <w:footnote w:type="continuationSeparator" w:id="0">
    <w:p w:rsidR="006D42D5" w:rsidRDefault="006D4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3993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1BA0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2C47"/>
    <w:rsid w:val="001357A1"/>
    <w:rsid w:val="00140143"/>
    <w:rsid w:val="00142360"/>
    <w:rsid w:val="00143039"/>
    <w:rsid w:val="001447BB"/>
    <w:rsid w:val="00144A64"/>
    <w:rsid w:val="001459C8"/>
    <w:rsid w:val="00150897"/>
    <w:rsid w:val="00150D6B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164B"/>
    <w:rsid w:val="001A24A1"/>
    <w:rsid w:val="001A37F9"/>
    <w:rsid w:val="001A3925"/>
    <w:rsid w:val="001A41E8"/>
    <w:rsid w:val="001A7892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038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393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4AE3"/>
    <w:rsid w:val="00285D4F"/>
    <w:rsid w:val="0028657B"/>
    <w:rsid w:val="0029079E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5B26"/>
    <w:rsid w:val="0037635C"/>
    <w:rsid w:val="003804B1"/>
    <w:rsid w:val="00380BE2"/>
    <w:rsid w:val="003815BD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0EC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23F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E6E"/>
    <w:rsid w:val="004E75E3"/>
    <w:rsid w:val="004F40E5"/>
    <w:rsid w:val="004F48CC"/>
    <w:rsid w:val="004F59B5"/>
    <w:rsid w:val="004F71A8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66294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57612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7735"/>
    <w:rsid w:val="006931D1"/>
    <w:rsid w:val="00693285"/>
    <w:rsid w:val="00694430"/>
    <w:rsid w:val="006958D8"/>
    <w:rsid w:val="00696D89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2D5"/>
    <w:rsid w:val="006D4350"/>
    <w:rsid w:val="006D4E1C"/>
    <w:rsid w:val="006D68C6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1F71"/>
    <w:rsid w:val="00772C0D"/>
    <w:rsid w:val="007730AB"/>
    <w:rsid w:val="00774900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0B1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6E7"/>
    <w:rsid w:val="008D2B28"/>
    <w:rsid w:val="008D2FD0"/>
    <w:rsid w:val="008D31F1"/>
    <w:rsid w:val="008D4A0E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1B33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9F6D9E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3DE7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49CF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B42"/>
    <w:rsid w:val="00C96767"/>
    <w:rsid w:val="00C97772"/>
    <w:rsid w:val="00CA0FE6"/>
    <w:rsid w:val="00CA1F33"/>
    <w:rsid w:val="00CA281C"/>
    <w:rsid w:val="00CA4768"/>
    <w:rsid w:val="00CA57BC"/>
    <w:rsid w:val="00CA6527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7CB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5CDD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13BE"/>
    <w:rsid w:val="00D859F9"/>
    <w:rsid w:val="00D8612F"/>
    <w:rsid w:val="00D861C6"/>
    <w:rsid w:val="00D86808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1FBC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2E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01B0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9548-6A3B-41CB-9A3B-C689D4B4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11</cp:revision>
  <cp:lastPrinted>2017-09-25T08:58:00Z</cp:lastPrinted>
  <dcterms:created xsi:type="dcterms:W3CDTF">2017-04-21T06:28:00Z</dcterms:created>
  <dcterms:modified xsi:type="dcterms:W3CDTF">2017-09-25T08:58:00Z</dcterms:modified>
</cp:coreProperties>
</file>