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78" w:type="dxa"/>
        <w:tblInd w:w="95" w:type="dxa"/>
        <w:tblLayout w:type="fixed"/>
        <w:tblLook w:val="04A0"/>
      </w:tblPr>
      <w:tblGrid>
        <w:gridCol w:w="3132"/>
        <w:gridCol w:w="1095"/>
        <w:gridCol w:w="606"/>
        <w:gridCol w:w="567"/>
        <w:gridCol w:w="567"/>
        <w:gridCol w:w="567"/>
        <w:gridCol w:w="158"/>
        <w:gridCol w:w="1118"/>
        <w:gridCol w:w="1134"/>
        <w:gridCol w:w="1134"/>
      </w:tblGrid>
      <w:tr w:rsidR="007B68DA" w:rsidRPr="00F84DEE" w:rsidTr="00221BF1">
        <w:trPr>
          <w:trHeight w:val="315"/>
        </w:trPr>
        <w:tc>
          <w:tcPr>
            <w:tcW w:w="4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B8098A" w:rsidRPr="00F84DEE" w:rsidTr="00221BF1">
        <w:trPr>
          <w:trHeight w:val="315"/>
        </w:trPr>
        <w:tc>
          <w:tcPr>
            <w:tcW w:w="4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B8098A" w:rsidRPr="00F84DEE" w:rsidTr="00261938">
        <w:trPr>
          <w:trHeight w:val="315"/>
        </w:trPr>
        <w:tc>
          <w:tcPr>
            <w:tcW w:w="4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B8098A" w:rsidRPr="00F84DEE" w:rsidTr="00261938">
        <w:trPr>
          <w:trHeight w:val="315"/>
        </w:trPr>
        <w:tc>
          <w:tcPr>
            <w:tcW w:w="4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Нязепетровского муниципального </w:t>
            </w:r>
          </w:p>
        </w:tc>
      </w:tr>
      <w:tr w:rsidR="00B8098A" w:rsidRPr="00F84DEE" w:rsidTr="00261938">
        <w:trPr>
          <w:trHeight w:val="315"/>
        </w:trPr>
        <w:tc>
          <w:tcPr>
            <w:tcW w:w="100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773861" w:rsidRDefault="00B8098A" w:rsidP="00221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1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221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221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B8098A" w:rsidRPr="00F84DEE" w:rsidTr="00261938">
        <w:trPr>
          <w:trHeight w:val="315"/>
        </w:trPr>
        <w:tc>
          <w:tcPr>
            <w:tcW w:w="4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Default="00B8098A" w:rsidP="00C82D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="00C82DFA"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  <w:r w:rsidR="00221BF1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C82DFA">
              <w:rPr>
                <w:rFonts w:ascii="Times New Roman" w:hAnsi="Times New Roman" w:cs="Times New Roman"/>
                <w:sz w:val="24"/>
                <w:szCs w:val="24"/>
              </w:rPr>
              <w:t xml:space="preserve"> 59</w:t>
            </w:r>
            <w:r w:rsidR="00221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022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8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8098A" w:rsidRPr="00F84DEE" w:rsidTr="00261938">
        <w:trPr>
          <w:trHeight w:val="1350"/>
        </w:trPr>
        <w:tc>
          <w:tcPr>
            <w:tcW w:w="100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8A" w:rsidRPr="00F84DEE" w:rsidRDefault="00B8098A" w:rsidP="0022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r w:rsidR="00772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муниципального 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и непрограммным направлениям деятельности), разделам, подразделам</w:t>
            </w:r>
            <w:r w:rsidR="00772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видов расходов классификации расходов бюджет</w:t>
            </w:r>
            <w:r w:rsidR="006E0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21B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</w:t>
            </w:r>
            <w:r w:rsidR="00221B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221B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 </w:t>
            </w:r>
          </w:p>
        </w:tc>
      </w:tr>
      <w:tr w:rsidR="00B8098A" w:rsidRPr="00F84DEE" w:rsidTr="00221BF1">
        <w:trPr>
          <w:trHeight w:val="315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5D3BD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B8098A" w:rsidRPr="00F84DEE" w:rsidTr="00221BF1">
        <w:trPr>
          <w:trHeight w:val="17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8A" w:rsidRPr="00B8098A" w:rsidRDefault="00B8098A" w:rsidP="00443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43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A" w:rsidRPr="00B8098A" w:rsidRDefault="00B8098A" w:rsidP="00443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43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A" w:rsidRPr="00B8098A" w:rsidRDefault="00B8098A" w:rsidP="00443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435E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9D48C2" w:rsidRPr="00274EF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D48C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48C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48C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48C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48C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D48C2">
              <w:rPr>
                <w:rFonts w:ascii="Times New Roman" w:hAnsi="Times New Roman" w:cs="Times New Roman"/>
                <w:b/>
              </w:rPr>
              <w:t>1 206 395.8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D48C2">
              <w:rPr>
                <w:rFonts w:ascii="Times New Roman" w:hAnsi="Times New Roman" w:cs="Times New Roman"/>
                <w:b/>
              </w:rPr>
              <w:t>872 043.6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D48C2">
              <w:rPr>
                <w:rFonts w:ascii="Times New Roman" w:hAnsi="Times New Roman" w:cs="Times New Roman"/>
                <w:b/>
              </w:rPr>
              <w:t>871 098.9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52 180.6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53 252.8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53 203.5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Подпрограмма «Сохранение и развитие библиотечного дела»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01 1 00 0000 0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14 949.8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15 619.9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15 619.9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01 1 10 0000 0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14 949.8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15 619.9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15 619.9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01 1 10 0000 0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14 949.8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15 619.9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15 619.9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01 1 10 0000 0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14 949.8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15 619.9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15 619.9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01 1 10 4010 0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14 949.8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15 619.9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15 619.9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Подпрограмма "Сохранение и развитие клубного дела"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01 2 00 0000 0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21 796.1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23 304.2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23 254.9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01 2 10 0000 0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21 796.1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23 304.2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23 254.9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01 2 10 0000 0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21 796.1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23 304.2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23 254.9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01 2 10 0000 0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21 796.1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23 304.2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23 254.9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01 2 10 4020 0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21 796.1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23 304.2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23 254.9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 xml:space="preserve">Подпрограмма «Сохранение и развитие музейного дела, популяризация и </w:t>
            </w:r>
            <w:r w:rsidRPr="009D48C2">
              <w:rPr>
                <w:rFonts w:ascii="Times New Roman" w:hAnsi="Times New Roman" w:cs="Times New Roman"/>
              </w:rPr>
              <w:lastRenderedPageBreak/>
              <w:t>государственная охрана объектов культурного наследия»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lastRenderedPageBreak/>
              <w:t>01 3 00 0000 0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4 319.3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2 828.7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2 828.7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01 3 10 0000 0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2 723.6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2 828.7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2 828.7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01 3 10 0000 0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2 723.6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2 828.7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2 828.7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01 3 10 0000 0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2 723.6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2 828.7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2 828.7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01 3 10 4030 0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2 723.6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2 828.7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2 828.7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Субсидии бюджетным и автономным учреждениям на иные цели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01 3 20 0000 0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1 595.7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01 3 20 0000 0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1 595.7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01 3 20 0000 0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1 595.7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</w:tr>
      <w:tr w:rsidR="009D48C2" w:rsidRPr="008115BE" w:rsidTr="00221BF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01 3 20 6811 0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1 595.7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01 4 00 0000 0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11 115.3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11 500.0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01 4 10 0000 0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11 115.3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11 500.0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01 4 10 0000 0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11 115.3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11 500.0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01 4 10 0000 0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11 115.3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11 500.0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01 4 10 4501 0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11 115.3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11 500.0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1 845.1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1 768.5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1 168.5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Проведение комплексных кадастровых работ на территории Челябинской области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R511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277.1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73.0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R511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271.7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73.0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R511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271.7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73.0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R511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271.7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73.0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R511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R511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R511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48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Управление муниципальным имуществом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02 0 08 0000 0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1 568.0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1 695.5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1 095.5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02 0 08 8220 0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1 162.9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1 195.5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895.5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02 0 08 8220 0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1 162.9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1 195.5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895.5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02 0 08 8220 0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1 162.9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1 195.5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895.5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02 0 08 8220 0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958.9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945.5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645.5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02 0 08 8220 0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204.0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250.0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02 0 08 8250 0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405.1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200.0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02 0 08 8250 0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405.1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200.0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02 0 08 8250 0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405.1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200.0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02 0 08 8250 0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405.1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200.0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03 0 00 0000 0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3 311.6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3 361.6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3 361.6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03 0 07 0000 0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3 311.6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3 361.6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3 361.6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03 0 07 9900 0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3 311.6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3 361.6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3 361.6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03 0 07 9900 0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3 311.6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3 361.6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3 361.6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03 0 07 9900 0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3 311.6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3 361.6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3 361.6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  <w:r w:rsidRPr="009D48C2">
              <w:rPr>
                <w:rFonts w:ascii="Times New Roman" w:hAnsi="Times New Roman" w:cs="Times New Roman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lastRenderedPageBreak/>
              <w:t>03 0 07 9900 0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3 311.6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3 361.6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3 361.6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lastRenderedPageBreak/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27 131.5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9 742.9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9 742.9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04 1 00 0000 0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12 178.6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9 742.9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9 742.9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04 1 00 7283 0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9 018.3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7 214.6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7 214.6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04 1 00 7283 0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9 018.3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7 214.6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7 214.6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04 1 00 7283 0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9 018.3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7 214.6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7 214.6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04 1 00 7283 0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9 018.3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7 214.6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7 214.6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04 1 00 7287 0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3 160.3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2 528.3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2 528.3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04 1 00 7287 0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3 160.3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2 528.3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2 528.3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04 1 00 7287 0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3 160.3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2 528.3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2 528.3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04 1 00 7287 0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3 160.3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2 528.3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2 528.3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04 2 00 0000 0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14 952.9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04 2 12 7221 0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14 952.9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04 2 12 7221 0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14 952.9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04 2 12 7221 0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14 952.9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04 2 12 7221 0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14 952.9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05 0 00 0000 0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166 954.2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172 122.0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178 254.2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05 1 00 0000 0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107 578.6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113 011.3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118 982.1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05 1 00 0808 0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05 1 00 0808 0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05 1 00 0808 0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05 1 00 0808 0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100.0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05 1 00 2814 0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10 524.8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10 631.1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10 721.5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05 1 00 2814 0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10 524.8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10 631.1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10 721.5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05 1 00 2814 0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10 524.8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10 631.1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10 721.5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05 1 00 2814 0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130.0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132.6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133.0</w:t>
            </w:r>
          </w:p>
        </w:tc>
      </w:tr>
      <w:tr w:rsidR="009D48C2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05 1 00 2814 0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48C2" w:rsidRPr="009D48C2" w:rsidRDefault="009D48C2" w:rsidP="009D4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10 394.8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10 498.5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8C2" w:rsidRPr="009D48C2" w:rsidRDefault="009D48C2" w:rsidP="009D48C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48C2">
              <w:rPr>
                <w:rFonts w:ascii="Times New Roman" w:hAnsi="Times New Roman" w:cs="Times New Roman"/>
              </w:rPr>
              <w:t>10 588.5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 xml:space="preserve">Ежемесячное пособие на </w:t>
            </w:r>
            <w:r w:rsidRPr="00B21BBA">
              <w:rPr>
                <w:rFonts w:ascii="Times New Roman" w:hAnsi="Times New Roman" w:cs="Times New Roman"/>
              </w:rPr>
              <w:lastRenderedPageBreak/>
              <w:t>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lastRenderedPageBreak/>
              <w:t>05 1 00 2819 0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8 490.6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8 830.2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9 183.5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lastRenderedPageBreak/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05 1 00 2819 0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8 490.6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8 830.2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9 183.5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05 1 00 2819 0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8 490.6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8 830.2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9 183.5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05 1 00 2819 0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138.1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142.5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146.3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05 1 00 2819 0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8 352.5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8 687.7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9 037.2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05 1 00 2822 0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3 272.7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3 403.6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3 539.7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05 1 00 2822 0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3 272.7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3 403.6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3 539.7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05 1 00 2822 0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3 272.7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3 403.6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3 539.7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05 1 00 2822 0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50.5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54.4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55.3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05 1 00 2822 0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3 222.2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3 349.2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3 484.4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17 095.3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17 779.2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18 490.3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17 095.3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17 779.2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18 490.3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17 095.3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17 779.2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18 490.3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276.0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279.7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284.7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16 819.3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17 499.5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18 205.6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237.4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255.6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237.4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255.6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237.4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255.6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  <w:r w:rsidRPr="00B21BBA">
              <w:rPr>
                <w:rFonts w:ascii="Times New Roman" w:hAnsi="Times New Roman" w:cs="Times New Roman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lastRenderedPageBreak/>
              <w:t>05 1 00 2831 0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5.0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233.2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241.7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250.6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10 947.7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11 385.6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11 841.1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10 947.7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11 385.6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11 841.1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10 947.7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11 385.6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11 841.1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183.6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190.8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10 770.1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11 202.0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11 650.3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1 123.5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1 241.1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1 123.5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1 241.1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1 123.5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1 241.1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18.5</w:t>
            </w:r>
          </w:p>
        </w:tc>
      </w:tr>
      <w:tr w:rsidR="00B21BBA" w:rsidRPr="008115BE" w:rsidTr="00760784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1 107.5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1 158.6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1 222.6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22 068.9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24 848.5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28 103.9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22 068.9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24 848.5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28 103.9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22 068.9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24 848.5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28 103.9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375.1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422.4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477.8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21 693.8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24 426.1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27 626.1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 xml:space="preserve">Осуществление мер социальной поддержки граждан, работающих и проживающих в сельских населенных пунктах и рабочих поселках </w:t>
            </w:r>
            <w:r w:rsidRPr="00B21BBA">
              <w:rPr>
                <w:rFonts w:ascii="Times New Roman" w:hAnsi="Times New Roman" w:cs="Times New Roman"/>
              </w:rPr>
              <w:lastRenderedPageBreak/>
              <w:t>Челябинской области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lastRenderedPageBreak/>
              <w:t>05 1 00 2838 0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9 463.3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9 841.8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10 235.5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lastRenderedPageBreak/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9 463.3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9 841.8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10 235.5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9 463.3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9 841.8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10 235.5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67.6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70.3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73.2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9 395.7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9 771.5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10 162.3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186.1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193.6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186.1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193.6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186.1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193.6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3.4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05 1 00 2839 0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182.8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190.2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05 1 00 2840 0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05 1 00 2840 0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05 1 00 2840 0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05 1 00 2840 0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05 1 00 2841 0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1 114.1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1 114.1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1 114.1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05 1 00 2841 0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1 114.1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1 114.1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1 114.1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05 1 00 2841 0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1 114.1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1 114.1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1 114.1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B21BBA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lastRenderedPageBreak/>
              <w:t>05 1 00 2841 0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25.0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05 1 00 2841 0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1 089.1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1 089.1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1 089.1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Реализация переданных государственных полном</w:t>
            </w:r>
            <w:r w:rsidR="009E45D4">
              <w:rPr>
                <w:rFonts w:ascii="Times New Roman" w:hAnsi="Times New Roman" w:cs="Times New Roman"/>
              </w:rPr>
              <w:t>очий по назначению государствен</w:t>
            </w:r>
            <w:r w:rsidRPr="00B21BBA">
              <w:rPr>
                <w:rFonts w:ascii="Times New Roman" w:hAnsi="Times New Roman" w:cs="Times New Roman"/>
              </w:rPr>
              <w:t>ной соц</w:t>
            </w:r>
            <w:r w:rsidR="009E45D4">
              <w:rPr>
                <w:rFonts w:ascii="Times New Roman" w:hAnsi="Times New Roman" w:cs="Times New Roman"/>
              </w:rPr>
              <w:t>иальной помощи отдельным катего</w:t>
            </w:r>
            <w:r w:rsidRPr="00B21BBA">
              <w:rPr>
                <w:rFonts w:ascii="Times New Roman" w:hAnsi="Times New Roman" w:cs="Times New Roman"/>
              </w:rPr>
              <w:t>риям граждан, в том числе на основании социального контракта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05 1 00 2854 0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9.7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05 1 00 2854 0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9.7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05 1 00 2854 0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9.7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05 1 00 2854 0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9.7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05 1 00 5137 0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170.0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05 1 00 5137 0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170.0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05 1 00 5137 0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170.0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05 1 00 5137 0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170.0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1 030.5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1 071.7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1 114.6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1 030.5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1 071.7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1 114.6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1 030.5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1 071.7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1 114.6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16.5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1 015.3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1 055.9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1 098.1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11 393.6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11 390.2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11 390.2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11 393.6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11 390.2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11 390.2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11 393.6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11 390.2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11 390.2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B21BBA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lastRenderedPageBreak/>
              <w:t>05 1 00 5250 0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166.1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166.0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166.0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11 227.5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11 224.2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11 224.2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05 1 00 5280 0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05 1 00 5280 0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05 1 00 5280 0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05 1 00 5280 0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0.1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05 1 00 5280 0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3.1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05 1 00 5380 0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10 051.0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10 420.9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10 871.2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05 1 00 5380 0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10 051.0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10 420.9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10 871.2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05 1 00 5380 0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10 051.0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10 420.9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10 871.2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05 1 00 5380 0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10 051.0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10 420.9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10 871.2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P1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403.1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403.1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403.1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P1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403.1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403.1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403.1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P1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403.1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403.1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403.1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P1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2818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6.0</w:t>
            </w:r>
          </w:p>
        </w:tc>
      </w:tr>
      <w:tr w:rsidR="00B21BBA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P1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2818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B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1BBA" w:rsidRPr="00B21BBA" w:rsidRDefault="00B21BBA" w:rsidP="00B21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397.1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397.1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1BBA" w:rsidRPr="00B21BBA" w:rsidRDefault="00B21BBA" w:rsidP="00B21B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1BBA">
              <w:rPr>
                <w:rFonts w:ascii="Times New Roman" w:hAnsi="Times New Roman" w:cs="Times New Roman"/>
              </w:rPr>
              <w:t>397.1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05 2 00 0000 0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53 966.1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54 121.2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54 282.6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05 2 00 2800 0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28 409.7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05 2 00 2800 0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28 409.7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Социальное обслуживание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05 2 00 2800 0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28 409.7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05 2 00 2800 0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28 259.7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28 259.7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28 259.7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05 2 00 2801 0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150.0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05 2 00 2810 0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25 556.4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25 711.5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25 872.9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05 2 00 2810 0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25 556.4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25 711.5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25 872.9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05 2 00 2810 0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25 556.4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25 711.5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25 872.9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05 2 00 2810 0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25 216.4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25 451.5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25 572.9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05 2 00 2811 0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160.0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200.0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05 2 00 2812 0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05 2 00 2813 0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40.0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05 3 00 0000 0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5 409.5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4 989.5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4 989.5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05 3 06 0000 0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5 409.5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4 989.5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4 989.5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05 3 06 0000 0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5 409.5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4 989.5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4 989.5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05 3 06 0000 0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5 409.5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4 989.5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4 989.5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05 3 06 0520 0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81.5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41.5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41.5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05 3 06 0520 0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4 928.0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4 648.0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4 648.0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05 3 06 0530 0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05 3 06 0530 0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296.0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300.0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05 3 06 0540 0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64 083.2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72 134.4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92 930.3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06 0 00 0604 0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29 582.7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70 000.0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06 0 00 0604 0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29 582.7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70 000.0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06 0 00 0604 0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29 582.7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70 000.0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06 0 00 0604 0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29 582.7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70 000.0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06 0 00 0605 0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25 813.0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22 134.4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22 930.3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06 0 00 0605 0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25 813.0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22 134.4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22 930.3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lastRenderedPageBreak/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06 0 00 0605 0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25 813.0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22 134.4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22 930.3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06 0 00 0605 0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25 813.0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22 134.4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22 930.3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Аварийно-восстановительные работы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06 0 07 0629 0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06 0 07 0629 0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06 0 07 0629 0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06 0 07 0629 0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8 187.5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06 0 54 0621 0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1 150.0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06 0 54 0621 0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1 150.0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06 0 54 0621 0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1 150.0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06 0 54 0621 0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1 150.0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06 0 54 0622 0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3 280.0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06 0 54 0622 0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3 280.0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06 0 54 0622 0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3 280.0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06 0 54 0622 0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3 280.0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06 0 54 0623 0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1 286.0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06 0 54 0623 0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1 286.0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06 0 54 0623 0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1 286.0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06 0 54 0623 0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1 286.0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 xml:space="preserve">Текущий ремонт и содержание автомобильных </w:t>
            </w:r>
            <w:r w:rsidRPr="002F7D5F">
              <w:rPr>
                <w:rFonts w:ascii="Times New Roman" w:hAnsi="Times New Roman" w:cs="Times New Roman"/>
              </w:rPr>
              <w:lastRenderedPageBreak/>
              <w:t>дорог и мостов местного значения в границах населенных пунктов поселения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lastRenderedPageBreak/>
              <w:t>06 0 54 0626 0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2 471.5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lastRenderedPageBreak/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06 0 54 0626 0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2 471.5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06 0 54 0626 0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2 471.5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06 0 54 0626 0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2 471.5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07 0 00 0000 0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07 0 07 0000 0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07 0 07 0580 0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07 0 07 0580 0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07 0 07 0580 0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07 0 07 0580 0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1 500.0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08 0 00 0000 0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08 0 10 0000 0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Учреждения в сфере туризма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08 0 10 3900 0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08 0 10 3900 0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08 0 10 3900 0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08 0 10 3900 0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0.0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94 117.6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94 715.0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94 686.4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09 0 00 0401 0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39 670.9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39 585.8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39 557.2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lastRenderedPageBreak/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09 0 00 0401 0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39 670.9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39 585.8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39 557.2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09 0 00 0401 0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39 670.9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39 585.8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39 557.2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09 0 00 0401 0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38 657.3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38 572.2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38 543.6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09 0 00 0401 0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1 013.6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1 013.6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1 013.6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09 0 00 0405 0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2 466.7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2 466.7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2 466.7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09 0 00 0405 0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2 466.7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2 466.7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2 466.7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09 0 00 0405 0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2 466.7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2 466.7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2 466.7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09 0 00 0405 0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2 466.7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2 466.7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2 466.7</w:t>
            </w:r>
          </w:p>
        </w:tc>
      </w:tr>
      <w:tr w:rsidR="002F7D5F" w:rsidRPr="008115BE" w:rsidTr="00822EE6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0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00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S406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245.2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245.2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245.2</w:t>
            </w:r>
          </w:p>
        </w:tc>
      </w:tr>
      <w:tr w:rsidR="002F7D5F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0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00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S406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245.2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245.2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245.2</w:t>
            </w:r>
          </w:p>
        </w:tc>
      </w:tr>
      <w:tr w:rsidR="002F7D5F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0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00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S406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245.2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245.2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245.2</w:t>
            </w:r>
          </w:p>
        </w:tc>
      </w:tr>
      <w:tr w:rsidR="002F7D5F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09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0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00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S406</w:t>
            </w:r>
            <w:r w:rsidR="008E5B29">
              <w:rPr>
                <w:rFonts w:ascii="Times New Roman" w:hAnsi="Times New Roman" w:cs="Times New Roman"/>
              </w:rPr>
              <w:t xml:space="preserve"> </w:t>
            </w:r>
            <w:r w:rsidRPr="002F7D5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7D5F" w:rsidRPr="002F7D5F" w:rsidRDefault="002F7D5F" w:rsidP="002F7D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245.2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245.2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7D5F" w:rsidRPr="002F7D5F" w:rsidRDefault="002F7D5F" w:rsidP="002F7D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F7D5F">
              <w:rPr>
                <w:rFonts w:ascii="Times New Roman" w:hAnsi="Times New Roman" w:cs="Times New Roman"/>
              </w:rPr>
              <w:t>245.2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09 0 99 0000 0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51 734.8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52 417.3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52 417.3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Детские дошкольные организации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09 0 99 4200 0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51 734.8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52 417.3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52 417.3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09 0 99 4200 0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51 734.8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52 417.3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52 417.3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09 0 99 4200 0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51 734.8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52 417.3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52 417.3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</w:t>
            </w:r>
            <w:r w:rsidRPr="008E5B29">
              <w:rPr>
                <w:rFonts w:ascii="Times New Roman" w:hAnsi="Times New Roman" w:cs="Times New Roman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lastRenderedPageBreak/>
              <w:t>09 0 99 4201 0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21 460.1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21 391.1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21 391.1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09 0 99 4201 0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15 686.1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16 345.2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16 345.2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09 0 99 4201 0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1 398.4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1 542.0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1 542.0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09 0 99 4202 0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660.2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666.0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666.0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09 0 99 4205 0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12 470.0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12 470.0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12 470.0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09 0 99 4207 0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57.0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09 0 99 4207 0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3.0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256 950.6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253 661.5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241 708.4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10 0 00 0302 0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2 062.6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2 062.6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2 062.6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10 0 00 0302 0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2 062.6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2 062.6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2 062.6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10 0 00 0302 0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2 062.6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2 062.6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2 062.6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10 0 00 0302 0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10.3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10 0 00 0302 0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2 052.3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2 052.3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2 052.3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8E5B29">
              <w:rPr>
                <w:rFonts w:ascii="Times New Roman" w:hAnsi="Times New Roman" w:cs="Times New Roman"/>
              </w:rPr>
              <w:lastRenderedPageBreak/>
              <w:t>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lastRenderedPageBreak/>
              <w:t>10 0 00 0312 0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107 359.1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107 359.1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107 359.1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lastRenderedPageBreak/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10 0 00 0312 0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107 359.1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107 359.1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107 359.1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10 0 00 0312 0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107 359.1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107 359.1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107 359.1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10 0 00 0312 0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106 387.8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106 387.8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106 387.8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10 0 00 0312 0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971.3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971.3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971.3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 xml:space="preserve">Государственная поддержка образовательных организаций в целях оснащения (обновления) их компьютерным, </w:t>
            </w:r>
            <w:proofErr w:type="spellStart"/>
            <w:r w:rsidRPr="008E5B29">
              <w:rPr>
                <w:rFonts w:ascii="Times New Roman" w:hAnsi="Times New Roman" w:cs="Times New Roman"/>
              </w:rPr>
              <w:t>мультимедийным</w:t>
            </w:r>
            <w:proofErr w:type="spellEnd"/>
            <w:r w:rsidRPr="008E5B29">
              <w:rPr>
                <w:rFonts w:ascii="Times New Roman" w:hAnsi="Times New Roman" w:cs="Times New Roman"/>
              </w:rPr>
              <w:t>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10 0 00 5208 0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8 510.5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10 0 00 5208 0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8 510.5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10 0 00 5208 0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8 510.5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10 0 00 5208 0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8 510.5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10 0 00 5303 5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11 690.6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11 502.1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11 502.1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lastRenderedPageBreak/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10 0 00 5303 5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11 690.6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11 502.1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11 502.1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10 0 00 5303 5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11 690.6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11 502.1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11 502.1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10 0 00 5303 5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11 690.6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11 502.1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11 502.1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L304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9 544.7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9 983.8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9 623.0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L304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9 544.7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9 983.8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9 623.0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L304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9 544.7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9 983.8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9 623.0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L304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9 544.7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9 983.8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9 623.0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879.6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879.6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879.6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879.6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879.6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879.6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879.6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879.6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879.6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879.6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879.6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879.6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S303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1 242.4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S303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1 242.4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S303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1 242.4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S303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1 242.4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1 237.5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1 237.5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1 237.5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1 237.5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1 237.5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1 237.5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8E5B29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lastRenderedPageBreak/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1 248.9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1 237.5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1 237.5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lastRenderedPageBreak/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S333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780.9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780.9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S333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780.9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780.9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S333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780.9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780.9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S333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5B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780.9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780.9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107 841.6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106 857.5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106 857.5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Общеобразовательные организации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93 345.3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92 475.8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92 475.8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93 345.3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92 475.8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92 475.8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91 863.0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91 115.1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91 115.1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43 635.9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43 635.9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43 635.9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34 819.8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34 015.2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34 015.2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3 138.7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3 200.0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3 200.0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2 113.1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1 000.0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7 725.1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9 084.0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9 084.0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375.4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180.0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E5B29">
              <w:rPr>
                <w:rFonts w:ascii="Times New Roman" w:hAnsi="Times New Roman" w:cs="Times New Roman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lastRenderedPageBreak/>
              <w:t>10 0 99 4408 0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1 360.7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1 360.7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1 360.7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180.0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148.0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1 032.7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1 032.7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1 032.7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121.6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97.5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10 0 99 4408 0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10 0 99 4500 0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14 496.3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14 381.7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14 381.7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10 0 99 4500 0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14 336.8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14 281.7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14 281.7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E5B29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lastRenderedPageBreak/>
              <w:t>10 0 99 4501 0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12 621.3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12 614.9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12 614.9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10 0 99 4501 0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1 309.2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1 299.0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1 299.0</w:t>
            </w:r>
          </w:p>
        </w:tc>
      </w:tr>
      <w:tr w:rsidR="008E5B29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10 0 99 4501 0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E5B29" w:rsidRPr="008E5B29" w:rsidRDefault="008E5B29" w:rsidP="008E5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155.5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167.0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5B29" w:rsidRPr="008E5B29" w:rsidRDefault="008E5B29" w:rsidP="008E5B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E5B29">
              <w:rPr>
                <w:rFonts w:ascii="Times New Roman" w:hAnsi="Times New Roman" w:cs="Times New Roman"/>
              </w:rPr>
              <w:t>167.0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10 0 99 4502 0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170.8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170.8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170.8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10 0 99 4507 0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10 0 99 4508 0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10 0 99 4508 0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30.0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10 0 99 4500 0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159.5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100.0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10 0 99 4504 0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10 0 99 4504 0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10 0 99 4505 0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100.0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Региональный проект "Современная школа"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10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Е1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0000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238.7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163.7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163.7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 xml:space="preserve">Субсидия местным бюджетам на оборудование пунктов проведения экзаменов государственной итоговой </w:t>
            </w:r>
            <w:r w:rsidRPr="00DD1B50">
              <w:rPr>
                <w:rFonts w:ascii="Times New Roman" w:hAnsi="Times New Roman" w:cs="Times New Roman"/>
                <w:szCs w:val="18"/>
              </w:rPr>
              <w:lastRenderedPageBreak/>
              <w:t>аттестации по образовательным программам среднего общего образования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lastRenderedPageBreak/>
              <w:t>10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Е1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0305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238.7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163.7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163.7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lastRenderedPageBreak/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10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Е1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0305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238.7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163.7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163.7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10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Е1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0305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238.7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163.7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163.7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10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Е1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0305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DD1B50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238.7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163.7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DD1B50">
              <w:rPr>
                <w:rFonts w:ascii="Times New Roman" w:hAnsi="Times New Roman" w:cs="Times New Roman"/>
                <w:szCs w:val="18"/>
              </w:rPr>
              <w:t>163.7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Е4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6 331.9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11 592.3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E4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6 331.9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11 592.3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E4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6 331.9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11 592.3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E4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6 331.9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11 592.3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E4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6 331.9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11 592.3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11 0 00 0000 0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72 066.1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64 266.0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55 600.8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11 1 00 0000 0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1 487.5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2 089.8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2 045.0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L497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1 487.5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2 089.8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2 045.0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L497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1 487.5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2 089.8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2 045.0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L497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1 487.5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2 089.8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2 045.0</w:t>
            </w:r>
          </w:p>
        </w:tc>
      </w:tr>
      <w:tr w:rsidR="00DD1B50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L497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B5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1B50" w:rsidRPr="00DD1B50" w:rsidRDefault="00DD1B50" w:rsidP="00DD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1 487.5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2 089.8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1B50" w:rsidRPr="00DD1B50" w:rsidRDefault="00DD1B50" w:rsidP="00DD1B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D1B50">
              <w:rPr>
                <w:rFonts w:ascii="Times New Roman" w:hAnsi="Times New Roman" w:cs="Times New Roman"/>
              </w:rPr>
              <w:t>2 045.0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11 2 00 0000 0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423.5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53 555.8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53 555.8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Строительство газопроводов и газовых сетей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11 2 00 1405 0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30 000.0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30 000.0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11 2 00 1405 0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30 000.0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30 000.0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11 2 00 1405 0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30 000.0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30 000.0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 xml:space="preserve">Закупка товаров, работ и услуг </w:t>
            </w:r>
            <w:r w:rsidRPr="000C1827">
              <w:rPr>
                <w:rFonts w:ascii="Times New Roman" w:hAnsi="Times New Roman" w:cs="Times New Roman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lastRenderedPageBreak/>
              <w:t>11 2 00 1405 0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642.0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642.0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11 2 00 1405 0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29 358.0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29 358.0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r w:rsidR="009E45D4" w:rsidRPr="000C1827">
              <w:rPr>
                <w:rFonts w:ascii="Times New Roman" w:hAnsi="Times New Roman" w:cs="Times New Roman"/>
              </w:rPr>
              <w:t>теплоснабжения, включая</w:t>
            </w:r>
            <w:r w:rsidRPr="000C1827">
              <w:rPr>
                <w:rFonts w:ascii="Times New Roman" w:hAnsi="Times New Roman" w:cs="Times New Roman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11 2 00 1406 0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23 255.8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23 255.8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11 2 00 1406 0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23 255.8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23 255.8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11 2 00 1406 0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23 255.8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23 255.8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11 2 00 1406 0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497.0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497.0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11 2 00 1406 0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22 758.8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22 758.8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11 2 07 0000 0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423.5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300.0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11 2 07 0000 0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423.5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300.0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11 2 07 0000 0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423.5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300.0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11 2 07 0030 0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11 2 07 0031 0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200.0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11 2 07 0032 0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73.5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11 2 07 0034 0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100.0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11 3 00 0000 0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70 155.1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8 620.4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lastRenderedPageBreak/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11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3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F3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0000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70 155.1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8 620.4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11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3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F3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0000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70 155.1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8 620.4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Жилищное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11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3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F3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0000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70 155.1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8 620.4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11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3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F3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1407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8 620.4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11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3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F3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6748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C1827">
              <w:rPr>
                <w:rFonts w:ascii="Times New Roman" w:hAnsi="Times New Roman" w:cs="Times New Roman"/>
                <w:szCs w:val="18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70 155.1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12 0 00 0000 0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239.0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371.0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412.1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12 0 00 6102 0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238.0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411.1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12 0 00 6102 0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238.0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411.1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12 0 00 6102 0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238.0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411.1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12 0 00 6102 0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238.0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411.1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</w:t>
            </w:r>
            <w:r w:rsidR="009E45D4">
              <w:rPr>
                <w:rFonts w:ascii="Times New Roman" w:hAnsi="Times New Roman" w:cs="Times New Roman"/>
              </w:rPr>
              <w:t>со</w:t>
            </w:r>
            <w:r w:rsidR="009E45D4" w:rsidRPr="000C1827">
              <w:rPr>
                <w:rFonts w:ascii="Times New Roman" w:hAnsi="Times New Roman" w:cs="Times New Roman"/>
              </w:rPr>
              <w:t>финансирование</w:t>
            </w:r>
            <w:r w:rsidRPr="000C18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12 0 07 6102 0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12 0 07 6102 0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12 0 07 6102 0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12 0 07 6102 0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1 864.1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1 498.7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605.7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14 0 00 6108 0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605.7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14 0 00 6108 0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605.7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14 0 00 6108 0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605.7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14 0 00 6108 0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605.7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14 0 07 0000 0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AF5A3F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Природоохранные мероприятия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14 0 07 6220 0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14 0 07 6220 0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14 0 07 6220 0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14 0 07 6220 0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14 0 54 0000 0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365.4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14 0 54 0627 0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339.9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14 0 54 0627 0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339.9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14 0 54 0627 0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339.9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14 0 54 0627 0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339.9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Содержание мест захоронения, организация ритуальных услуг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14 0 54 0628 0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25.5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14 0 54 0628 0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25.5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14 0 54 0628 0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25.5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14 0 54 0628 0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25.5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15 0 00 0000 0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156 801.0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2 635.2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 xml:space="preserve">Иные расходы на реализацию </w:t>
            </w:r>
            <w:r w:rsidRPr="000C1827">
              <w:rPr>
                <w:rFonts w:ascii="Times New Roman" w:hAnsi="Times New Roman" w:cs="Times New Roman"/>
              </w:rPr>
              <w:lastRenderedPageBreak/>
              <w:t>отраслевых мероприятий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lastRenderedPageBreak/>
              <w:t>15 0 07 0000 0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4 100.0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lastRenderedPageBreak/>
              <w:t>Проектно-изыскательские работы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15 0 07 0031 0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15 0 07 0031 0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15 0 07 0031 0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15 0 07 0031 0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Другие мероприятия по реализации функций в рамках подпрограмм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15 0 07 0032 0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15 0 07 0032 0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15 0 07 0032 0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15 0 07 0032 0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4 000.0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15 0 54 0000 0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1 232.0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Организация в границах поселения водоснабжения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15 0 54 0624 0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1 232.0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15 0 54 0624 0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1 232.0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15 0 54 0624 0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1 232.0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15 0 54 0624 0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1 232.0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C1827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15 0 55 0000 0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Субсидии муниципальным унитарным предприятиям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15 0 55 0590 0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15 0 55 0590 0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15 0 55 0590 0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C182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15 0 55 0590 0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827" w:rsidRPr="000C1827" w:rsidRDefault="000C1827" w:rsidP="000C18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1827" w:rsidRPr="000C1827" w:rsidRDefault="000C1827" w:rsidP="000C1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C1827">
              <w:rPr>
                <w:rFonts w:ascii="Times New Roman" w:hAnsi="Times New Roman" w:cs="Times New Roman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Региональный проект «Чистая вода»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G5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0000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149 721.0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2 535.2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 xml:space="preserve">Строительство и </w:t>
            </w:r>
            <w:r w:rsidRPr="000A7CD0">
              <w:rPr>
                <w:rFonts w:ascii="Times New Roman" w:hAnsi="Times New Roman" w:cs="Times New Roman"/>
                <w:szCs w:val="18"/>
              </w:rPr>
              <w:lastRenderedPageBreak/>
              <w:t>реконструкция (модернизация) объектов питьевого водоснабжения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lastRenderedPageBreak/>
              <w:t>15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G5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5243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149 721.0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2 535.2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G5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5243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149 721.0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2 535.2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G5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5243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149 721.0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2 535.2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G5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5243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3 205.0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2 535.2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0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G5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5243</w:t>
            </w: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0A7CD0">
              <w:rPr>
                <w:rFonts w:ascii="Times New Roman" w:hAnsi="Times New Roman" w:cs="Times New Roman"/>
                <w:szCs w:val="1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146 516.0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16 0 00 0000 0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965.0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2 184.0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2 075.9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16 0 00 1401 0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1 284.0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1 175.9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16 0 00 1401 0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1 284.0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1 175.9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16 0 00 1401 0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1 284.0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1 175.9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16 0 00 1401 0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1 284.0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18"/>
              </w:rPr>
            </w:pPr>
            <w:r w:rsidRPr="000A7CD0">
              <w:rPr>
                <w:rFonts w:ascii="Times New Roman" w:hAnsi="Times New Roman" w:cs="Times New Roman"/>
                <w:szCs w:val="18"/>
              </w:rPr>
              <w:t>1 175.9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16 0 00 9932 0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658.3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650.0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650.0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16 0 00 9932 0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658.3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650.0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650.0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16 0 00 9932 0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658.3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650.0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650.0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16 0 00 9932 0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658.3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650.0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650.0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16 0 00 9933 0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256.7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250.0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16 0 00 9933 0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256.7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250.0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16 0 00 9933 0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256.7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250.0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  <w:r w:rsidRPr="000A7CD0">
              <w:rPr>
                <w:rFonts w:ascii="Times New Roman" w:hAnsi="Times New Roman" w:cs="Times New Roman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lastRenderedPageBreak/>
              <w:t>16 0 00 9933 0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256.7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250.0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16 0 07 0000 0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16 0 07 2180 0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16 0 07 2180 0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16 0 07 2180 0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16 0 07 2180 0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137 793.7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5 697.6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6 117.8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Капитальные вложения в объекты физической культуры и спорта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17 0 00 0004 0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136 243.7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17 0 00 0004 0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136 243.7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17 0 00 0004 0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136 243.7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17 0 00 0004 0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2 828.5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17 0 00 0004 0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133 415.2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18 лет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581.2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528.4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528.4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581.2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528.4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528.4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581.2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528.4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528.4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581.2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528.4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528.4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193.7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176.1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193.7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176.1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193.7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176.1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193.7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176.1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lastRenderedPageBreak/>
              <w:t>Финансовая поддержка учреждений спортивной подготовки на этапах спортивной специализации, в том числе на приобретение спортивного инвентаря и оборудования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532.0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532.0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532.0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532.0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Организация и проведение региональной акции по скандинавской ходьбе «Уральская тропа»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42.5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42.5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42.5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42.5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42.5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42.5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42.5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42.5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387.3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352.1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352.0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387.3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352.1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352.0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387.3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352.1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352.0</w:t>
            </w:r>
          </w:p>
        </w:tc>
      </w:tr>
      <w:tr w:rsidR="000A7CD0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CD0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7CD0" w:rsidRPr="000A7CD0" w:rsidRDefault="000A7CD0" w:rsidP="000A7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387.3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352.1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CD0" w:rsidRPr="000A7CD0" w:rsidRDefault="000A7CD0" w:rsidP="000A7C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7CD0">
              <w:rPr>
                <w:rFonts w:ascii="Times New Roman" w:hAnsi="Times New Roman" w:cs="Times New Roman"/>
              </w:rPr>
              <w:t>352.0</w:t>
            </w:r>
          </w:p>
        </w:tc>
      </w:tr>
      <w:tr w:rsidR="00396024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Дополнительные расходы на доведение средней заработной платы тренеров и инструкторов по спорту в сельской местности и малых городах Челябинской области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1 348.4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1 348.4</w:t>
            </w:r>
          </w:p>
        </w:tc>
      </w:tr>
      <w:tr w:rsidR="00396024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1 348.4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1 348.4</w:t>
            </w:r>
          </w:p>
        </w:tc>
      </w:tr>
      <w:tr w:rsidR="00396024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1 348.4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1 348.4</w:t>
            </w:r>
          </w:p>
        </w:tc>
      </w:tr>
      <w:tr w:rsidR="00396024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1 348.4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1 348.4</w:t>
            </w:r>
          </w:p>
        </w:tc>
      </w:tr>
      <w:tr w:rsidR="00396024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Выплата заработной платы дополнительно привлеченным к работе тренерам и инструкторам по спорту в сельской местности и малых городах Челябинской области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1 365.5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1 785.8</w:t>
            </w:r>
          </w:p>
        </w:tc>
      </w:tr>
      <w:tr w:rsidR="00396024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1 365.5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1 785.8</w:t>
            </w:r>
          </w:p>
        </w:tc>
      </w:tr>
      <w:tr w:rsidR="00396024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1 365.5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1 785.8</w:t>
            </w:r>
          </w:p>
        </w:tc>
      </w:tr>
      <w:tr w:rsidR="00396024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1 365.5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1 785.8</w:t>
            </w:r>
          </w:p>
        </w:tc>
      </w:tr>
      <w:tr w:rsidR="00396024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 xml:space="preserve">Приобретение жилья или строительство жилого дома для привлечения к работе квалифицированных тренеров по спортивной подготовке в сельской местности и малых городах Челябинской области </w:t>
            </w:r>
            <w:r w:rsidRPr="00396024">
              <w:rPr>
                <w:rFonts w:ascii="Times New Roman" w:hAnsi="Times New Roman" w:cs="Times New Roman"/>
              </w:rPr>
              <w:lastRenderedPageBreak/>
              <w:t>с населением до 50 тысяч человек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lastRenderedPageBreak/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1 000.0</w:t>
            </w:r>
          </w:p>
        </w:tc>
      </w:tr>
      <w:tr w:rsidR="00396024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lastRenderedPageBreak/>
              <w:t>ФИЗИЧЕСКАЯ КУЛЬТУРА И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1 000.0</w:t>
            </w:r>
          </w:p>
        </w:tc>
      </w:tr>
      <w:tr w:rsidR="00396024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1 000.0</w:t>
            </w:r>
          </w:p>
        </w:tc>
      </w:tr>
      <w:tr w:rsidR="00396024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024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96024" w:rsidRPr="00396024" w:rsidRDefault="00396024" w:rsidP="00396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024" w:rsidRPr="00396024" w:rsidRDefault="00396024" w:rsidP="003960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96024">
              <w:rPr>
                <w:rFonts w:ascii="Times New Roman" w:hAnsi="Times New Roman" w:cs="Times New Roman"/>
              </w:rPr>
              <w:t>1 000.0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387.8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352.6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352.6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387.8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352.6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352.6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387.8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352.6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352.6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S004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387.8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352.6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352.6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509.0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391.7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384.0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87.7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80.0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Организация и проведение мероприятий с детьми и молодежью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18 0 07 0330 0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87.7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80.0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18 0 07 0330 0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87.7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80.0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18 0 07 0330 0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87.7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80.0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18 0 07 0330 0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78.5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18 0 07 0330 0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87.7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80.0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Региональный проект «Социальная активность»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E8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324.0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304.0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304.0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Организация и проведение мероприятий с детьми и молодежью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E8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S101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324.0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304.0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304.0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E8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S101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324.0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304.0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304.0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E8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S101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324.0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304.0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304.0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32CFE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lastRenderedPageBreak/>
              <w:t>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E8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S101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304.0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304.0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E8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S101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E8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S101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2C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19 2 00 0000 0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19 2 07 0000 0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19 2 07 0000 0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19 2 07 0000 0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19 2 07 0810 0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Мероприятия по обеспечению общественной безопасности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20 0 07 0144 0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20 0 07 0144 0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20 0 07 0144 0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20 0 07 0144 0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21 0 00 0000 0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 xml:space="preserve">Иные расходы на реализацию </w:t>
            </w:r>
            <w:r w:rsidRPr="00132CFE">
              <w:rPr>
                <w:rFonts w:ascii="Times New Roman" w:hAnsi="Times New Roman" w:cs="Times New Roman"/>
              </w:rPr>
              <w:lastRenderedPageBreak/>
              <w:t>отраслевых мероприятий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lastRenderedPageBreak/>
              <w:t>21 0 07 0000 0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lastRenderedPageBreak/>
              <w:t>Мероприятия по развитию кадрового потенциала бюджетной сферы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21 0 07 0800 0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21 0 07 0800 0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21 0 07 0800 0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21 0 07 0800 0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24 0 00 0000 0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Субсидии бюджетным и автономным учреждениям на иные цели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24 0 20 0000 0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24 0 20 0039 0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24 0 20 0039 0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24 0 20 0039 0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132CFE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24 0 20 0039 0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CFE" w:rsidRPr="00132CFE" w:rsidRDefault="00132CFE" w:rsidP="00132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2CFE" w:rsidRPr="00132CFE" w:rsidRDefault="00132CFE" w:rsidP="00132CF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2CFE">
              <w:rPr>
                <w:rFonts w:ascii="Times New Roman" w:hAnsi="Times New Roman" w:cs="Times New Roman"/>
              </w:rPr>
              <w:t>0.0</w:t>
            </w:r>
          </w:p>
        </w:tc>
      </w:tr>
      <w:tr w:rsidR="009B1D59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25 0 00 0000 0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235.0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0.0</w:t>
            </w:r>
          </w:p>
        </w:tc>
      </w:tr>
      <w:tr w:rsidR="009B1D59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25 0 07 0000 0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0.0</w:t>
            </w:r>
          </w:p>
        </w:tc>
      </w:tr>
      <w:tr w:rsidR="009B1D59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Обслуживание систем экстренного оповещения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25 0 07 6290 0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0.0</w:t>
            </w:r>
          </w:p>
        </w:tc>
      </w:tr>
      <w:tr w:rsidR="009B1D59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25 0 07 6290 0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0.0</w:t>
            </w:r>
          </w:p>
        </w:tc>
      </w:tr>
      <w:tr w:rsidR="009B1D59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25 0 07 6290 0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0.0</w:t>
            </w:r>
          </w:p>
        </w:tc>
      </w:tr>
      <w:tr w:rsidR="009B1D59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25 0 07 6290 0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B1D59" w:rsidRPr="009B1D59" w:rsidRDefault="009B1D59" w:rsidP="009B1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1D59" w:rsidRPr="009B1D59" w:rsidRDefault="009B1D59" w:rsidP="009B1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B1D59">
              <w:rPr>
                <w:rFonts w:ascii="Times New Roman" w:hAnsi="Times New Roman" w:cs="Times New Roman"/>
              </w:rPr>
              <w:t>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 xml:space="preserve">Межбюджетные трансферты бюджетам поселений из бюджета муниципального </w:t>
            </w:r>
            <w:r w:rsidRPr="00903B47">
              <w:rPr>
                <w:rFonts w:ascii="Times New Roman" w:hAnsi="Times New Roman" w:cs="Times New Roman"/>
              </w:rPr>
              <w:lastRenderedPageBreak/>
              <w:t>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lastRenderedPageBreak/>
              <w:t>25 0 54 0000 0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lastRenderedPageBreak/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25 0 54 0625 0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25 0 54 0625 0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25 0 54 0625 0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25 0 54 0625 0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26 0 00 0000 0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26 0 07 0000 0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Профилактика злоупотребления наркотиками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26 0 07 0146 0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26 0 07 0146 0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26 0 07 0146 0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26 0 07 0146 0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27 0 00 0000 0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27 0 07 0000 0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27 0 07 1640 0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27 0 07 1640 0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27 0 07 1640 0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  <w:r w:rsidRPr="00903B47">
              <w:rPr>
                <w:rFonts w:ascii="Times New Roman" w:hAnsi="Times New Roman" w:cs="Times New Roman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lastRenderedPageBreak/>
              <w:t>27 0 07 1640 0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50.0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lastRenderedPageBreak/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28 0 00 0000 0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54 567.2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15 198.2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12 633.7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Благоустройство территорий рекреационного назначения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28 0 00 4502 0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9 380.3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6 815.8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28 0 00 4502 0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9 380.3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6 815.8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28 0 00 4502 0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9 380.3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6 815.8</w:t>
            </w:r>
          </w:p>
        </w:tc>
      </w:tr>
      <w:tr w:rsidR="00903B47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28 0 00 4502 0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3B47" w:rsidRPr="00903B47" w:rsidRDefault="00903B47" w:rsidP="00903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9 380.3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3B47" w:rsidRPr="00903B47" w:rsidRDefault="00903B47" w:rsidP="00903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03B47">
              <w:rPr>
                <w:rFonts w:ascii="Times New Roman" w:hAnsi="Times New Roman" w:cs="Times New Roman"/>
              </w:rPr>
              <w:t>6 815.8</w:t>
            </w:r>
          </w:p>
        </w:tc>
      </w:tr>
      <w:tr w:rsidR="00CB1FA3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28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0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F2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0000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FA3" w:rsidRPr="00CB1FA3" w:rsidRDefault="00CB1FA3" w:rsidP="00CB1F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54 567.2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1FA3" w:rsidRPr="00CB1FA3" w:rsidRDefault="00CB1FA3" w:rsidP="00CB1F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5 817.9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1FA3" w:rsidRPr="00CB1FA3" w:rsidRDefault="00CB1FA3" w:rsidP="00CB1F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5 817.9</w:t>
            </w:r>
          </w:p>
        </w:tc>
      </w:tr>
      <w:tr w:rsidR="00CB1FA3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28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0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F2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5424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FA3" w:rsidRPr="00CB1FA3" w:rsidRDefault="00CB1FA3" w:rsidP="00CB1F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50 000.0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1FA3" w:rsidRPr="00CB1FA3" w:rsidRDefault="00CB1FA3" w:rsidP="00CB1F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1FA3" w:rsidRPr="00CB1FA3" w:rsidRDefault="00CB1FA3" w:rsidP="00CB1F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0.0</w:t>
            </w:r>
          </w:p>
        </w:tc>
      </w:tr>
      <w:tr w:rsidR="00CB1FA3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28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0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F2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5424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FA3" w:rsidRPr="00CB1FA3" w:rsidRDefault="00CB1FA3" w:rsidP="00CB1F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50 000.0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1FA3" w:rsidRPr="00CB1FA3" w:rsidRDefault="00CB1FA3" w:rsidP="00CB1F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1FA3" w:rsidRPr="00CB1FA3" w:rsidRDefault="00CB1FA3" w:rsidP="00CB1F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0.0</w:t>
            </w:r>
          </w:p>
        </w:tc>
      </w:tr>
      <w:tr w:rsidR="00CB1FA3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28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0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F2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5424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FA3" w:rsidRPr="00CB1FA3" w:rsidRDefault="00CB1FA3" w:rsidP="00CB1F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50 000.0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1FA3" w:rsidRPr="00CB1FA3" w:rsidRDefault="00CB1FA3" w:rsidP="00CB1F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1FA3" w:rsidRPr="00CB1FA3" w:rsidRDefault="00CB1FA3" w:rsidP="00CB1F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0.0</w:t>
            </w:r>
          </w:p>
        </w:tc>
      </w:tr>
      <w:tr w:rsidR="00CB1FA3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28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0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F2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5424</w:t>
            </w:r>
            <w:r w:rsidR="008579A5">
              <w:rPr>
                <w:rFonts w:ascii="Times New Roman" w:hAnsi="Times New Roman" w:cs="Times New Roman"/>
              </w:rPr>
              <w:t xml:space="preserve"> </w:t>
            </w:r>
            <w:r w:rsidRPr="00CB1F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B1FA3" w:rsidRPr="00CB1FA3" w:rsidRDefault="00CB1FA3" w:rsidP="00CB1F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FA3" w:rsidRPr="00CB1FA3" w:rsidRDefault="00CB1FA3" w:rsidP="00CB1F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50 000.0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1FA3" w:rsidRPr="00CB1FA3" w:rsidRDefault="00CB1FA3" w:rsidP="00CB1F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1FA3" w:rsidRPr="00CB1FA3" w:rsidRDefault="00CB1FA3" w:rsidP="00CB1F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1FA3">
              <w:rPr>
                <w:rFonts w:ascii="Times New Roman" w:hAnsi="Times New Roman" w:cs="Times New Roman"/>
              </w:rPr>
              <w:t>0.0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F2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5555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4 567.2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5 817.9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5 817.9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F2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5555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4 567.2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5 817.9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5 817.9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F2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5555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4 567.2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5 817.9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5 817.9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F2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5555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9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4 567.2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5 817.9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5 817.9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1 186.0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1 163.6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1 163.6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1 186.0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1 163.6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1 163.6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 xml:space="preserve">Формирование доступной среды для инвалидов и </w:t>
            </w:r>
            <w:proofErr w:type="spellStart"/>
            <w:r w:rsidRPr="008579A5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8579A5">
              <w:rPr>
                <w:rFonts w:ascii="Times New Roman" w:hAnsi="Times New Roman" w:cs="Times New Roman"/>
              </w:rPr>
              <w:t xml:space="preserve"> групп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29 0 06 0504 0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153.0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130.6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130.6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29 0 06 0504 0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153.0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130.6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130.6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 xml:space="preserve">Социальное обеспечение </w:t>
            </w:r>
            <w:r w:rsidRPr="008579A5">
              <w:rPr>
                <w:rFonts w:ascii="Times New Roman" w:hAnsi="Times New Roman" w:cs="Times New Roman"/>
              </w:rPr>
              <w:lastRenderedPageBreak/>
              <w:t>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lastRenderedPageBreak/>
              <w:t>29 0 06 0504 0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153.0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130.6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130.6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29 0 06 0504 0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153.0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130.6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130.6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Субсидия общественной организации "Общество инвалидов"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29 0 06 0510 0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29 0 06 0510 0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29 0 06 0510 0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29 0 06 0510 0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29 0 06 0560 0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733.0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29 0 06 0560 0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733.0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29 0 06 0560 0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733.0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29 0 06 0560 0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733.0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Субсидия общественной организации "Нязепетр</w:t>
            </w:r>
            <w:bookmarkStart w:id="0" w:name="_GoBack"/>
            <w:bookmarkEnd w:id="0"/>
            <w:r w:rsidRPr="008579A5">
              <w:rPr>
                <w:rFonts w:ascii="Times New Roman" w:hAnsi="Times New Roman" w:cs="Times New Roman"/>
              </w:rPr>
              <w:t>овская местная организация Всероссийского общества слепых"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29 0 06 0570 0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29 0 06 0570 0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29 0 06 0570 0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29 0 06 0570 0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111 690.3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115 993.9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115 479.5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99 0 00 0306 0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275.8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99 0 00 0306 0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275.8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99 0 00 0306 0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275.8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579A5">
              <w:rPr>
                <w:rFonts w:ascii="Times New Roman" w:hAnsi="Times New Roman" w:cs="Times New Roman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lastRenderedPageBreak/>
              <w:t>99 0 00 0306 0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275.8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lastRenderedPageBreak/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99 0 00 1201 0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271.6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99 0 00 1201 0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271.6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99 0 00 1201 0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271.6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99 0 00 1201 0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271.6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99 0 00 2203 0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370.8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99 0 00 2203 0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370.8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99 0 00 2203 0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370.8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99 0 00 2203 0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321.7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370.8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99 0 00 2203 0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49.1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5 753.8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5 753.8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5 753.8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5 753.8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5 753.8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5 753.8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5 753.8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5 753.8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5 753.8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4 890.8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4 890.8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4 890.8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99 0 00 2808 0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863.0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863.0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863.0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99 0 00 2811 0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1 118.0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1 118.0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1 118.0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99 0 00 2811 0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1 118.0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1 118.0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1 118.0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99 0 00 2811 0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1 118.0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1 118.0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1 118.0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99 0 00 2811 0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1 000.8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1 000.8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1 000.8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99 0 00 2811 0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100.9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99 0 00 2811 0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16.3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99 0 00 2813 0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1 922.2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99 0 00 2813 0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1 922.2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99 0 00 2813 0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1 922.2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99 0 00 2813 0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1 922.2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1 922.2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1 823.5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1 823.5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1 823.5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1 823.5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1 823.5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1 823.5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1 823.5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1 823.5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1 823.5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1 513.5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1 513.5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1 513.5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99 0 00 2837 0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310.0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99 0 00 5118 0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951.8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961.1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997.4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99 0 00 5118 0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951.8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961.1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997.4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99 0 00 5118 0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951.8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961.1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997.4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99 0 00 5118 0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951.8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961.1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997.4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99 0 00 5120 0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0.8</w:t>
            </w:r>
          </w:p>
        </w:tc>
      </w:tr>
      <w:tr w:rsidR="008579A5" w:rsidRPr="008115BE" w:rsidTr="00117667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99 0 00 5120 0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0.8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99 0 00 5120 0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0.8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99 0 00 5120 0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0.8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99 0 00 5930 0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1 369.0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1 410.7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1 153.0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99 0 00 5930 0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1 369.0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1 410.7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1 153.0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99 0 00 5930 0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1 369.0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1 410.7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1 153.0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99 0 00 5930 0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1 022.0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1 410.7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1 153.0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99 0 00 5930 0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347.0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0.0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 xml:space="preserve">Создание административных комиссий и определение перечня должностных лиц, </w:t>
            </w:r>
            <w:r w:rsidRPr="008579A5">
              <w:rPr>
                <w:rFonts w:ascii="Times New Roman" w:hAnsi="Times New Roman" w:cs="Times New Roman"/>
              </w:rPr>
              <w:lastRenderedPageBreak/>
              <w:t>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lastRenderedPageBreak/>
              <w:t>99 0 00 9909 0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106.2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99 0 00 9909 0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106.2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99 0 00 9909 0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106.2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99 0 00 9909 0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106.2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99 0 00 9912 0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62.6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62.6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62.6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99 0 00 9912 0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62.6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62.6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62.6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99 0 00 9912 0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62.6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62.6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62.6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99 0 00 9912 0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56.0</w:t>
            </w:r>
          </w:p>
        </w:tc>
      </w:tr>
      <w:tr w:rsidR="008579A5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99 0 00 9912 0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579A5" w:rsidRPr="008579A5" w:rsidRDefault="008579A5" w:rsidP="008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79A5" w:rsidRPr="008579A5" w:rsidRDefault="008579A5" w:rsidP="008579A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79A5">
              <w:rPr>
                <w:rFonts w:ascii="Times New Roman" w:hAnsi="Times New Roman" w:cs="Times New Roman"/>
              </w:rPr>
              <w:t>6.6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 xml:space="preserve"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</w:t>
            </w:r>
            <w:r w:rsidRPr="00487BA3">
              <w:rPr>
                <w:rFonts w:ascii="Times New Roman" w:hAnsi="Times New Roman" w:cs="Times New Roman"/>
              </w:rPr>
              <w:lastRenderedPageBreak/>
              <w:t>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lastRenderedPageBreak/>
              <w:t>99 0 00 9960 0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3 464.9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6 929.7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6 929.7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99 0 00 9960 0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3 464.9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6 929.7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6 929.7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99 0 00 9960 0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3 464.9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6 929.7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6 929.7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99 0 00 9960 0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3 464.9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6 929.7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6 929.7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99 0 03 0463 0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99 0 03 0463 0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99 0 03 0463 0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99 0 03 0463 0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61 456.5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60 872.0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60 669.7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99 0 04 0306 0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27.4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99 0 04 0306 0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27.4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99 0 04 0306 0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27.4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</w:t>
            </w:r>
            <w:r w:rsidRPr="00487BA3">
              <w:rPr>
                <w:rFonts w:ascii="Times New Roman" w:hAnsi="Times New Roman" w:cs="Times New Roman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lastRenderedPageBreak/>
              <w:t>99 0 04 0306 0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27.4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lastRenderedPageBreak/>
              <w:t>Мероприятия по обеспечению своевременной и полной выплаты заработной платы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99 0 04 0555 0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99 0 04 0555 0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99 0 04 0555 0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99 0 04 0555 0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Резервный фонд местной администрации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99 0 04 0707 0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99 0 04 0707 0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99 0 04 0707 0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99 0 04 0707 0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Высшее должностное лицо муниципального образования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1 569.3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1 569.3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1 569.3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99 0 04 2030 0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1 569.3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54 565.6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54 988.2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54 785.9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48 434.4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48 901.4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48 699.1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2 549.9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2 399.2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2 389.2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87BA3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lastRenderedPageBreak/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1 685.1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1 680.1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1 680.1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860.8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715.1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705.1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4.0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29 711.7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30 845.2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30 653.3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25 730.5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26 775.1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26 775.1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3 936.2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4 021.1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3 829.2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45.0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49.0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49.0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9 418.1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9 195.6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9 195.2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8 917.0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8 917.0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8 916.6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501.1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278.6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278.6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6 754.7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6 461.4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6 461.4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87BA3">
              <w:rPr>
                <w:rFonts w:ascii="Times New Roman" w:hAnsi="Times New Roman" w:cs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lastRenderedPageBreak/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6 295.6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6 286.1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6 286.1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451.1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165.3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165.3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2 185.6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2 190.6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2 190.6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2 185.6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2 190.6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2 190.6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2 185.6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2 190.6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2 190.6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2 674.8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2 674.8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2 674.8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2 674.8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2 674.8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2 674.8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2 674.8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2 674.8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2 674.8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537.7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537.9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537.9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537.7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537.9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537.9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537.7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537.9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537.9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733.1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683.5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683.5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733.1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683.5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683.5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 xml:space="preserve">Расходы на выплаты персоналу в целях </w:t>
            </w:r>
            <w:r w:rsidRPr="00487BA3">
              <w:rPr>
                <w:rFonts w:ascii="Times New Roman" w:hAnsi="Times New Roman" w:cs="Times New Roman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lastRenderedPageBreak/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296.5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293.5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293.5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46.6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390.0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390.0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390.0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1 298.3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1 299.9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1 299.9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1 298.3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1 299.9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1 299.9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1 298.3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1 299.9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1 299.9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1 000.4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1 000.4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1 000.4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296.4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298.0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298.0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1.5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99 0 04 2110 0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1 181.5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1 181.5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1 181.5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99 0 04 2110 0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1 181.5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1 181.5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1 181.5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99 0 04 2110 0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1 181.5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1 181.5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1 181.5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</w:t>
            </w:r>
            <w:r w:rsidRPr="00487BA3">
              <w:rPr>
                <w:rFonts w:ascii="Times New Roman" w:hAnsi="Times New Roman" w:cs="Times New Roman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lastRenderedPageBreak/>
              <w:t>99 0 04 2110 0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1 181.5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1 181.5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1 181.5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lastRenderedPageBreak/>
              <w:t>Другие мероприятия по реализации муниципальных функций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99 0 04 2150 0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182.0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124.0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124.0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99 0 04 2150 0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182.0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124.0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124.0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99 0 04 2150 0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182.0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124.0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124.0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99 0 04 2150 0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182.0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124.0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124.0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Председатель контрольно-счетной палаты муниципального района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823.0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823.0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823.0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823.0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823.0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823.0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823.0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823.0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823.0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99 0 04 2250 0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823.0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823.0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823.0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Премии и иные поощрения в Нязепетровском муниципальном районе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99 0 04 2932 0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279.4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158.7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158.7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99 0 04 2932 0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279.4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158.7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158.7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99 0 04 2932 0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279.4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158.7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158.7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99 0 04 2932 0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158.7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158.7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158.7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99 0 04 2932 0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120.7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760.0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700.0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760.0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700.0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lastRenderedPageBreak/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760.0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700.0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760.0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700.0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99 0 10 0000 0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99 0 10 3000 0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99 0 10 3000 0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99 0 10 3000 0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99 0 10 3000 0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99 0 99 0000 0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32 667.0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34 104.3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34 024.4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5 391.1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5 664.2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5 664.2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5 391.1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5 664.2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5 664.2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5 391.1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5 664.2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5 664.2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4 522.9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5 018.0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5 018.0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588.5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346.2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346.2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279.7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300.0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Организация, обеспечивающая деятельность учреждений культуры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99 0 99 3200 0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10 615.3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11 882.5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11 802.6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 xml:space="preserve">КУЛЬТУРА, </w:t>
            </w:r>
            <w:r w:rsidRPr="00487BA3">
              <w:rPr>
                <w:rFonts w:ascii="Times New Roman" w:hAnsi="Times New Roman" w:cs="Times New Roman"/>
              </w:rPr>
              <w:lastRenderedPageBreak/>
              <w:t>КИНЕМАТОГРАФИЯ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lastRenderedPageBreak/>
              <w:t>99 0 99 3200 0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10 615.3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11 882.5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11 802.6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99 0 99 3200 0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10 615.3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11 882.5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11 802.6</w:t>
            </w:r>
          </w:p>
        </w:tc>
      </w:tr>
      <w:tr w:rsidR="00487BA3" w:rsidRPr="008115BE" w:rsidTr="00D37101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99 0 99 3200 0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10 431.1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11 767.1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11 767.1</w:t>
            </w:r>
          </w:p>
        </w:tc>
      </w:tr>
      <w:tr w:rsidR="00487BA3" w:rsidRPr="008115BE" w:rsidTr="0026746B">
        <w:trPr>
          <w:trHeight w:val="315"/>
        </w:trPr>
        <w:tc>
          <w:tcPr>
            <w:tcW w:w="3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99 0 99 3200 0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182.2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115.4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35.5</w:t>
            </w:r>
          </w:p>
        </w:tc>
      </w:tr>
      <w:tr w:rsidR="00487BA3" w:rsidRPr="008115BE" w:rsidTr="00487BA3">
        <w:trPr>
          <w:trHeight w:val="315"/>
        </w:trPr>
        <w:tc>
          <w:tcPr>
            <w:tcW w:w="3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99 0 99 3200 0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0.0</w:t>
            </w:r>
          </w:p>
        </w:tc>
      </w:tr>
      <w:tr w:rsidR="00487BA3" w:rsidRPr="008115BE" w:rsidTr="00487BA3">
        <w:trPr>
          <w:trHeight w:val="315"/>
        </w:trPr>
        <w:tc>
          <w:tcPr>
            <w:tcW w:w="3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16 660.6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16 557.6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16 557.6</w:t>
            </w:r>
          </w:p>
        </w:tc>
      </w:tr>
      <w:tr w:rsidR="00487BA3" w:rsidRPr="008115BE" w:rsidTr="00487BA3">
        <w:trPr>
          <w:trHeight w:val="315"/>
        </w:trPr>
        <w:tc>
          <w:tcPr>
            <w:tcW w:w="3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16 660.6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16 557.6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16 557.6</w:t>
            </w:r>
          </w:p>
        </w:tc>
      </w:tr>
      <w:tr w:rsidR="00487BA3" w:rsidRPr="008115BE" w:rsidTr="00487BA3">
        <w:trPr>
          <w:trHeight w:val="315"/>
        </w:trPr>
        <w:tc>
          <w:tcPr>
            <w:tcW w:w="3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16 660.6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16 557.6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16 557.6</w:t>
            </w:r>
          </w:p>
        </w:tc>
      </w:tr>
      <w:tr w:rsidR="00487BA3" w:rsidRPr="008115BE" w:rsidTr="00487BA3">
        <w:trPr>
          <w:trHeight w:val="315"/>
        </w:trPr>
        <w:tc>
          <w:tcPr>
            <w:tcW w:w="3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14 495.1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14 475.1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14 475.1</w:t>
            </w:r>
          </w:p>
        </w:tc>
      </w:tr>
      <w:tr w:rsidR="00487BA3" w:rsidRPr="008115BE" w:rsidTr="00487BA3">
        <w:trPr>
          <w:trHeight w:val="315"/>
        </w:trPr>
        <w:tc>
          <w:tcPr>
            <w:tcW w:w="3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2 147.3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2 061.3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2 061.3</w:t>
            </w:r>
          </w:p>
        </w:tc>
      </w:tr>
      <w:tr w:rsidR="00487BA3" w:rsidRPr="008115BE" w:rsidTr="0026746B">
        <w:trPr>
          <w:trHeight w:val="315"/>
        </w:trPr>
        <w:tc>
          <w:tcPr>
            <w:tcW w:w="3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A3" w:rsidRPr="00487BA3" w:rsidRDefault="00487BA3" w:rsidP="00487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18.2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21.2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BA3" w:rsidRPr="00487BA3" w:rsidRDefault="00487BA3" w:rsidP="00487B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87BA3">
              <w:rPr>
                <w:rFonts w:ascii="Times New Roman" w:hAnsi="Times New Roman" w:cs="Times New Roman"/>
              </w:rPr>
              <w:t>21.2</w:t>
            </w:r>
          </w:p>
        </w:tc>
      </w:tr>
    </w:tbl>
    <w:p w:rsidR="005D3BD5" w:rsidRPr="00F84DEE" w:rsidRDefault="005D3BD5"/>
    <w:sectPr w:rsidR="005D3BD5" w:rsidRPr="00F84DEE" w:rsidSect="00A00E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244" w:left="1134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574" w:rsidRDefault="00117574" w:rsidP="00F55A10">
      <w:pPr>
        <w:spacing w:after="0" w:line="240" w:lineRule="auto"/>
      </w:pPr>
      <w:r>
        <w:separator/>
      </w:r>
    </w:p>
  </w:endnote>
  <w:endnote w:type="continuationSeparator" w:id="0">
    <w:p w:rsidR="00117574" w:rsidRDefault="00117574" w:rsidP="00F5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9A5" w:rsidRDefault="008579A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799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579A5" w:rsidRPr="0039331C" w:rsidRDefault="00867029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9331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579A5" w:rsidRPr="0039331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9331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82DFA">
          <w:rPr>
            <w:rFonts w:ascii="Times New Roman" w:hAnsi="Times New Roman" w:cs="Times New Roman"/>
            <w:noProof/>
            <w:sz w:val="20"/>
            <w:szCs w:val="20"/>
          </w:rPr>
          <w:t>34</w:t>
        </w:r>
        <w:r w:rsidRPr="0039331C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8579A5" w:rsidRDefault="008579A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9A5" w:rsidRDefault="008579A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574" w:rsidRDefault="00117574" w:rsidP="00F55A10">
      <w:pPr>
        <w:spacing w:after="0" w:line="240" w:lineRule="auto"/>
      </w:pPr>
      <w:r>
        <w:separator/>
      </w:r>
    </w:p>
  </w:footnote>
  <w:footnote w:type="continuationSeparator" w:id="0">
    <w:p w:rsidR="00117574" w:rsidRDefault="00117574" w:rsidP="00F5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9A5" w:rsidRDefault="008579A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9A5" w:rsidRDefault="008579A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9A5" w:rsidRDefault="008579A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700FF"/>
    <w:rsid w:val="00007105"/>
    <w:rsid w:val="000600C2"/>
    <w:rsid w:val="00060809"/>
    <w:rsid w:val="00060E26"/>
    <w:rsid w:val="0006241F"/>
    <w:rsid w:val="00063D37"/>
    <w:rsid w:val="000A7CD0"/>
    <w:rsid w:val="000C1827"/>
    <w:rsid w:val="000C37CC"/>
    <w:rsid w:val="000F0B55"/>
    <w:rsid w:val="001003A0"/>
    <w:rsid w:val="00117574"/>
    <w:rsid w:val="00117667"/>
    <w:rsid w:val="00132CFE"/>
    <w:rsid w:val="00142832"/>
    <w:rsid w:val="00144364"/>
    <w:rsid w:val="001C5F19"/>
    <w:rsid w:val="001D0848"/>
    <w:rsid w:val="002063CA"/>
    <w:rsid w:val="002113FC"/>
    <w:rsid w:val="00221BF1"/>
    <w:rsid w:val="002242D1"/>
    <w:rsid w:val="00227845"/>
    <w:rsid w:val="00246E3A"/>
    <w:rsid w:val="002536F9"/>
    <w:rsid w:val="00261938"/>
    <w:rsid w:val="00262CDF"/>
    <w:rsid w:val="0026746B"/>
    <w:rsid w:val="00274FD7"/>
    <w:rsid w:val="00285DE7"/>
    <w:rsid w:val="00291B2B"/>
    <w:rsid w:val="002971A4"/>
    <w:rsid w:val="002A4B84"/>
    <w:rsid w:val="002F34D2"/>
    <w:rsid w:val="002F7D5F"/>
    <w:rsid w:val="00303EBD"/>
    <w:rsid w:val="00322299"/>
    <w:rsid w:val="00323B84"/>
    <w:rsid w:val="00345C4F"/>
    <w:rsid w:val="003713D6"/>
    <w:rsid w:val="0039331C"/>
    <w:rsid w:val="00396024"/>
    <w:rsid w:val="003B5C20"/>
    <w:rsid w:val="003B60BD"/>
    <w:rsid w:val="003D0E5C"/>
    <w:rsid w:val="003E1EF5"/>
    <w:rsid w:val="003E5A87"/>
    <w:rsid w:val="0042055C"/>
    <w:rsid w:val="004435EB"/>
    <w:rsid w:val="0045159C"/>
    <w:rsid w:val="00487BA3"/>
    <w:rsid w:val="004B44E0"/>
    <w:rsid w:val="004D21A5"/>
    <w:rsid w:val="004D6F9C"/>
    <w:rsid w:val="00501533"/>
    <w:rsid w:val="0052582F"/>
    <w:rsid w:val="005855C3"/>
    <w:rsid w:val="005A684F"/>
    <w:rsid w:val="005D2F61"/>
    <w:rsid w:val="005D3BD5"/>
    <w:rsid w:val="005D6CF4"/>
    <w:rsid w:val="005E76D8"/>
    <w:rsid w:val="005F2C97"/>
    <w:rsid w:val="0062607A"/>
    <w:rsid w:val="006316C1"/>
    <w:rsid w:val="00632E08"/>
    <w:rsid w:val="0065471E"/>
    <w:rsid w:val="00657E0E"/>
    <w:rsid w:val="00673EE7"/>
    <w:rsid w:val="006762C6"/>
    <w:rsid w:val="006A46AF"/>
    <w:rsid w:val="006A56F7"/>
    <w:rsid w:val="006D04D7"/>
    <w:rsid w:val="006E0BD5"/>
    <w:rsid w:val="007009BE"/>
    <w:rsid w:val="00735CDC"/>
    <w:rsid w:val="00742EF8"/>
    <w:rsid w:val="00760784"/>
    <w:rsid w:val="00772D44"/>
    <w:rsid w:val="00773861"/>
    <w:rsid w:val="00781344"/>
    <w:rsid w:val="00787786"/>
    <w:rsid w:val="00797D2E"/>
    <w:rsid w:val="007A1214"/>
    <w:rsid w:val="007B41EE"/>
    <w:rsid w:val="007B68DA"/>
    <w:rsid w:val="007C21D1"/>
    <w:rsid w:val="007D1938"/>
    <w:rsid w:val="007D5495"/>
    <w:rsid w:val="00803CAB"/>
    <w:rsid w:val="008115BE"/>
    <w:rsid w:val="00813517"/>
    <w:rsid w:val="00822EE6"/>
    <w:rsid w:val="008579A5"/>
    <w:rsid w:val="00867029"/>
    <w:rsid w:val="008C5FC9"/>
    <w:rsid w:val="008C78D7"/>
    <w:rsid w:val="008D21D3"/>
    <w:rsid w:val="008E5B29"/>
    <w:rsid w:val="00901756"/>
    <w:rsid w:val="00903B47"/>
    <w:rsid w:val="00936690"/>
    <w:rsid w:val="00942262"/>
    <w:rsid w:val="00955FDE"/>
    <w:rsid w:val="009A38F0"/>
    <w:rsid w:val="009B1D59"/>
    <w:rsid w:val="009D48C2"/>
    <w:rsid w:val="009E0079"/>
    <w:rsid w:val="009E45D4"/>
    <w:rsid w:val="00A00EF7"/>
    <w:rsid w:val="00A07D56"/>
    <w:rsid w:val="00A804F9"/>
    <w:rsid w:val="00A94A9F"/>
    <w:rsid w:val="00AB045C"/>
    <w:rsid w:val="00AB4090"/>
    <w:rsid w:val="00AC693C"/>
    <w:rsid w:val="00AE382A"/>
    <w:rsid w:val="00AF5A3F"/>
    <w:rsid w:val="00B07424"/>
    <w:rsid w:val="00B13CC3"/>
    <w:rsid w:val="00B15F94"/>
    <w:rsid w:val="00B21BBA"/>
    <w:rsid w:val="00B70757"/>
    <w:rsid w:val="00B8098A"/>
    <w:rsid w:val="00BA4ADF"/>
    <w:rsid w:val="00BC1D4C"/>
    <w:rsid w:val="00BE2AC9"/>
    <w:rsid w:val="00BF5596"/>
    <w:rsid w:val="00C05CDD"/>
    <w:rsid w:val="00C35DBE"/>
    <w:rsid w:val="00C73E22"/>
    <w:rsid w:val="00C82DFA"/>
    <w:rsid w:val="00CB082C"/>
    <w:rsid w:val="00CB1FA3"/>
    <w:rsid w:val="00CC463C"/>
    <w:rsid w:val="00CD2D79"/>
    <w:rsid w:val="00CE0827"/>
    <w:rsid w:val="00CF113A"/>
    <w:rsid w:val="00CF36AC"/>
    <w:rsid w:val="00D13CB4"/>
    <w:rsid w:val="00D219FC"/>
    <w:rsid w:val="00D37101"/>
    <w:rsid w:val="00D4450E"/>
    <w:rsid w:val="00D47494"/>
    <w:rsid w:val="00D5326A"/>
    <w:rsid w:val="00DB6C37"/>
    <w:rsid w:val="00DD1B50"/>
    <w:rsid w:val="00DE1752"/>
    <w:rsid w:val="00E04D51"/>
    <w:rsid w:val="00E4022A"/>
    <w:rsid w:val="00E700FF"/>
    <w:rsid w:val="00EA35CF"/>
    <w:rsid w:val="00EC2781"/>
    <w:rsid w:val="00ED2381"/>
    <w:rsid w:val="00EE1196"/>
    <w:rsid w:val="00F00B8A"/>
    <w:rsid w:val="00F045DE"/>
    <w:rsid w:val="00F235D3"/>
    <w:rsid w:val="00F36DDD"/>
    <w:rsid w:val="00F55A10"/>
    <w:rsid w:val="00F84DEE"/>
    <w:rsid w:val="00F85C9A"/>
    <w:rsid w:val="00FA3A9B"/>
    <w:rsid w:val="00FC6F25"/>
    <w:rsid w:val="00FE529A"/>
    <w:rsid w:val="00FE579F"/>
    <w:rsid w:val="00FF0F0A"/>
    <w:rsid w:val="00FF6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00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00FF"/>
    <w:rPr>
      <w:color w:val="800080"/>
      <w:u w:val="single"/>
    </w:rPr>
  </w:style>
  <w:style w:type="paragraph" w:customStyle="1" w:styleId="xl63">
    <w:name w:val="xl63"/>
    <w:basedOn w:val="a"/>
    <w:rsid w:val="00E700FF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E700FF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E7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700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700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70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70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7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55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5A10"/>
  </w:style>
  <w:style w:type="paragraph" w:styleId="a7">
    <w:name w:val="footer"/>
    <w:basedOn w:val="a"/>
    <w:link w:val="a8"/>
    <w:uiPriority w:val="99"/>
    <w:unhideWhenUsed/>
    <w:rsid w:val="00F55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5A10"/>
  </w:style>
  <w:style w:type="paragraph" w:styleId="a9">
    <w:name w:val="No Spacing"/>
    <w:uiPriority w:val="1"/>
    <w:qFormat/>
    <w:rsid w:val="007D193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217C8-AD69-4329-9A1D-72956BCFE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12892</Words>
  <Characters>73489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72</cp:revision>
  <cp:lastPrinted>2019-11-15T08:40:00Z</cp:lastPrinted>
  <dcterms:created xsi:type="dcterms:W3CDTF">2017-12-21T10:13:00Z</dcterms:created>
  <dcterms:modified xsi:type="dcterms:W3CDTF">2021-01-13T11:52:00Z</dcterms:modified>
</cp:coreProperties>
</file>