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3701"/>
        <w:gridCol w:w="425"/>
        <w:gridCol w:w="425"/>
        <w:gridCol w:w="426"/>
        <w:gridCol w:w="446"/>
        <w:gridCol w:w="829"/>
        <w:gridCol w:w="343"/>
        <w:gridCol w:w="175"/>
        <w:gridCol w:w="49"/>
        <w:gridCol w:w="469"/>
        <w:gridCol w:w="506"/>
        <w:gridCol w:w="159"/>
        <w:gridCol w:w="518"/>
        <w:gridCol w:w="616"/>
        <w:gridCol w:w="1276"/>
      </w:tblGrid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D63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E43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4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B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4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639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33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201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E431AE">
        <w:trPr>
          <w:trHeight w:val="371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2020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E431AE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F4731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322D6" w:rsidRPr="00F57BD8" w:rsidTr="00E431AE">
        <w:trPr>
          <w:trHeight w:val="131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B4A14" w:rsidRPr="00FB4A14" w:rsidTr="00E431AE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865 268,8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1 028 106,2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1 083 374,4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322D6" w:rsidRPr="00FB4A14" w:rsidTr="00E431AE">
        <w:trPr>
          <w:trHeight w:val="260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2 058,4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1 730,1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1 729,1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3 995,6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3 995,6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3 703,6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3 703,6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3 703,6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2 748,7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2 556,7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952,1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192 831,0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393 015,3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510 698,1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31 346,1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25 421,6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25 429,8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23 243,4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23 243,4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23 243,4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23 243,4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23 262,3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19 676,5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22 061,4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22 061,4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3 522,5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6 577,0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499,3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5 977,7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633,5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4 354,6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3 663,8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3 722,7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2 592,7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бюджетам поселений из бюджета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33 217,8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35 435,6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34 053,7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727,3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726,3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по отлову животных без владельцев, в том числе их транспортировке и немедленной передаче в приюты для животных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мероприятий, проводимых в приютах для животных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транспортного обслуживания населения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28 402,2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1 069,4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17 766,9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0600306260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7 843,5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976,5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976,5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3 314,6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3 314,6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и содержание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1 880,6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1 880,6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50 327,7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263 006,9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438 309,4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39 089,1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23 509,1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545,8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545,8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545,8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545,8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19 297,4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19 297,4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23 279,1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1 297,4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18 880,4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2 169,4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2 169,4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2 169,4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8 572,2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3 013,4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3 013,4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муниципальным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5 558,8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5 558,8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6 211,6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5 663,0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233 286,2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408 530,3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30 050,0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50 050,0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30 050,0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50 050,0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150G500000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5 034,3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4 481,3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4 478,8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4 418,4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4 415,6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4 971,7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4 418,4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4 415,6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4 342,3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4 282,5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4 279,7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586,4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1 014,5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охраны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1 014,5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1 014,5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875,5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875,5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875,5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627,4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4 655,2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2 747,2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1 553,1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1 548,3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67 016,4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63 358,2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12 444,1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12 444,1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7 058,2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спортивных секций в физкультурно-спортивных организациях, детских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спортивных клубах, спортивных школах и образовательных организациях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7 854,8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7 854,8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7 854,8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1702010230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170P500000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54 565,7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54 565,7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56 300,0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1 198,4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54 801,6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648,8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3 916,9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3 916,9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10 296,8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78 190,5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8 625,2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6 212,6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6 212,6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5 194,6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5 194,6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5 175,3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4 624,3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550,8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48 752,5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18 896,5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18 946,2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12 232,3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8 729,7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510,2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3 244,9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31 977,6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20 070,6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20 070,6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20 070,6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20 070,6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20 070,6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368 172,2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305 832,2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305 795,4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359 905,3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297 391,3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297 173,6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101 318,4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101 318,4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81 100,2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79 052,9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58 142,7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58 142,7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22 306,2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18 786,6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14 819,2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223 591,9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223 591,9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189 262,8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191 092,4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Приобретение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1 271,1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1 259,5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105 002,9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105 002,9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44 819,9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46 865,0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3 138,7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8 030,9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15 014,9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образования в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15 014,9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15 014,9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15 014,9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1 911,5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1 775,2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1 615,7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17 268,9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законопослушного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поведения участников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17 124,3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15 170,2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2 358,8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8 266,9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8 440,9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8 621,8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5 275,5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5 449,5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5 630,4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4 347,7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4 521,7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4 702,6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2 991,4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65 367,8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54 687,8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58 366,9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муниципального задания на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53 962,0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44 317,1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47 979,4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41 718,4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41 708,4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32 752,0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36 414,3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15 997,0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14 485,4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15 867,0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10 134,4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0112040210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22 741,3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22 741,3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22 741,3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15 768,8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23 782,1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2 970,1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2402000000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12 243,6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12 243,6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11 572,4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440,1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173 720,1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173 720,1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173 005,1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176 464,8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28 183,4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28 033,4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85 512,0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85 302,0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85 143,7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87 569,9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«Повышение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79 890,3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80 552,1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82 978,3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17 608,2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мер социальной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3 193,8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3 321,4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3 454,4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3 121,8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3 246,5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3 376,5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Федерации по предоставлению отдельных мер социальной поддержки граждан, подвергшихся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воздействию радиации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0510051370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0510052800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0510053800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0540600000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0540605040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49 319,7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49 319,7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49 992,4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50 854,9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22 533,0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23 015,1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23 516,5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11 045,4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2 737,2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26 786,7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26 786,7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26 486,7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0520028130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10 367,0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10 705,0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10 267,0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2 009,7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1 571,7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1 571,7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6322D6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B4A14" w:rsidRPr="00FB4A14" w:rsidTr="00E431AE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E431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A14" w:rsidRPr="00FB4A14" w:rsidRDefault="00FB4A14" w:rsidP="00FB4A1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A1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</w:tbl>
    <w:p w:rsidR="00EB52CA" w:rsidRPr="0009715A" w:rsidRDefault="00EB52CA" w:rsidP="0009715A"/>
    <w:sectPr w:rsidR="00EB52CA" w:rsidRPr="0009715A" w:rsidSect="00675F2A">
      <w:pgSz w:w="11906" w:h="16838"/>
      <w:pgMar w:top="680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E62" w:rsidRDefault="002C1E62" w:rsidP="00770AF7">
      <w:pPr>
        <w:spacing w:after="0" w:line="240" w:lineRule="auto"/>
      </w:pPr>
      <w:r>
        <w:separator/>
      </w:r>
    </w:p>
  </w:endnote>
  <w:endnote w:type="continuationSeparator" w:id="0">
    <w:p w:rsidR="002C1E62" w:rsidRDefault="002C1E62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E62" w:rsidRDefault="002C1E62" w:rsidP="00770AF7">
      <w:pPr>
        <w:spacing w:after="0" w:line="240" w:lineRule="auto"/>
      </w:pPr>
      <w:r>
        <w:separator/>
      </w:r>
    </w:p>
  </w:footnote>
  <w:footnote w:type="continuationSeparator" w:id="0">
    <w:p w:rsidR="002C1E62" w:rsidRDefault="002C1E62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305F8"/>
    <w:rsid w:val="000308C7"/>
    <w:rsid w:val="000550D9"/>
    <w:rsid w:val="0009715A"/>
    <w:rsid w:val="000E6167"/>
    <w:rsid w:val="000F5D34"/>
    <w:rsid w:val="001030F9"/>
    <w:rsid w:val="00112BF3"/>
    <w:rsid w:val="00191CF6"/>
    <w:rsid w:val="001A049E"/>
    <w:rsid w:val="001A68F0"/>
    <w:rsid w:val="001F3D9B"/>
    <w:rsid w:val="00206833"/>
    <w:rsid w:val="00212837"/>
    <w:rsid w:val="00262FA7"/>
    <w:rsid w:val="002715C3"/>
    <w:rsid w:val="00297823"/>
    <w:rsid w:val="00297D9B"/>
    <w:rsid w:val="002C1E62"/>
    <w:rsid w:val="002D4B8C"/>
    <w:rsid w:val="003106BD"/>
    <w:rsid w:val="00316D0E"/>
    <w:rsid w:val="003238BD"/>
    <w:rsid w:val="003B7790"/>
    <w:rsid w:val="003C1492"/>
    <w:rsid w:val="003D76DD"/>
    <w:rsid w:val="00434D42"/>
    <w:rsid w:val="00452B4C"/>
    <w:rsid w:val="00454AD1"/>
    <w:rsid w:val="00476BD6"/>
    <w:rsid w:val="004876DA"/>
    <w:rsid w:val="00495CBE"/>
    <w:rsid w:val="004C3AA1"/>
    <w:rsid w:val="00502E24"/>
    <w:rsid w:val="00514A1A"/>
    <w:rsid w:val="0051784E"/>
    <w:rsid w:val="00533AEA"/>
    <w:rsid w:val="0053708C"/>
    <w:rsid w:val="00557F93"/>
    <w:rsid w:val="005E19DB"/>
    <w:rsid w:val="006051A4"/>
    <w:rsid w:val="00615231"/>
    <w:rsid w:val="00621F53"/>
    <w:rsid w:val="006322D6"/>
    <w:rsid w:val="006325B2"/>
    <w:rsid w:val="00675F2A"/>
    <w:rsid w:val="00690DFF"/>
    <w:rsid w:val="00693770"/>
    <w:rsid w:val="0069795C"/>
    <w:rsid w:val="006B23FB"/>
    <w:rsid w:val="006C7B9A"/>
    <w:rsid w:val="006F41C3"/>
    <w:rsid w:val="00767F8E"/>
    <w:rsid w:val="00770AF7"/>
    <w:rsid w:val="007B0A06"/>
    <w:rsid w:val="00806844"/>
    <w:rsid w:val="00823FA9"/>
    <w:rsid w:val="008251F8"/>
    <w:rsid w:val="0086038C"/>
    <w:rsid w:val="00867155"/>
    <w:rsid w:val="00871A84"/>
    <w:rsid w:val="009462CC"/>
    <w:rsid w:val="009706D6"/>
    <w:rsid w:val="009B6F33"/>
    <w:rsid w:val="00A25780"/>
    <w:rsid w:val="00AA2FF7"/>
    <w:rsid w:val="00B1332B"/>
    <w:rsid w:val="00B13FCE"/>
    <w:rsid w:val="00B214B2"/>
    <w:rsid w:val="00B22F74"/>
    <w:rsid w:val="00B365DA"/>
    <w:rsid w:val="00B45241"/>
    <w:rsid w:val="00B67832"/>
    <w:rsid w:val="00B753F2"/>
    <w:rsid w:val="00B85B32"/>
    <w:rsid w:val="00BE4B67"/>
    <w:rsid w:val="00C575BF"/>
    <w:rsid w:val="00C83AC4"/>
    <w:rsid w:val="00C93238"/>
    <w:rsid w:val="00CE4E0E"/>
    <w:rsid w:val="00D62F35"/>
    <w:rsid w:val="00D63915"/>
    <w:rsid w:val="00D83188"/>
    <w:rsid w:val="00DA7AB3"/>
    <w:rsid w:val="00DB61F8"/>
    <w:rsid w:val="00DE542D"/>
    <w:rsid w:val="00DF7DF5"/>
    <w:rsid w:val="00E2014C"/>
    <w:rsid w:val="00E431AE"/>
    <w:rsid w:val="00E509D7"/>
    <w:rsid w:val="00EB52CA"/>
    <w:rsid w:val="00EC6057"/>
    <w:rsid w:val="00ED5CA4"/>
    <w:rsid w:val="00EE24D5"/>
    <w:rsid w:val="00F4054F"/>
    <w:rsid w:val="00F47314"/>
    <w:rsid w:val="00F6067F"/>
    <w:rsid w:val="00F700B4"/>
    <w:rsid w:val="00F7523B"/>
    <w:rsid w:val="00F87950"/>
    <w:rsid w:val="00F939A0"/>
    <w:rsid w:val="00FA30CA"/>
    <w:rsid w:val="00FB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13542</Words>
  <Characters>77195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46</cp:revision>
  <cp:lastPrinted>2020-06-05T05:47:00Z</cp:lastPrinted>
  <dcterms:created xsi:type="dcterms:W3CDTF">2018-11-21T05:39:00Z</dcterms:created>
  <dcterms:modified xsi:type="dcterms:W3CDTF">2020-06-09T04:07:00Z</dcterms:modified>
</cp:coreProperties>
</file>