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6" w:type="dxa"/>
        <w:tblInd w:w="93" w:type="dxa"/>
        <w:tblLayout w:type="fixed"/>
        <w:tblLook w:val="04A0"/>
      </w:tblPr>
      <w:tblGrid>
        <w:gridCol w:w="3559"/>
        <w:gridCol w:w="975"/>
        <w:gridCol w:w="500"/>
        <w:gridCol w:w="84"/>
        <w:gridCol w:w="426"/>
        <w:gridCol w:w="26"/>
        <w:gridCol w:w="399"/>
        <w:gridCol w:w="567"/>
        <w:gridCol w:w="282"/>
        <w:gridCol w:w="186"/>
        <w:gridCol w:w="666"/>
        <w:gridCol w:w="378"/>
        <w:gridCol w:w="898"/>
        <w:gridCol w:w="1044"/>
        <w:gridCol w:w="231"/>
        <w:gridCol w:w="305"/>
      </w:tblGrid>
      <w:tr w:rsidR="00561ED6" w:rsidRPr="002063A6" w:rsidTr="003E1D57">
        <w:trPr>
          <w:gridAfter w:val="2"/>
          <w:wAfter w:w="536" w:type="dxa"/>
          <w:trHeight w:val="315"/>
        </w:trPr>
        <w:tc>
          <w:tcPr>
            <w:tcW w:w="4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61ED6" w:rsidRPr="002063A6" w:rsidTr="003E1D57">
        <w:trPr>
          <w:gridAfter w:val="2"/>
          <w:wAfter w:w="536" w:type="dxa"/>
          <w:trHeight w:val="315"/>
        </w:trPr>
        <w:tc>
          <w:tcPr>
            <w:tcW w:w="4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5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561ED6" w:rsidRPr="002063A6" w:rsidTr="003E1D57">
        <w:trPr>
          <w:gridAfter w:val="2"/>
          <w:wAfter w:w="536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561ED6" w:rsidRPr="002063A6" w:rsidTr="003E1D57">
        <w:trPr>
          <w:gridAfter w:val="2"/>
          <w:wAfter w:w="536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561ED6" w:rsidRPr="002063A6" w:rsidTr="003E1D57">
        <w:trPr>
          <w:gridAfter w:val="2"/>
          <w:wAfter w:w="536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561ED6" w:rsidRPr="002063A6" w:rsidTr="003E1D57">
        <w:trPr>
          <w:gridAfter w:val="2"/>
          <w:wAfter w:w="536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561ED6" w:rsidRPr="002063A6" w:rsidTr="003E1D57">
        <w:trPr>
          <w:gridAfter w:val="2"/>
          <w:wAfter w:w="536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640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81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561ED6" w:rsidRPr="002063A6" w:rsidTr="003E1D57">
        <w:trPr>
          <w:gridAfter w:val="2"/>
          <w:wAfter w:w="536" w:type="dxa"/>
          <w:trHeight w:val="315"/>
        </w:trPr>
        <w:tc>
          <w:tcPr>
            <w:tcW w:w="4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2C6B3D" w:rsidP="00A70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61ED6"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465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7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7F5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7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  <w:r w:rsidR="00561ED6"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61ED6"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A7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E7C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  <w:r w:rsidR="00465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E3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0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281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C5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61ED6"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61ED6" w:rsidRPr="008342BD" w:rsidTr="003E1D57">
        <w:trPr>
          <w:gridAfter w:val="2"/>
          <w:wAfter w:w="536" w:type="dxa"/>
          <w:trHeight w:val="315"/>
        </w:trPr>
        <w:tc>
          <w:tcPr>
            <w:tcW w:w="4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8342BD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1ED6" w:rsidRPr="002063A6" w:rsidTr="003E1D57">
        <w:trPr>
          <w:gridAfter w:val="2"/>
          <w:wAfter w:w="536" w:type="dxa"/>
          <w:trHeight w:val="315"/>
        </w:trPr>
        <w:tc>
          <w:tcPr>
            <w:tcW w:w="4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61ED6" w:rsidRPr="002063A6" w:rsidTr="003E1D57">
        <w:trPr>
          <w:gridAfter w:val="2"/>
          <w:wAfter w:w="536" w:type="dxa"/>
          <w:trHeight w:val="315"/>
        </w:trPr>
        <w:tc>
          <w:tcPr>
            <w:tcW w:w="4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5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561ED6" w:rsidRPr="002063A6" w:rsidTr="003E1D57">
        <w:trPr>
          <w:gridAfter w:val="2"/>
          <w:wAfter w:w="536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561ED6" w:rsidRPr="002063A6" w:rsidTr="003E1D57">
        <w:trPr>
          <w:gridAfter w:val="2"/>
          <w:wAfter w:w="536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561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561ED6" w:rsidRPr="002063A6" w:rsidTr="003E1D57">
        <w:trPr>
          <w:gridAfter w:val="2"/>
          <w:wAfter w:w="536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640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81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561ED6" w:rsidRPr="002063A6" w:rsidTr="003E1D57">
        <w:trPr>
          <w:gridAfter w:val="2"/>
          <w:wAfter w:w="536" w:type="dxa"/>
          <w:trHeight w:val="315"/>
        </w:trPr>
        <w:tc>
          <w:tcPr>
            <w:tcW w:w="4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1ED6" w:rsidRPr="002063A6" w:rsidRDefault="00561ED6" w:rsidP="00561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C61EFC" w:rsidP="00640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61ED6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  <w:r w:rsid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561ED6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  <w:r w:rsid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</w:tr>
      <w:tr w:rsidR="00AE16A7" w:rsidRPr="00AE16A7" w:rsidTr="003E1D57">
        <w:trPr>
          <w:gridAfter w:val="2"/>
          <w:wAfter w:w="536" w:type="dxa"/>
          <w:trHeight w:val="70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3E1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</w:t>
            </w:r>
            <w:r w:rsidR="00640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Нязепетровского муниципального </w:t>
            </w: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района и непрограммным направлениям деятельности), разделам, подразделам</w:t>
            </w:r>
            <w:r w:rsidR="00640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группам видов расходов классификации расходов бюджетов</w:t>
            </w:r>
            <w:r w:rsidR="00096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20</w:t>
            </w:r>
            <w:r w:rsidR="00640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640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на плановый период 2021 и 2022 годов</w:t>
            </w:r>
          </w:p>
        </w:tc>
      </w:tr>
      <w:tr w:rsidR="00AE16A7" w:rsidRPr="00AE16A7" w:rsidTr="003E1D57">
        <w:trPr>
          <w:trHeight w:val="315"/>
        </w:trPr>
        <w:tc>
          <w:tcPr>
            <w:tcW w:w="50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E1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18752B">
            <w:pPr>
              <w:spacing w:after="0" w:line="240" w:lineRule="auto"/>
              <w:ind w:right="37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</w:t>
            </w:r>
            <w:r w:rsidR="00CB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рублей)</w:t>
            </w:r>
          </w:p>
        </w:tc>
      </w:tr>
      <w:tr w:rsidR="006405AF" w:rsidRPr="00B8098A" w:rsidTr="00016057">
        <w:trPr>
          <w:gridAfter w:val="1"/>
          <w:wAfter w:w="305" w:type="dxa"/>
          <w:trHeight w:val="149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5AF" w:rsidRPr="00B8098A" w:rsidRDefault="006405AF" w:rsidP="00640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05AF" w:rsidRPr="00B8098A" w:rsidRDefault="006405AF" w:rsidP="00640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05AF" w:rsidRPr="00B8098A" w:rsidRDefault="006405AF" w:rsidP="00640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05AF" w:rsidRPr="00B8098A" w:rsidRDefault="006405AF" w:rsidP="00640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05AF" w:rsidRPr="00B8098A" w:rsidRDefault="006405AF" w:rsidP="00640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Группа вида расходов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5AF" w:rsidRPr="00B8098A" w:rsidRDefault="006405AF" w:rsidP="00640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5AF" w:rsidRPr="00B8098A" w:rsidRDefault="006405AF" w:rsidP="00640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5AF" w:rsidRPr="00B8098A" w:rsidRDefault="006405AF" w:rsidP="00640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894 602.0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1 092 540.9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1 083 173.8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01 0 00 0000 0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52 284.5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42 699.4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46 361.7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Подпрограмма «Сохранение и развитие библиотечного дела»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01 1 00 0000 0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15 347.0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14 485.4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10 134.4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L519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L519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L519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L519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Б</w:t>
            </w:r>
            <w:bookmarkStart w:id="0" w:name="_GoBack"/>
            <w:bookmarkEnd w:id="0"/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01 1 10 0000 0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15 217.0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11 335.4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10 134.4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01 1 10 0000 0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15 217.0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11 335.4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10 134.4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01 1 10 0000 0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15 217.0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11 335.4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10 134.4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01 1 10 4010 0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15 217.0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11 335.4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10 134.4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 xml:space="preserve">Субсидии бюджетным и </w:t>
            </w:r>
            <w:r w:rsidRPr="00C24000">
              <w:rPr>
                <w:rFonts w:ascii="Times New Roman" w:hAnsi="Times New Roman" w:cs="Times New Roman"/>
              </w:rPr>
              <w:lastRenderedPageBreak/>
              <w:t>автономным учреждениям на иные цели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01 1 20 0000 0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КУЛЬТУРА, КИНЕМАТОГРАФИЯ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01 1 20 0000 0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01 1 20 0000 0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01 1 20 4021 0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Региональный проект "Культурная среда"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A1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3 150.0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A1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3 150.0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A1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3 150.0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A1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6809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3 150.0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Подпрограмма "Сохранение и развитие клубного дела"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01 2 00 0000 0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22 944.1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15 768.8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23 782.1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01 2 10 0000 0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22 944.1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15 768.8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23 782.1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01 2 10 0000 0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22 944.1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15 768.8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23 782.1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01 2 10 0000 0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22 944.1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15 768.8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23 782.1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01 2 10 4020 0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22 944.1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15 768.8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23 782.1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Подпрограмма «Сохранение и развитие музейного дела, популяризация и государственная охрана объектов культурного наследия»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01 3 00 0000 0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3 019.6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2 497.8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2 497.8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01 3 10 0000 0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2 816.7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2 497.8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2 497.8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01 3 10 0000 0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2 816.7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2 497.8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2 497.8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01 3 10 0000 0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2 816.7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2 497.8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2 497.8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01 3 10 4030 0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2 816.7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2 497.8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2 497.8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Субсидии бюджетным и автономным учреждениям на иные цели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01 3 20 0000 0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202.9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01 3 20 0000 0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202.9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01 3 20 0000 0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202.9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01 3 20 4030 0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 xml:space="preserve">Предоставление субсидий бюджетным, автономным </w:t>
            </w:r>
            <w:r w:rsidRPr="00C24000">
              <w:rPr>
                <w:rFonts w:ascii="Times New Roman" w:hAnsi="Times New Roman" w:cs="Times New Roman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01320S3000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103.4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Подпрограмма «Сохранение и развитие дополнительного образования детей в области музыкального и изобразительного искусства»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01 4 00 0000 0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10 973.8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9 947.4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9 947.4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01 4 10 0000 0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10 973.8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9 947.4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9 947.4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01 4 10 0000 0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10 973.8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9 947.4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9 947.4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01 4 10 0000 0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10 973.8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9 947.4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9 947.4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01 4 10 4501 0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10 973.8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9 947.4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9 947.4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02 0 00 0000 0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4 666.2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Управление муниципальным имуществом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02 0 08 0000 0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4 120.4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02 0 08 8220 0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1 491.4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02 0 08 8220 0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1 491.4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02 0 08 8220 0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1 491.4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02 0 08 8220 0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1 437.5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02 0 08 8220 0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53.9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02 0 08 8250 0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229.0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02 0 08 8250 0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229.0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02 0 08 8250 0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229.0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02 0 08 8250 0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229.0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Приобретение имущества в муниципальную казну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02 0 08 8260 0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2 400.0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02 0 08 8260 0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2 400.0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02 0 08 8260 0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2 400.0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02 0 08 8260 0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2 400.0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02 0 55 0000 0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545.8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Субсидии муниципальным унитарным предприятиям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02 0 55 0590 0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545.8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02 0 55 0590 0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545.8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02 0 55 0590 0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545.8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02 0 55 0590 0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545.8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03 0 00 0000 0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2 750.5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Иные расходы на реализацию отраслевых мероприятий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03 0 07 0000 0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2 750.5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Автоматизация процесса формирования и исполнения местного бюджета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03 0 07 9900 0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2 750.5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03 0 07 9900 0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2 750.5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03 0 07 9900 0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2 750.5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03 0 07 9900 0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2 750.5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04 0 00 0000 0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33 339.6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9 526.0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9 526.0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Подпрограмма «Выравнивание бюджетной обеспеченности поселений района»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04 1 00 0000 0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11 907.0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9 526.0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9 526.0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04 1 00 7283 0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8 780.0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7 024.0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7 024.0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04 1 00 7283 0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8 780.0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7 024.0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7 024.0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04 1 00 7283 0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8 780.0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7 024.0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7 024.0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04 1 00 7283 0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8 780.0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7 024.0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7 024.0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04 1 00 7287 0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3 127.0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2 502.0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2 502.0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04 1 00 7287 0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3 127.0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2 502.0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2 502.0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 xml:space="preserve">Дотации на выравнивание </w:t>
            </w:r>
            <w:r w:rsidRPr="00C24000">
              <w:rPr>
                <w:rFonts w:ascii="Times New Roman" w:hAnsi="Times New Roman" w:cs="Times New Roman"/>
              </w:rPr>
              <w:lastRenderedPageBreak/>
              <w:t>бюджетной обеспеченности субъектов Российской Федерации и муниципальных образований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04 1 00 7287 0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3 127.0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2 502.0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2 502.0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04 1 00 7287 0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3 127.0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2 502.0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2 502.0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04 2 00 0000 0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21 432.6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Иные межбюджетные трансферты бюджетам поселений за счет средств местного бюджета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04 2 12 7221 0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21 432.6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04 2 12 7221 0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21 432.6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Прочие межбюджетные трансферты общего характера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04 2 12 7221 0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21 432.6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04 2 12 7221 0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21 432.6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05 0 00 0000 0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157 630.1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167 683.1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171 340.5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95 530.2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108 512.2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111 737.5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Приобретение технических средств реабилитации для пунктов проката в муниципальных учреждениях системы социальной защиты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05 1 00 0808 0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05 1 00 0808 0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05 1 00 0808 0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05 1 00 0808 0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05 1 00 2814 0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9 655.9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11 239.6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11 285.7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05 1 00 2814 0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9 655.9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11 239.6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11 285.7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05 1 00 2814 0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9 655.9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11 239.6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11 285.7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r w:rsidRPr="00C24000">
              <w:rPr>
                <w:rFonts w:ascii="Times New Roman" w:hAnsi="Times New Roman" w:cs="Times New Roman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05 1 00 2814 0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135.5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160.0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160.0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05 1 00 2814 0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9 520.4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11 079.6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11 125.7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05 1 00 2819 0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7 862.5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8 489.0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8 828.5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05 1 00 2819 0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7 862.5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8 489.0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8 828.5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05 1 00 2819 0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7 862.5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8 489.0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8 828.5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05 1 00 2819 0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117.9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166.0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190.0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05 1 00 2819 0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7 744.6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8 323.0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8 638.5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05 1 00 2822 0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3 126.4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2 894.6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3 010.4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05 1 00 2822 0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3 126.4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2 894.6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3 010.4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05 1 00 2822 0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3 126.4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2 894.6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3 010.4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05 1 00 2822 0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46.9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48.0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51.0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05 1 00 2822 0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3 079.5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2 846.6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2 959.4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05 1 00 2830 0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16 153.4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18 582.9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19 326.2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05 1 00 2830 0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16 153.4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18 582.9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19 326.2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05 1 00 2830 0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16 153.4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18 582.9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19 326.2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05 1 00 2830 0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271.5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290.0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320.0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05 1 00 2830 0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15 881.9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18 292.9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19 006.2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05 1 00 2831 0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215.5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261.0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271.0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05 1 00 2831 0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215.5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261.0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271.0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05 1 00 2831 0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215.5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261.0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271.0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05 1 00 2831 0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05 1 00 2831 0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212.0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255.0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264.0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 xml:space="preserve">Ежемесячная денежная выплата в соответствии с Законом </w:t>
            </w:r>
            <w:r w:rsidRPr="00C24000">
              <w:rPr>
                <w:rFonts w:ascii="Times New Roman" w:hAnsi="Times New Roman" w:cs="Times New Roman"/>
              </w:rPr>
              <w:lastRenderedPageBreak/>
              <w:t>Челябинской области «О звании «Ветеран труда Челябинской области»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05 1 00 2832 0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10 310.0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10 527.9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10 527.9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05 1 00 2832 0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10 310.0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10 527.9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10 527.9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05 1 00 2832 0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10 310.0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10 527.9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10 527.9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05 1 00 2832 0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167.2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160.0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160.0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05 1 00 2832 0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10 142.8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10 367.9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10 367.9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05 1 00 2835 0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962.7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839.7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839.7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05 1 00 2835 0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962.7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839.7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839.7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05 1 00 2835 0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962.7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839.7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839.7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05 1 00 2835 0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27.5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05 1 00 2835 0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935.2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819.7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819.7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05 1 00 2837 0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19 486.2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24 208.9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25 314.3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05 1 00 2837 0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19 486.2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24 208.9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25 314.3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05 1 00 2837 0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19 486.2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24 208.9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25 314.3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05 1 00 2837 0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317.7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409.1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427.8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05 1 00 2837 0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19 168.5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23 799.8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24 886.5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05 1 00 2838 0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6 898.5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8 266.4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8 597.1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05 1 00 2838 0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6 898.5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8 266.4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8 597.1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05 1 00 2838 0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6 898.5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8 266.4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8 597.1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05 1 00 2838 0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42.4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74.9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77.9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05 1 00 2838 0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6 856.1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8 191.5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8 519.2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 xml:space="preserve"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</w:t>
            </w:r>
            <w:r w:rsidRPr="00C24000">
              <w:rPr>
                <w:rFonts w:ascii="Times New Roman" w:hAnsi="Times New Roman" w:cs="Times New Roman"/>
              </w:rPr>
              <w:lastRenderedPageBreak/>
              <w:t>социального пособия на погребение»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05 1 00 2839 0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208.5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248.0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257.9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05 1 00 2839 0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208.5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248.0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257.9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05 1 00 2839 0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208.5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248.0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257.9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05 1 00 2839 0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6.5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05 1 00 2839 0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203.5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242.0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251.4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Предоставление адресной субсидии гражданам в связи с ростом платы за коммунальные услуги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05 1 00 2840 0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05 1 00 2840 0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05 1 00 2840 0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05 1 00 2840 0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0.5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05 1 00 2840 0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2.5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05 1 00 2841 0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1 354.9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158.8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158.8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05 1 00 2841 0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1 354.9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158.8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158.8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05 1 00 2841 0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1 354.9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158.8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158.8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05 1 00 2841 0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22.9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39.0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39.0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05 1 00 2841 0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1 332.0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119.8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119.8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Единовременная выплата в соответствии с Законом Челябинской области «О дополнительных мерах социальной поддержки отдельных категорий граждан в связи с переходом к цифровому телерадиовещанию»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05 1 00 2843 0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26.2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05 1 00 2843 0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26.2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05 1 00 2843 0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26.2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05 1 00 2843 0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05 1 00 2843 0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25.8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 xml:space="preserve">Реализация переданных государственных полномочий по назначению государственной </w:t>
            </w:r>
            <w:r w:rsidRPr="00C24000">
              <w:rPr>
                <w:rFonts w:ascii="Times New Roman" w:hAnsi="Times New Roman" w:cs="Times New Roman"/>
              </w:rPr>
              <w:lastRenderedPageBreak/>
              <w:t>социальной помощи отдельным категориям граждан, в том числе на основании социального контракта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05 1 00 2854 0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05 1 00 2854 0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05 1 00 2854 0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05 1 00 2854 0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Реализация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05 1 00 5137 0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158.9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168.1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168.1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05 1 00 5137 0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158.9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168.1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168.1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05 1 00 5137 0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158.9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168.1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168.1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05 1 00 5137 0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05 1 00 5137 0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156.8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168.1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168.1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05 1 00 5220 0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976.1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1 054.0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1 096.2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05 1 00 5220 0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976.1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1 054.0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1 096.2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05 1 00 5220 0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976.1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1 054.0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1 096.2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05 1 00 5220 0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14.4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18.0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19.0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05 1 00 5220 0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961.7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1 036.0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1 077.2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05 1 00 5250 0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8 415.0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10 483.3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10 483.3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05 1 00 5250 0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8 415.0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10 483.3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10 483.3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05 1 00 5250 0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8 415.0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10 483.3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10 483.3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05 1 00 5250 0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126.8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05 1 00 5250 0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8 288.2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10 403.3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10 403.3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 xml:space="preserve"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</w:t>
            </w:r>
            <w:r w:rsidRPr="00C24000">
              <w:rPr>
                <w:rFonts w:ascii="Times New Roman" w:hAnsi="Times New Roman" w:cs="Times New Roman"/>
              </w:rPr>
              <w:lastRenderedPageBreak/>
              <w:t>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05 1 00 5280 0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7.8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05 1 00 5280 0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7.8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05 1 00 5280 0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7.8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05 1 00 5280 0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0.8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05 1 00 5280 0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Реализация полномочий Российской Федерации по выплате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 81-ФЗ «О государственных пособиях гражданам, имеющим детей»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05 1 00 5380 0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8 638.9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10 687.3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11 069.7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05 1 00 5380 0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8 638.9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10 687.3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11 069.7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05 1 00 5380 0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8 638.9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10 687.3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11 069.7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05 1 00 5380 0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8 638.9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10 687.3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11 069.7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Реализация полномочий Российской Федерации по выплате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 81-ФЗ «О государственных пособиях гражданам, имеющим детей», за счет средств резервного фонда Правительства Российской Федерации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5380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698.9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5380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698.9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5380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698.9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5380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698.9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 xml:space="preserve">Региональный проект "Финансовая поддержка семей при рождении </w:t>
            </w:r>
            <w:r w:rsidRPr="00C24000">
              <w:rPr>
                <w:rFonts w:ascii="Times New Roman" w:hAnsi="Times New Roman" w:cs="Times New Roman"/>
              </w:rPr>
              <w:lastRenderedPageBreak/>
              <w:t>детей"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05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P1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370.9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391.9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391.9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P1</w:t>
            </w:r>
            <w:r>
              <w:rPr>
                <w:rFonts w:ascii="Times New Roman" w:hAnsi="Times New Roman" w:cs="Times New Roman"/>
              </w:rPr>
              <w:t> </w:t>
            </w:r>
            <w:r w:rsidRPr="00C24000">
              <w:rPr>
                <w:rFonts w:ascii="Times New Roman" w:hAnsi="Times New Roman" w:cs="Times New Roman"/>
              </w:rPr>
              <w:t>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370.9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391.9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391.9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P1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370.9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391.9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391.9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P1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2818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P1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2818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365.4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385.9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385.9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05 2 00 0000 0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56 861.8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54 579.3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55 011.4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05 2 00 2800 0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30 105.8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27 602.0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27 673.0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05 2 00 2800 0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30 105.8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27 602.0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27 673.0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обслуживание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05 2 00 2800 0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30 105.8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27 602.0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27 673.0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05 2 00 2800 0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29 955.8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27 452.0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27 523.0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05 2 00 2801 0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05 2 00 2810 0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26 756.0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26 977.3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27 338.4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05 2 00 2810 0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26 756.0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26 977.3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27 338.4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05 2 00 2810 0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26 756.0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26 977.3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27 338.4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05 2 00 2810 0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26 456.0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26 677.3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27 038.4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05 2 00 2811 0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141.4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160.0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05 2 00 2812 0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158.6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</w:t>
            </w:r>
            <w:r w:rsidRPr="00C24000">
              <w:rPr>
                <w:rFonts w:ascii="Times New Roman" w:hAnsi="Times New Roman" w:cs="Times New Roman"/>
              </w:rPr>
              <w:lastRenderedPageBreak/>
              <w:t>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05 2 00 2813 0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Подпрограмма «Повышение социальной защищенности и уровня жизни жителей Нязепетровского муниципального района»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05 3 00 0000 0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5 048.0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4 591.6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4 591.6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05 3 06 0000 0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5 048.0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4 591.6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4 591.6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05 3 06 0000 0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5 048.0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4 591.6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4 591.6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05 3 06 0000 0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5 048.0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4 591.6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4 591.6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05 3 06 0520 0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84.4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75.3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75.3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05 3 06 0520 0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4 392.1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4 516.3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4 516.3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05 3 06 0530 0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05 3 06 0530 0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450.5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05 3 06 0540 0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91.5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05 3 06 0540 0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Подпрограмма «Социальная поддержка инвалидов, формирование доступной среды для инвалидов и маломобильных групп населения в Нязепетровском муниципальном районе»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05 4 00 0000 0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190.1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05 4 06 0000 0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190.1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05 4 06 0000 0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190.1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05 4 06 0000 0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190.1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05 4 06 0504 0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190.1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Муниципальная программа "Развитие дорожного хозяйства в Нязепетровском муниципальном районе"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06 0 00 0000 0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30 053.9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34 338.5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32 956.6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Строительство и реконструкция автомобильных дорог общего пользования местного значения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06 0 00 0604 0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1 651.7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06 0 00 0604 0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1 651.7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06 0 00 0604 0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1 651.7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06 0 00 0604 0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1 651.7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06 0 00 0605 0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18 836.3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24 522.3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20 443.0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06 0 00 0605 0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18 836.3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24 522.3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20 443.0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 xml:space="preserve">Дорожное хозяйство (дорожные </w:t>
            </w:r>
            <w:r w:rsidRPr="00C24000">
              <w:rPr>
                <w:rFonts w:ascii="Times New Roman" w:hAnsi="Times New Roman" w:cs="Times New Roman"/>
              </w:rPr>
              <w:lastRenderedPageBreak/>
              <w:t>фонды)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06 0 00 0605 0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18 836.3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24 522.3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20 443.0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06 0 00 0605 0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1 069.4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06 0 00 0605 0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17 766.9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24 522.3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20 443.0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Иные межбюджетные трансферты местным бюджетам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06 0 03 0000 0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1 000.0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Текущий ремонт и содержание автомобильных дорог и мостов местного значения в границах населенных пунктов поселения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06 0 03 0626 0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1 000.0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06 0 03 0626 0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1 000.0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06 0 03 0626 0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1 000.0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06 0 03 0626 0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1 000.0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Иные расходы на реализацию отраслевых мероприятий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06 0 07 0000 0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377.9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9 816.2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12 513.6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Аварийно-восстановительные работы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06 0 07 0629 0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377.9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9 816.2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12 513.6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06 0 07 0629 0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377.9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9 816.2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12 513.6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06 0 07 0629 0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377.9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9 816.2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12 513.6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06 0 07 0629 0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377.9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9 816.2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12 513.6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вопросам местного значения в соответствии с заключенными соглашениями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06 0 54 0000 0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8 188.0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Текущий ремонт и содержание автомобильных дорог и мостов местного значения вне границ населенных пунктов поселения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06 0 54 0621 0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886.1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06 0 54 0621 0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886.1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06 0 54 0621 0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886.1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06 0 54 0621 0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886.1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Зимнее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06 0 54 0622 0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3 791.7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06 0 54 0622 0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3 791.7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06 0 54 0622 0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3 791.7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06 0 54 0622 0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3 791.7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Зимнее содержание автомобильных дорог местного значения вне границ населенных пунктов поселения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06 0 54 0623 0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1 822.1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06 0 54 0623 0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1 822.1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06 0 54 0623 0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1 822.1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06 0 54 0623 0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1 822.1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 xml:space="preserve">Текущий ремонт и содержание автомобильных дорог и мостов </w:t>
            </w:r>
            <w:r w:rsidRPr="00C24000">
              <w:rPr>
                <w:rFonts w:ascii="Times New Roman" w:hAnsi="Times New Roman" w:cs="Times New Roman"/>
              </w:rPr>
              <w:lastRenderedPageBreak/>
              <w:t>местного значения в границах населенных пунктов поселения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06 0 54 0626 0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1 688.1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НАЦИОНАЛЬНАЯ ЭКОНОМИКА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06 0 54 0626 0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1 688.1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06 0 54 0626 0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1 688.1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06 0 54 0626 0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1 688.1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Муниципальная программа "Развитие транспортного обслуживания населения Нязепетровского муниципального района"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07 0 00 0000 0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5 540.7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2 500.0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Иные расходы на реализацию отраслевых мероприятий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07 0 07 0000 0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5 540.7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2 500.0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07 0 07 0580 0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5 540.7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2 500.0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07 0 07 0580 0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5 540.7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2 500.0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07 0 07 0580 0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5 540.7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2 500.0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07 0 07 0580 0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5 540.7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2 500.0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Муниципальная программа "Развитие туризма на территории Нязепетровского муниципального района"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08 0 00 0000 0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203.0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08 0 10 0000 0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203.0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Учреждения в сфере туризма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08 0 10 3900 0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203.0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08 0 10 3900 0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203.0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08 0 10 3900 0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203.0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08 0 10 3900 0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203.0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09 0 00 0000 0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98 811.2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84 091.6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82 044.3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09 0 00 0401 0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43 704.9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42 778.2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42 778.2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09 0 00 0401 0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43 704.9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42 778.2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42 778.2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09 0 00 0401 0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43 704.9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42 778.2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42 778.2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24000">
              <w:rPr>
                <w:rFonts w:ascii="Times New Roman" w:hAnsi="Times New Roman" w:cs="Times New Roman"/>
              </w:rPr>
              <w:lastRenderedPageBreak/>
              <w:t>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09 0 00 0401 0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42 554.4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41 627.7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41 627.7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09 0 00 0401 0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1 150.5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1 150.5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1 150.5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09 0 00 0405 0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1 466.7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2 654.4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2 654.4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09 0 00 0405 0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1 466.7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2 654.4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2 654.4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09 0 00 0405 0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1 466.7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2 654.4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2 654.4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09 0 00 0405 0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1 466.7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2 654.4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2 654.4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S406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216.8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337.0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337.0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S406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216.8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337.0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337.0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S406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216.8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337.0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337.0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S406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216.8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337.0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337.0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S408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397.5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2 047.3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S408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397.5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2 047.3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S408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397.5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2 047.3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S408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397.5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2 047.3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09 0 99 0000 0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53 025.3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36 274.7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36 274.7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Детские дошкольные организации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09 0 99 4200 0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53 025.3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36 274.7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36 274.7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09 0 99 4200 0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53 025.3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36 274.7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36 274.7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09 0 99 4200 0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53 025.3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36 274.7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36 274.7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09 0 99 4201 0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22 714.0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22 264.1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22 264.1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09 0 99 4201 0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17 487.6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14 010.6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14 010.6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09 0 99 4201 0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1 383.6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09 0 99 4202 0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612.1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09 0 99 4205 0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10 768.0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09 0 99 4207 0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58.0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09 0 99 4207 0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10 0 00 0000 0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268 894.5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203 799.9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205 629.5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Капитальные вложения в объекты образования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10 0 00 0001 0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13 811.7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10 0 00 0001 0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13 811.7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10 0 00 0001 0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13 811.7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10 0 00 0001 0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13 811.7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10 0 00 0302 0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1 260.3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927.8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927.8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10 0 00 0302 0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1 260.3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927.8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927.8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10 0 00 0302 0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1 260.3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927.8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927.8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10 0 00 0302 0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10 0 00 0302 0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1 254.3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922.8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922.8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10 0 00 0312 0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105 971.3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104 778.7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104 778.7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10 0 00 0312 0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105 971.3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104 778.7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104 778.7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10 0 00 0312 0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105 971.3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104 778.7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104 778.7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C24000">
              <w:rPr>
                <w:rFonts w:ascii="Times New Roman" w:hAnsi="Times New Roman" w:cs="Times New Roman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10 0 00 0312 0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104 943.5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103 739.9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103 739.9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10 0 00 0312 0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1 027.8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1 038.8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1 038.8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Выплата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10 0 00 5303 5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3 962.3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10 0 00 5303 5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3 962.3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10 0 00 5303 5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3 962.3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10 0 00 5303 5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3 962.3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Проведение мероприятий по благоустройству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L255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7 572.9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L255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7 572.9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L255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7 572.9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L255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7 572.9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L304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3 763.3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L304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3 763.3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L304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3 763.3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L304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3 763.3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S301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900.1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900.1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900.1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S301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900.1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900.1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900.1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S301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900.1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900.1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900.1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S301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900.1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900.1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900.1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S303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1 475.3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2 020.6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2 020.6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S303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1 475.3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2 020.6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2 020.6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S303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1 475.3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2 020.6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2 020.6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S303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1 475.3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2 020.6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2 020.6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Приобретение оборудования для пищеблоков муниципальных образовательных организаций, реализующих программы начального общего образования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S323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556.5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S323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556.5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S323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556.5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S323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556.5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S330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2 215.7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1 271.1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1 259.5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S330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2 215.7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1 271.1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1 259.5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S330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2 215.7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1 271.1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1 259.5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S330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2 215.7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1 271.1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1 259.5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S333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898.9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909.7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875.9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S333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898.9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909.7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875.9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S333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898.9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909.7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875.9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S333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898.9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909.7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875.9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Приобретение образовательными организациями средств защиты для обеспечения санитарно-эпидемиологической безопасности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S338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3 258.2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S338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3 258.2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S338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1 095.2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S338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1 095.2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S338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1 722.4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S338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1 722.4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S338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440.5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S338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440.5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Обеспечение деятельности подведомственных казенных учреждений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10 0 99 0000 0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122 124.9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85 975.1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81 392.6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Общеобразовательные организации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10 0 99 4400 0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107 242.9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73 265.9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68 683.4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10 0 99 4400 0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107 065.5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73 265.9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68 683.4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10 0 99 4400 0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105 333.0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73 265.9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68 683.4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10 0 99 4401 0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45 040.4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45 226.7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44 213.9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10 0 99 4401 0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47 385.2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28 039.2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24 469.5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10 0 99 4401 0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4 250.7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10 0 99 4402 0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1 517.2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10 0 99 4405 0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6 458.1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10 0 99 4405 0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410.0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10 0 99 4407 0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194.2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10 0 99 4407 0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22.1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10 0 99 4408 0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10 0 99 4408 0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10 0 99 4400 0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1 537.9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10 0 99 4404 0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158.7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r w:rsidRPr="00C24000">
              <w:rPr>
                <w:rFonts w:ascii="Times New Roman" w:hAnsi="Times New Roman" w:cs="Times New Roman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10 0 99 4404 0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642.3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10 0 99 4405 0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737.0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10 0 99 4400 0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194.5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10 0 99 4407 0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74.9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10 0 99 4407 0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19.7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10 0 99 4408 0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80.9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10 0 99 4408 0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19.1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10 0 99 4400 0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177.4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10 0 99 4400 0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177.4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10 0 99 4405 0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177.4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Организации дополнительного образования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10 0 99 4500 0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14 881.9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12 709.2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12 709.2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10 0 99 4500 0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14 881.9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12 709.2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12 709.2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10 0 99 4500 0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14 711.1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12 709.2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12 709.2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10 0 99 4501 0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12 718.9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12 709.2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12 709.2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10 0 99 4501 0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1 641.1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10 0 99 4501 0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149.4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10 0 99 4502 0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121.7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24000">
              <w:rPr>
                <w:rFonts w:ascii="Times New Roman" w:hAnsi="Times New Roman" w:cs="Times New Roman"/>
              </w:rPr>
              <w:lastRenderedPageBreak/>
              <w:t>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10 0 99 4507 0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10 0 99 4508 0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10 0 99 4508 0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10 0 99 4500 0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170.8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10 0 99 4504 0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89.4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10 0 99 4504 0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10 0 99 4505 0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Региональный проект "Современная школа"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Е1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1 123.1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E1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5169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1 123.1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E1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5169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1 123.1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E1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5169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1 123.1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E1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5169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1 123.1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Региональный проект "Цифровая образовательная среда"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Е4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7 016.8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13 474.3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Внедрение целевой модели цифровой образовательной среды в общеобразовательных организациях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E4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5210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7 016.8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13 474.3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E4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5210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7 016.8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13 474.3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E4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5210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7 016.8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13 474.3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E4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5210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7 016.8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13 474.3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 xml:space="preserve">Муниципальная программа "Обеспечение доступным и комфортным жильем граждан </w:t>
            </w:r>
            <w:r w:rsidRPr="00C24000">
              <w:rPr>
                <w:rFonts w:ascii="Times New Roman" w:hAnsi="Times New Roman" w:cs="Times New Roman"/>
              </w:rPr>
              <w:lastRenderedPageBreak/>
              <w:t>Российской Федерации в Нязепетровском муниципальном районе Челябинской области"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11 0 00 0000 0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20 649.7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124 447.5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74 877.4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11 1 00 0000 0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2 563.3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1 553.1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1 548.3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Предоставление молодым семьям- участникам подпрограммы социальных выплат на приобретение жилого помещения эконом-класса или создание объекта индивидуального жилищного строительства эконом-класса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L497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2 563.3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1 553.1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1 548.3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L497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2 563.3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1 553.1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1 548.3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L497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2 563.3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1 553.1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1 548.3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L497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2 563.3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1 553.1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1 548.3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11 2 00 0000 0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18 059.2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53 329.1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73 329.1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Строительство газопроводов и газовых сетей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11 2 00 1405 0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3 000.0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30 000.0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50 000.0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11 2 00 1405 0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3 000.0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30 000.0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50 000.0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11 2 00 1405 0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3 000.0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30 000.0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50 000.0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11 2 00 1405 0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49.6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642.0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1 070.0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11 2 00 1405 0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2 950.4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29 358.0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48 930.0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 xml:space="preserve">Модернизация, реконструкцию, капитальный ремонт и строительство котельных, систем водоснабжения, водоотведения, систем электроснабжения, </w:t>
            </w:r>
            <w:r w:rsidR="00CA670C" w:rsidRPr="00C24000">
              <w:rPr>
                <w:rFonts w:ascii="Times New Roman" w:hAnsi="Times New Roman" w:cs="Times New Roman"/>
              </w:rPr>
              <w:t>теплоснабжения, включая</w:t>
            </w:r>
            <w:r w:rsidRPr="00C24000">
              <w:rPr>
                <w:rFonts w:ascii="Times New Roman" w:hAnsi="Times New Roman" w:cs="Times New Roman"/>
              </w:rPr>
              <w:t xml:space="preserve"> центральные тепловые пункты, в том числе проектно-изыскательские работы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11 2 00 1406 0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12 553.0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23 255.8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23 255.8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11 2 00 1406 0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12 553.0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23 255.8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23 255.8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11 2 00 1406 0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12 553.0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23 255.8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23 255.8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11 2 00 1406 0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12 553.0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497.0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497.0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11 2 00 1406 0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22 758.8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22 758.8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Иные расходы на реализацию отраслевых мероприятий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11 2 07 0000 0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2 506.2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73.3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73.3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11 2 07 0000 0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2 506.2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73.3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73.3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11 2 07 0000 0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1 952.8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23.3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23.3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 xml:space="preserve">Капитальные вложения в объекты </w:t>
            </w:r>
            <w:r w:rsidRPr="00C24000">
              <w:rPr>
                <w:rFonts w:ascii="Times New Roman" w:hAnsi="Times New Roman" w:cs="Times New Roman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11 2 07 0030 0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11 2 07 0031 0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880.0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11 2 07 0032 0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986.8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23.3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23.3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11 2 07 0034 0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83.0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11 2 07 0000 0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553.4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11 2 07 0032 0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193.4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11 2 07 0032 0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359.9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11 2 07 0035 0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Подпрограмма " Мероприятия по переселению граждан из жилищного фонда, признанного непригодным для проживания"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11 3 00 0000 0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27.2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69 565.3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Осуществление мероприятий по переселению граждан из жилищного фонда, признанного непригодным для проживания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11 3 00 1407 0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27.2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11 3 00 1407 0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27.2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11 3 00 1407 0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27.2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11 3 00 1407 0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27.2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3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F3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0000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69 565.3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3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F3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0000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69 565.3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3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F3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0000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69 565.3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3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F3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6748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69 565.3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Муниципальная программа "Развитие сельского хозяйства Нязепетровского муниципального района Челябинской области"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12 0 00 0000 0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337.3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336.3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336.3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12 0 00 6102 0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336.3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336.3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336.3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12 0 00 6102 0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336.3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336.3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336.3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12 0 00 6102 0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336.3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336.3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336.3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12 0 00 6102 0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336.3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336.3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336.3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Разработка и внедрение цифровых технологий, направленных на рациональное использование земель сельскохозяйственного назначения (софинансирование)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12 0 07 6102 0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12 0 07 6102 0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12 0 07 6102 0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12 0 07 6102 0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14 0 00 0000 0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2 380.8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189.4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189.4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 xml:space="preserve">Развитие, обустройство и восстановление озелененных территорий, </w:t>
            </w:r>
            <w:proofErr w:type="spellStart"/>
            <w:r w:rsidRPr="00C24000">
              <w:rPr>
                <w:rFonts w:ascii="Times New Roman" w:hAnsi="Times New Roman" w:cs="Times New Roman"/>
              </w:rPr>
              <w:t>ландшафтнно-рекреационных</w:t>
            </w:r>
            <w:proofErr w:type="spellEnd"/>
            <w:r w:rsidRPr="00C24000">
              <w:rPr>
                <w:rFonts w:ascii="Times New Roman" w:hAnsi="Times New Roman" w:cs="Times New Roman"/>
              </w:rPr>
              <w:t xml:space="preserve"> зон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14 0 00 4700 0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1 000.9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ОХРАНА ОКРУЖАЮЩЕЙ СРЕДЫ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14 0 00 4700 0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1 000.9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14 0 00 4700 0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1 000.9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14 0 00 4700 0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1 000.9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Организация мероприятий, проводимых в приютах для животных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14 0 00 6108 2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189.4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189.4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14 0 00 6108 2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189.4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189.4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14 0 00 6108 2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189.4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189.4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14 0 00 6108 2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189.4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189.4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Иные расходы на реализацию отраслевых мероприятий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14 0 07 0000 0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822.9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Природоохранные мероприятия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14 0 07 6220 0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822.9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ОХРАНА ОКРУЖАЮЩЕЙ СРЕДЫ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14 0 07 6220 0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822.9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14 0 07 6220 0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822.9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14 0 07 6220 0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822.9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14 0 54 0000 0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418.0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Организация деятельности по накоплению (в том числе раздельному накоплению) и транспортированию твердых коммунальных отходов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14 0 54 0627 0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392.6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14 0 54 0627 0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392.6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14 0 54 0627 0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392.6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14 0 54 0627 0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392.6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Содержание мест захоронения, организация ритуальных услуг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14 0 54 0628 0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25.5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14 0 54 0628 0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25.5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14 0 54 0628 0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25.5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14 0 54 0628 0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25.5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14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G2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4312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139.0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ОХРАНА ОКРУЖАЮЩЕЙ СРЕДЫ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14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G2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4312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139.0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14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G2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4312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139.0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14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G2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4312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139.0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Муниципальная программа «Чистая вода» на территории Нязепетровского муниципального района Челябинской области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15 0 00 0000 0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30 892.4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198 984.9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347 000.0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15 0 00 1601 0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4 410.4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15 0 00 1601 0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4 410.4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15 0 00 1601 0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4 410.4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15 0 00 1601 0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4 410.4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Иные межбюджетные трансферты местным бюджетам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15 0 03 0000 0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2 666.9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организацию в границах поселения водоснабжения населения, водоотведения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15 0 03 0464 0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2 666.9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15 0 03 0464 0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2 666.9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15 0 03 0464 0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2 666.9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15 0 03 0464 0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290.4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15 0 03 0464 0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2 376.5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Иные расходы на реализацию отраслевых мероприятий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15 0 07 0000 0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949.9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230.0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Проектно-изыскательские работы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15 0 07 0031 0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106.8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230.0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15 0 07 0031 0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106.8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230.0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15 0 07 0031 0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106.8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230.0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 xml:space="preserve">Закупка товаров, работ и услуг для обеспечения государственных </w:t>
            </w:r>
            <w:r w:rsidRPr="00C24000">
              <w:rPr>
                <w:rFonts w:ascii="Times New Roman" w:hAnsi="Times New Roman" w:cs="Times New Roman"/>
              </w:rPr>
              <w:lastRenderedPageBreak/>
              <w:t>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15 0 07 0031 0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106.8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230.0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Другие мероприятия по реализации функций в рамках подпрограмм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15 0 07 0032 0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58.3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15 0 07 0032 0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58.3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15 0 07 0032 0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58.3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15 0 07 0032 0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58.3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Строительство, реконструкция, модернизация, дооборудование систем водоснабжения и водоотведения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15 0 07 0034 0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291.0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15 0 07 0034 0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291.0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15 0 07 0034 0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291.0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15 0 07 0034 0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291.0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 (софинансирование)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07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S601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493.9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07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S601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493.9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07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S601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493.9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07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S601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493.9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15 0 54 0000 0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2 364.3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Организация в границах поселения водоснабжения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15 0 54 0624 0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2 364.3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15 0 54 0624 0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2 364.3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15 0 54 0624 0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2 364.3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15 0 54 0624 0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2 364.3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15 0 55 0000 0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20 500.9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Субсидии муниципальным унитарным предприятиям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15 0 55 0590 0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4 444.3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15 0 55 0590 0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4 444.3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15 0 55 0590 0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4 444.3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15 0 55 0590 0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4 444.3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Субсидия муниципальным унитарным предприятиям на услуги водоснабжения и водоотведения, на частичное погашение просроченной кредиторской задолженности по электроэнергии, по налогам и взносам во внебюджетные фонды и уплату пеней, штрафов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15 0 55 0591 0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16 056.5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15 0 55 0591 0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16 056.5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15 0 55 0591 0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16 056.5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15 0 55 0591 0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16 056.5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Региональный проект «Чистая вода»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G5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0000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198 754.9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347 000.0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G5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5243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198 754.9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347 000.0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G5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5243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198 754.9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347 000.0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G5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5243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198 754.9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347 000.0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G5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5243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4 253.4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7 425.8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G5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5243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194 501.5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339 574.2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Муниципальная программа "Разработка градостроительной документации Нязепетровского муниципального района"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16 0 00 0000 0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87.4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2 537.3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Подготовка документов территориального планирования, градостроительного зонирования и документации по планировке территорий муниципальных образований Челябинской области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16 0 00 1401 0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2 537.3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16 0 00 1401 0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2 537.3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16 0 00 1401 0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2 537.3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16 0 00 1401 0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2 537.3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Проведение работ по описанию местоположения границ территориальных зон Челябинской области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16 0 00 9933 0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77.4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16 0 00 9933 0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77.4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16 0 00 9933 0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77.4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16 0 00 9933 0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77.4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Иные расходы на реализацию отраслевых мероприятий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16 0 07 0000 0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Создание информационной системы градостроительной деятельности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16 0 07 2180 0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16 0 07 2180 0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16 0 07 2180 0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16 0 07 2180 0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17 0 00 0000 0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63 317.9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133 428.5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7 058.2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Капитальные вложения в объекты физической культуры и спорта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17 0 00 0004 0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46 613.1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126 070.3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17 0 00 0004 0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46 613.1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126 070.3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17 0 00 0004 0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46 613.1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126 070.3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17 0 00 0004 0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154.6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822.0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17 0 00 0004 0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46 458.5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125 248.3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Оплата труда руководителей спортивных секций в физкультурно-спортивных организациях, детских спортивных клубах, спортивных школах и образовательных организациях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17 0 00 2004 5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528.4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528.4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528.4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17 0 00 2004 5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528.4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528.4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528.4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17 0 00 2004 5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528.4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528.4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528.4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17 0 00 2004 5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528.4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528.4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528.4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 xml:space="preserve">Оплата труда руководителей </w:t>
            </w:r>
            <w:proofErr w:type="spellStart"/>
            <w:r w:rsidRPr="00C24000">
              <w:rPr>
                <w:rFonts w:ascii="Times New Roman" w:hAnsi="Times New Roman" w:cs="Times New Roman"/>
              </w:rPr>
              <w:t>спортивныхсекций</w:t>
            </w:r>
            <w:proofErr w:type="spellEnd"/>
            <w:r w:rsidRPr="00C24000">
              <w:rPr>
                <w:rFonts w:ascii="Times New Roman" w:hAnsi="Times New Roman" w:cs="Times New Roman"/>
              </w:rPr>
              <w:t xml:space="preserve"> и организаторов физкультурно-оздоровительной работы с лицами с ограниченными возможностями здоровья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17 0 00 2004 7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176.1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176.1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176.1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17 0 00 2004 7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176.1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176.1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176.1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17 0 00 2004 7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176.1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176.1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176.1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17 0 00 2004 7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176.1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176.1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176.1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экономике, и гражданами старшего поколения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2004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352.2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352.2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352.2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2004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352.2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352.2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352.2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Массовый спорт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2004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352.2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352.2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352.2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2004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352.2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352.2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352.2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Оплата труда руководителей спортивных секций в физкультурно-спортивных организациях, детских спортивных клубах, спортивных школах и образовательных организациях (софинансирование)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S004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52.8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S004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52.8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S004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52.8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S004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52.8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 xml:space="preserve">Оплата труда руководителей </w:t>
            </w:r>
            <w:proofErr w:type="spellStart"/>
            <w:r w:rsidRPr="00C24000">
              <w:rPr>
                <w:rFonts w:ascii="Times New Roman" w:hAnsi="Times New Roman" w:cs="Times New Roman"/>
              </w:rPr>
              <w:t>спортивныхсекций</w:t>
            </w:r>
            <w:proofErr w:type="spellEnd"/>
            <w:r w:rsidRPr="00C24000">
              <w:rPr>
                <w:rFonts w:ascii="Times New Roman" w:hAnsi="Times New Roman" w:cs="Times New Roman"/>
              </w:rPr>
              <w:t xml:space="preserve"> и организаторов физкультурно-оздоровительной работы с лицами с ограниченными возможностями здоровья (софинансирование)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S004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S004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S004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S004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экономике, и гражданами старшего поколения (софинансирование)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S004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35.2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S004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35.2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S004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35.2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S004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35.2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Иные расходы на реализацию отраслевых мероприятий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17 0 07 0000 0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3 995.1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Мероприятия в сфере физической культуры и спорта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17 0 07 7100 0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483.1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17 0 07 7100 0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483.1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17 0 07 7100 0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483.1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C24000">
              <w:rPr>
                <w:rFonts w:ascii="Times New Roman" w:hAnsi="Times New Roman" w:cs="Times New Roman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17 0 07 7100 0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266.6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17 0 07 7100 0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216.5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Проектно изыскательские работы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17 0 07 8200 0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3 512.0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17 0 07 8200 0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3 512.0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17 0 07 8200 0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3 512.0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17 0 07 8200 0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3 512.0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17 0 10 0000 0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8 047.3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6 001.5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6 001.5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Муниципальное бюджетное учреждение "Спортивная школа"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17 0 10 1000 0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8 047.3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6 001.5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6 001.5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17 0 10 1000 0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8 047.3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6 001.5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6 001.5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17 0 10 1000 0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8 047.3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6 001.5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6 001.5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17 0 10 1000 0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8 047.3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6 001.5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6 001.5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Субсидии бюджетным и автономным учреждениям на иные цели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17 0 20 0000 0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331.4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Муниципальное бюджетное учреждение "Спортивная школа"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17 0 20 1000 0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331.4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17 0 20 1000 0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331.4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17 0 20 1000 0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331.4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17 0 20 1023 0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331.4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Региональный проект «Спорт - норма жизни»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P5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0000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3 168.7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P5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5228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3 168.7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P5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5228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3 168.7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P5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5228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3 168.7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17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P5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5228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3 168.7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Муниципальная программа "Реализация молодежной политики в Нязепетровском муниципальном районе"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18 0 00 0000 0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453.9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304.9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304.9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Иные расходы на реализацию отраслевых мероприятий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18 0 07 0000 0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129.0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 xml:space="preserve">Организация и проведение мероприятий с детьми и </w:t>
            </w:r>
            <w:r w:rsidRPr="00C24000">
              <w:rPr>
                <w:rFonts w:ascii="Times New Roman" w:hAnsi="Times New Roman" w:cs="Times New Roman"/>
              </w:rPr>
              <w:lastRenderedPageBreak/>
              <w:t>молодежью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18 0 07 0330 0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129.0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18 0 07 0330 0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129.0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18 0 07 0330 0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129.0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18 0 07 0330 0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65.5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18 0 07 0330 0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63.5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Региональный проект «Социальная активность»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18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E8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0000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324.9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304.9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304.9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Организация и проведение мероприятий с детьми и молодежью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18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E8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S101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324.9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304.9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304.9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18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E8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S101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324.9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304.9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304.9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18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E8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S101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324.9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304.9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304.9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18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E8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S101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57.5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18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E8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S101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184.4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304.9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304.9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18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E8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S101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83.0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Муниципальная программа "Повышение безопасности дорожного движения в Нязепетровском муниципальном районе"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19 0 00 0000 0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25.0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19 2 00 0000 0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25.0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Иные расходы на реализацию отраслевых мероприятий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19 2 07 0000 0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25.0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19 2 07 0000 0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25.0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19 2 07 0000 0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25.0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19 2 07 0810 0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25.0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Муниципальная программа "Профилактика преступлений и иных правонарушений в Нязепетровском муниципальном районе"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20 0 00 0000 0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Иные расходы на реализацию отраслевых мероприятий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20 0 07 0000 0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Мероприятия по обеспечению общественной безопасности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20 0 07 0144 0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20 0 07 0144 0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20 0 07 0144 0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20 0 07 0144 0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20 0 07 0144 0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Муниципальная программа "Развитие кадрового потенциала бюджетной сферы Нязепетровского муниципального района"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21 0 00 0000 0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1 100.0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Иные расходы на реализацию отраслевых мероприятий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21 0 07 0000 0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1 100.0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Мероприятия по развитию кадрового потенциала бюджетной сферы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21 0 07 0800 0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1 100.0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21 0 07 0800 0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21 0 07 0800 0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21 0 07 0800 0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21 0 07 0800 0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21 0 07 0800 0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1 000.0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21 0 07 0800 0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1 000.0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21 0 07 0800 0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1 000.0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Муниципальная программа "Профилактика экстремизма и терроризма на территории Нязепетровского муниципального района"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24 0 00 0000 0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Субсидии бюджетным и автономным учреждениям на иные цели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24 0 20 0000 0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Предупреждение преступлений и других правонарушений в общественных местах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24 0 20 0039 0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 xml:space="preserve">КУЛЬТУРА, </w:t>
            </w:r>
            <w:r w:rsidRPr="00C24000">
              <w:rPr>
                <w:rFonts w:ascii="Times New Roman" w:hAnsi="Times New Roman" w:cs="Times New Roman"/>
              </w:rPr>
              <w:lastRenderedPageBreak/>
              <w:t>КИНЕМАТОГРАФИЯ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24 0 20 0039 0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Культура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24 0 20 0039 0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24 0 20 0039 0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Муниципальная программа "Обеспечение безопасности жизнедеятельности населения Нязепетровского муниципального района"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25 0 00 0000 0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465.3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Иные расходы на реализацию отраслевых мероприятий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25 0 07 0000 0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460.8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Обслуживание систем экстренного оповещения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25 0 07 6290 0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415.5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25 0 07 6290 0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415.5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25 0 07 6290 0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415.5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25 0 07 6290 0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415.5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Проведение аварийно-спасательных и других неотложных работ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25 0 07 6300 0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45.3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25 0 07 6300 0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45.3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25 0 07 6300 0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45.3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25 0 07 6300 0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45.3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25 0 54 0000 0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Участие в предупреждении и ликвидации последствий чрезвычайных ситуаций в границах поселений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25 0 54 0625 0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25 0 54 0625 0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25 0 54 0625 0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25 0 54 0625 0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 xml:space="preserve">Муниципальная программа </w:t>
            </w:r>
            <w:r w:rsidRPr="00C24000">
              <w:rPr>
                <w:rFonts w:ascii="Times New Roman" w:hAnsi="Times New Roman" w:cs="Times New Roman"/>
              </w:rPr>
              <w:lastRenderedPageBreak/>
              <w:t>"Профилактика наркомании и противодействие незаконному обороту наркотических и психотропных средств на территории Нязепетровского муниципального района"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26 0 00 0000 0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26 0 07 0000 0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Профилактика злоупотребления наркотиками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26 0 07 0146 0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26 0 07 0146 0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26 0 07 0146 0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26 0 07 0146 0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Муниципальная программа "Развитие муниципальной службы в Нязепетровском муниципальном районе"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27 0 00 0000 0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Иные расходы на реализацию отраслевых мероприятий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27 0 07 0000 0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Повышение квалификации (обучение) муниципальных служащих и лиц, замещающих муниципальные должности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27 0 07 1640 0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27 0 07 1640 0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27 0 07 1640 0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27 0 07 1640 0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Муниципальная программа "Формирование современной городской среды в Нязепетровском муниципальном районе"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28 0 00 0000 0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5 565.7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4 828.1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10 964.2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Обустройство мест массового отдыха населения (городских) парков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28 0 00 4503 0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4 464.2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28 0 00 4503 0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4 464.2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28 0 00 4503 0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4 464.2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28 0 00 4503 0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4 464.2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28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F2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0000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5 565.7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4 828.1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6 500.0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Реализация программ формирования современной городской среды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28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F2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5555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5 565.7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4 828.1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6 500.0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28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F2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5555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5 565.7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4 828.1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6 500.0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28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F2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5555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5 565.7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4 828.1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6 500.0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28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F2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5555</w:t>
            </w:r>
            <w:r w:rsidR="00CA670C">
              <w:rPr>
                <w:rFonts w:ascii="Times New Roman" w:hAnsi="Times New Roman" w:cs="Times New Roman"/>
              </w:rPr>
              <w:t xml:space="preserve"> </w:t>
            </w:r>
            <w:r w:rsidRPr="00C240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5 565.7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4 828.1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6 500.0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Муниципальная программа "Развитие и поддержка социально-ориентированных некоммерческих организаций на территории Нязепетровского муниципального района"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29 0 00 0000 0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1 118.0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29 0 06 0000 0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1 118.0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Субсидия общественной организации "Общество инвалидов"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29 0 06 0510 0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210.0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29 0 06 0510 0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210.0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29 0 06 0510 0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210.0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29 0 06 0510 0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210.0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Субсидия общественной организации "Районный Совет ветеранов (пенсионеров) Вооруженных сил и правоохранительных органов"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29 0 06 0560 0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748.0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29 0 06 0560 0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748.0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29 0 06 0560 0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748.0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29 0 06 0560 0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748.0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Субсидия общественной организации "Нязепетровская местная организация Всероссийского общества слепых"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29 0 06 0570 0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160.0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29 0 06 0570 0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160.0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29 0 06 0570 0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160.0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29 0 06 0570 0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160.0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Непрограммные направления деятельности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113 924.4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85 382.8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92 047.5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Оснащение многофункциональных центров в муниципальном образовании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99 0 00 0000 1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225.0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225.0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99 0 00 0000 1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225.0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225.0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99 0 00 0000 1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225.0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225.0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99 0 00 0000 1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225.0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225.0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99 0 00 0306 0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275.8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275.8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275.8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99 0 00 0306 0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275.8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275.8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275.8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99 0 00 0306 0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275.8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275.8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275.8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99 0 00 0306 0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275.8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275.8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275.8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99 0 00 1201 0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271.2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271.2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271.2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99 0 00 1201 0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271.2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271.2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271.2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99 0 00 1201 0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271.2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271.2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271.2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99 0 00 1201 0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271.2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271.2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271.2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99 0 00 2203 0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370.8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370.8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370.8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99 0 00 2203 0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370.8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370.8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370.8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Общеэкономические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99 0 00 2203 0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370.8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370.8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370.8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99 0 00 2203 0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335.8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370.8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370.8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99 0 00 2203 0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35.0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99 0 00 2808 0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6 617.9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5 753.8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5 753.8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99 0 00 2808 0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6 617.9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5 753.8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5 753.8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99 0 00 2808 0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6 617.9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5 753.8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5 753.8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99 0 00 2808 0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6 041.2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4 890.8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4 890.8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99 0 00 2808 0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576.7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863.0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863.0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 xml:space="preserve">Организация и осуществление деятельности по опеке и </w:t>
            </w:r>
            <w:r w:rsidRPr="00C24000">
              <w:rPr>
                <w:rFonts w:ascii="Times New Roman" w:hAnsi="Times New Roman" w:cs="Times New Roman"/>
              </w:rPr>
              <w:lastRenderedPageBreak/>
              <w:t>попечительству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99 0 00 2811 0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1 294.8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1 118.0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1 118.0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99 0 00 2811 0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1 294.8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1 118.0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1 118.0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99 0 00 2811 0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1 294.8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1 118.0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1 118.0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99 0 00 2811 0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1 195.9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1 000.8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1 000.8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99 0 00 2811 0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95.4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100.9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99 0 00 2811 0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16.3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16.3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99 0 00 2813 0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3 314.9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3 828.0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3 828.0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99 0 00 2813 0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3 314.9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3 828.0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3 828.0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99 0 00 2813 0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3 314.9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3 828.0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3 828.0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99 0 00 2813 0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3 314.9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3 828.0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3 828.0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99 0 00 2837 0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2 090.9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1 823.5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1 823.5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99 0 00 2837 0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2 090.9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1 823.5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1 823.5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99 0 00 2837 0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2 090.9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1 823.5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1 823.5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99 0 00 2837 0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1 836.4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1 513.5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1 513.5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99 0 00 2837 0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254.5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310.0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310.0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99 0 00 5118 0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1 086.6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990.6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1 040.3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99 0 00 5118 0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1 086.6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990.6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1 040.3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99 0 00 5118 0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1 086.6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990.6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1 040.3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99 0 00 5118 0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1 086.6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990.6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1 040.3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 xml:space="preserve">Осуществление полномочий Российской Федерации по составлению (изменению) списков кандидатов в присяжные </w:t>
            </w:r>
            <w:r w:rsidRPr="00C24000">
              <w:rPr>
                <w:rFonts w:ascii="Times New Roman" w:hAnsi="Times New Roman" w:cs="Times New Roman"/>
              </w:rPr>
              <w:lastRenderedPageBreak/>
              <w:t>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99 0 00 5120 0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10.4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99 0 00 5120 0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10.4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99 0 00 5120 0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10.4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99 0 00 5120 0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10.4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Иные межбюджетные трансферты на осуществление выплат стимулирующего характера за особые условия труда и дополнительную нагрузку работникам органов записи актов гражданского состояния субъектов Российской Федерации, осуществлявших конвертацию и передачу записей актов гражданского состояния в Единый государственный реестр записей актов гражданского состояния, в том числе записей актов о рождении детей в возрасте от 3 до 18 лет в целях обеспечения дополнительных мер социальной поддержки семей, имеющих детей, за счет средств резервного фонда Правительства Российской Федерации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99 0 00 5879 0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121.1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99 0 00 5879 0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121.1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99 0 00 5879 0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121.1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99 0 00 5879 0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121.1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99 0 00 5930 0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1 711.9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1 491.1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1 550.0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99 0 00 5930 0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1 711.9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1 491.1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1 550.0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Органы юстиции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99 0 00 5930 0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1 711.9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1 491.1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1 550.0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</w:t>
            </w:r>
            <w:r w:rsidRPr="00C24000">
              <w:rPr>
                <w:rFonts w:ascii="Times New Roman" w:hAnsi="Times New Roman" w:cs="Times New Roman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99 0 00 5930 0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1 269.7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1 491.1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1 550.0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99 0 00 5930 0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442.2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99 0 00 9909 0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106.2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106.2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106.2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99 0 00 9909 0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106.2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106.2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106.2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99 0 00 9909 0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106.2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106.2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106.2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99 0 00 9909 0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101.2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106.2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106.2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99 0 00 9909 0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99 0 00 9912 0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62.6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62.9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63.2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99 0 00 9912 0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62.6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62.9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63.2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99 0 00 9912 0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62.6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62.9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63.2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99 0 00 9912 0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56.0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56.3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56.0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99 0 00 9912 0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7.2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Иные межбюджетные трансферты местным бюджетам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99 0 03 0000 0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74.4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 xml:space="preserve"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 w:rsidRPr="00C24000">
              <w:rPr>
                <w:rFonts w:ascii="Times New Roman" w:hAnsi="Times New Roman" w:cs="Times New Roman"/>
              </w:rPr>
              <w:lastRenderedPageBreak/>
              <w:t>осуществление внешнего муниципального финансового контроля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99 0 03 0463 0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74.4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99 0 03 0463 0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74.4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99 0 03 0463 0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74.4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99 0 03 0463 0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74.4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58 396.7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39 661.2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46 211.7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99 0 04 0306 0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68.5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26.5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26.5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99 0 04 0306 0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68.5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26.5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26.5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99 0 04 0306 0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68.5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26.5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26.5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99 0 04 0306 0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68.5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26.5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26.5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Мероприятия по обеспечению своевременной и полной выплаты заработной платы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99 0 04 0555 0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2 848.5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99 0 04 0555 0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2 848.5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99 0 04 0555 0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2 848.5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99 0 04 0555 0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2 848.5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Резервный фонд местной администрации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99 0 04 0707 0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99 0 04 0707 0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99 0 04 0707 0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99 0 04 0707 0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Высшее должностное лицо муниципального образования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99 0 04 2030 0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1 904.4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1 523.6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1 523.6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99 0 04 2030 0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1 904.4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1 523.6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1 523.6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99 0 04 2030 0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1 904.4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1 523.6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1 523.6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</w:t>
            </w:r>
            <w:r w:rsidRPr="00C24000">
              <w:rPr>
                <w:rFonts w:ascii="Times New Roman" w:hAnsi="Times New Roman" w:cs="Times New Roman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99 0 04 2030 0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1 904.4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1 523.6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1 523.6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Финансовое обеспечение выполнения функций органов местного самоуправления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46 399.0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33 950.3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40 501.8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40 483.2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31 489.7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38 041.2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2 667.7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1 601.8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1 601.8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1 763.2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1 549.4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1 549.4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900.8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52.4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52.4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23 452.3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16 710.8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23 262.3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19 949.1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14 880.8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22 061.4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3 464.1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1 830.0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1 200.9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39.1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9 312.9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8 379.9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8 379.9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8 782.3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8 218.8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8 218.8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530.7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161.1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161.1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5 050.3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4 797.2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4 797.2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4 492.4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4 674.8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4 674.8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549.5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122.4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122.4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2 324.9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2 172.7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2 172.7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2 324.9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2 172.7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2 172.7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2 324.9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2 172.7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2 172.7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2 421.7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2 421.7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2 421.7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299.1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299.1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299.1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870.2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287.9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287.9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870.2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287.9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287.9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411.9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287.9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287.9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99 0 04 2040 1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448.3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Финансовое обеспечение выполнения функций органов местного самоуправления (расходы на содержание контрольно-счетной палаты муниципального района)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99 0 04 2040 2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1 368.8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947.8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946.8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99 0 04 2040 2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1 368.8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947.8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946.8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99 0 04 2040 2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1 368.8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947.8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946.8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99 0 04 2040 2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1 061.1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926.8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926.8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99 0 04 2040 2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307.6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21.0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99 0 04 2040 2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99 0 04 2110 0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1 172.0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1 146.9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1 146.9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99 0 04 2110 0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1 172.0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1 146.9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1 146.9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99 0 04 2110 0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1 172.0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1 146.9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1 146.9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99 0 04 2110 0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1 172.0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1 146.9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1 146.9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Другие мероприятия по реализации муниципальных функций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99 0 04 2150 0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860.7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99 0 04 2150 0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860.7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Обеспечение проведения выборов и референдумов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99 0 04 2150 0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353.6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99 0 04 2150 0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353.6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99 0 04 2150 0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507.1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99 0 04 2150 0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418.0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99 0 04 2150 0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89.0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Председатель контрольно-счетной палаты муниципального района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99 0 04 2250 0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892.8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782.3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782.3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99 0 04 2250 0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892.8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782.3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782.3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99 0 04 2250 0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892.8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782.3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782.3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99 0 04 2250 0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892.8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782.3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782.3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99 0 04 2808 0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1 411.4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1 233.8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1 233.8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99 0 04 2808 0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1 411.4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1 233.8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1 233.8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99 0 04 2808 0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1 411.4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1 233.8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1 233.8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99 0 04 2808 0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1 411.4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1 233.8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1 233.8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99 0 04 2811 0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99 0 04 2811 0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99 0 04 2811 0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99 0 04 2811 0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 xml:space="preserve">Предоставление гражданам субсидий на оплату жилого </w:t>
            </w:r>
            <w:r w:rsidRPr="00C24000">
              <w:rPr>
                <w:rFonts w:ascii="Times New Roman" w:hAnsi="Times New Roman" w:cs="Times New Roman"/>
              </w:rPr>
              <w:lastRenderedPageBreak/>
              <w:t>помещения и коммунальных услуг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99 0 04 2837 0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74.0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СОЦИАЛЬНАЯ ПОЛИТИКА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99 0 04 2837 0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74.0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99 0 04 2837 0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74.0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99 0 04 2837 0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74.0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Премии и иные поощрения в Нязепетровском муниципальном районе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99 0 04 2932 0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88.5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99 0 04 2932 0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88.5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99 0 04 2932 0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88.5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99 0 04 2932 0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48.3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99 0 04 2932 0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40.2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99 0 04 9870 6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1 270.3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99 0 04 9870 6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1 270.3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99 0 04 9870 6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1 270.3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99 0 04 9870 6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1 270.3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99 0 10 0000 0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5 434.6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Многофункциональный центр предоставления государственных и муниципальных услуг Нязепетровского муниципального района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99 0 10 3000 0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5 434.6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99 0 10 3000 0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5 434.6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99 0 10 3000 0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5 434.6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99 0 10 3000 0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5 434.6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99 0 99 0000 0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32 691.9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29 402.5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29 399.7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99 0 99 3100 0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5 806.3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4 418.4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4 415.6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lastRenderedPageBreak/>
              <w:t>ЖИЛИЩНО-КОММУНАЛЬНОЕ ХОЗЯЙСТВО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99 0 99 3100 0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5 806.3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4 418.4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4 415.6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99 0 99 3100 0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5 806.3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4 418.4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4 415.6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99 0 99 3100 0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5 163.2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4 282.5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4 279.7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99 0 99 3100 0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588.3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135.9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135.9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99 0 99 3100 0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54.8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Организация, обеспечивающая деятельность учреждений культуры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99 0 99 3200 0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11 267.2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11 565.1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11 565.1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99 0 99 3200 0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11 267.2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11 565.1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11 565.1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99 0 99 3200 0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11 267.2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11 565.1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11 565.1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99 0 99 3200 0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11 070.9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11 529.6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11 565.1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99 0 99 3200 0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193.9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35.5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99 0 99 3200 0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99 0 99 3300 0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15 618.4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13 419.0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13 419.0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99 0 99 3300 0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15 618.4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13 419.0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13 419.0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99 0 99 3300 0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15 618.4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13 419.0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13 419.0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99 0 99 3300 0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12 782.0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12 764.7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12 764.7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99 0 99 3300 0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2 822.1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654.3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654.3</w:t>
            </w:r>
          </w:p>
        </w:tc>
      </w:tr>
      <w:tr w:rsidR="00C24000" w:rsidRPr="00C24000" w:rsidTr="00016057">
        <w:trPr>
          <w:gridAfter w:val="1"/>
          <w:wAfter w:w="305" w:type="dxa"/>
          <w:trHeight w:val="315"/>
        </w:trPr>
        <w:tc>
          <w:tcPr>
            <w:tcW w:w="3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99 0 99 3300 0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01605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4000" w:rsidRPr="00C24000" w:rsidRDefault="00C24000" w:rsidP="00C24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14.3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000" w:rsidRPr="00C24000" w:rsidRDefault="00C24000" w:rsidP="00C24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24000">
              <w:rPr>
                <w:rFonts w:ascii="Times New Roman" w:hAnsi="Times New Roman" w:cs="Times New Roman"/>
              </w:rPr>
              <w:t>0.0</w:t>
            </w:r>
          </w:p>
        </w:tc>
      </w:tr>
    </w:tbl>
    <w:p w:rsidR="006405AF" w:rsidRPr="00D9227B" w:rsidRDefault="006405AF"/>
    <w:sectPr w:rsidR="006405AF" w:rsidRPr="00D9227B" w:rsidSect="005E383D">
      <w:pgSz w:w="11906" w:h="16838"/>
      <w:pgMar w:top="737" w:right="567" w:bottom="73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compat/>
  <w:rsids>
    <w:rsidRoot w:val="00AE16A7"/>
    <w:rsid w:val="0000637E"/>
    <w:rsid w:val="0001057B"/>
    <w:rsid w:val="00016057"/>
    <w:rsid w:val="00046C5A"/>
    <w:rsid w:val="000765BC"/>
    <w:rsid w:val="000960F0"/>
    <w:rsid w:val="00096CB2"/>
    <w:rsid w:val="000C566D"/>
    <w:rsid w:val="000D3E2F"/>
    <w:rsid w:val="00104AA3"/>
    <w:rsid w:val="00140B10"/>
    <w:rsid w:val="0016448C"/>
    <w:rsid w:val="0018752B"/>
    <w:rsid w:val="00196ED6"/>
    <w:rsid w:val="001B2B13"/>
    <w:rsid w:val="001F78BF"/>
    <w:rsid w:val="00202DA2"/>
    <w:rsid w:val="00205709"/>
    <w:rsid w:val="0021229E"/>
    <w:rsid w:val="00281BBE"/>
    <w:rsid w:val="00287221"/>
    <w:rsid w:val="002900BE"/>
    <w:rsid w:val="002C6B3D"/>
    <w:rsid w:val="00304EB6"/>
    <w:rsid w:val="00363CF8"/>
    <w:rsid w:val="0038106B"/>
    <w:rsid w:val="00387051"/>
    <w:rsid w:val="003907A0"/>
    <w:rsid w:val="00394F7D"/>
    <w:rsid w:val="003B4C1A"/>
    <w:rsid w:val="003E1D57"/>
    <w:rsid w:val="00465FCC"/>
    <w:rsid w:val="00533621"/>
    <w:rsid w:val="0056011B"/>
    <w:rsid w:val="00561ED6"/>
    <w:rsid w:val="005656CD"/>
    <w:rsid w:val="00581322"/>
    <w:rsid w:val="005C2D25"/>
    <w:rsid w:val="005E383D"/>
    <w:rsid w:val="005F5554"/>
    <w:rsid w:val="005F5957"/>
    <w:rsid w:val="00600BE9"/>
    <w:rsid w:val="006405AF"/>
    <w:rsid w:val="00642B85"/>
    <w:rsid w:val="006721BE"/>
    <w:rsid w:val="00676386"/>
    <w:rsid w:val="00691474"/>
    <w:rsid w:val="006A7D6B"/>
    <w:rsid w:val="0076121D"/>
    <w:rsid w:val="007C1071"/>
    <w:rsid w:val="007C2287"/>
    <w:rsid w:val="007D48E1"/>
    <w:rsid w:val="007E3225"/>
    <w:rsid w:val="007F562B"/>
    <w:rsid w:val="00817A17"/>
    <w:rsid w:val="008248AD"/>
    <w:rsid w:val="00850102"/>
    <w:rsid w:val="00855699"/>
    <w:rsid w:val="00856A4D"/>
    <w:rsid w:val="0085706F"/>
    <w:rsid w:val="0089744A"/>
    <w:rsid w:val="008E7CA2"/>
    <w:rsid w:val="00916E0C"/>
    <w:rsid w:val="00923116"/>
    <w:rsid w:val="00970DBC"/>
    <w:rsid w:val="00977453"/>
    <w:rsid w:val="009E3A05"/>
    <w:rsid w:val="009E5F0E"/>
    <w:rsid w:val="00A64931"/>
    <w:rsid w:val="00A705DC"/>
    <w:rsid w:val="00AA2912"/>
    <w:rsid w:val="00AB3F32"/>
    <w:rsid w:val="00AC491B"/>
    <w:rsid w:val="00AE16A7"/>
    <w:rsid w:val="00B22571"/>
    <w:rsid w:val="00B82BF5"/>
    <w:rsid w:val="00BD45A0"/>
    <w:rsid w:val="00C035F5"/>
    <w:rsid w:val="00C24000"/>
    <w:rsid w:val="00C44EB2"/>
    <w:rsid w:val="00C61EFC"/>
    <w:rsid w:val="00CA670C"/>
    <w:rsid w:val="00CB4C47"/>
    <w:rsid w:val="00CD65DB"/>
    <w:rsid w:val="00D0479E"/>
    <w:rsid w:val="00D26BAC"/>
    <w:rsid w:val="00D9227B"/>
    <w:rsid w:val="00DA7FE7"/>
    <w:rsid w:val="00DE048E"/>
    <w:rsid w:val="00E072BB"/>
    <w:rsid w:val="00E22D52"/>
    <w:rsid w:val="00E34CBD"/>
    <w:rsid w:val="00E42EA2"/>
    <w:rsid w:val="00E54D15"/>
    <w:rsid w:val="00E77EC2"/>
    <w:rsid w:val="00EA23A1"/>
    <w:rsid w:val="00ED1AC0"/>
    <w:rsid w:val="00EF0339"/>
    <w:rsid w:val="00F1676C"/>
    <w:rsid w:val="00F21321"/>
    <w:rsid w:val="00F218A8"/>
    <w:rsid w:val="00F9667A"/>
    <w:rsid w:val="00FE5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16A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16A7"/>
    <w:rPr>
      <w:color w:val="800080"/>
      <w:u w:val="single"/>
    </w:rPr>
  </w:style>
  <w:style w:type="paragraph" w:customStyle="1" w:styleId="xl63">
    <w:name w:val="xl63"/>
    <w:basedOn w:val="a"/>
    <w:rsid w:val="00AE16A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E16A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E16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AE16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E16A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E16A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E16A7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E16A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E16A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E1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E1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E1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CB4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</Pages>
  <Words>15032</Words>
  <Characters>85687</Characters>
  <Application>Microsoft Office Word</Application>
  <DocSecurity>0</DocSecurity>
  <Lines>714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79</cp:revision>
  <cp:lastPrinted>2020-06-05T05:54:00Z</cp:lastPrinted>
  <dcterms:created xsi:type="dcterms:W3CDTF">2017-12-28T11:48:00Z</dcterms:created>
  <dcterms:modified xsi:type="dcterms:W3CDTF">2021-01-13T06:58:00Z</dcterms:modified>
</cp:coreProperties>
</file>