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3" w:type="dxa"/>
        <w:tblInd w:w="93" w:type="dxa"/>
        <w:tblLook w:val="04A0"/>
      </w:tblPr>
      <w:tblGrid>
        <w:gridCol w:w="4551"/>
        <w:gridCol w:w="409"/>
        <w:gridCol w:w="300"/>
        <w:gridCol w:w="567"/>
        <w:gridCol w:w="262"/>
        <w:gridCol w:w="447"/>
        <w:gridCol w:w="673"/>
        <w:gridCol w:w="864"/>
        <w:gridCol w:w="308"/>
        <w:gridCol w:w="317"/>
        <w:gridCol w:w="398"/>
        <w:gridCol w:w="1278"/>
        <w:gridCol w:w="9"/>
      </w:tblGrid>
      <w:tr w:rsidR="007A6685" w:rsidRPr="002063A6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072ADF" w:rsidP="00510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1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 w:rsidR="00510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7A6685" w:rsidRPr="008342BD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F152B5">
        <w:trPr>
          <w:trHeight w:val="31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F152B5">
        <w:trPr>
          <w:trHeight w:val="255"/>
        </w:trPr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F152B5">
        <w:trPr>
          <w:trHeight w:val="315"/>
        </w:trPr>
        <w:tc>
          <w:tcPr>
            <w:tcW w:w="103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39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39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E1DCF" w:rsidRPr="006E1DCF" w:rsidTr="00F152B5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1DCF" w:rsidRPr="006E1DCF" w:rsidTr="00F152B5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F152B5">
        <w:trPr>
          <w:trHeight w:val="276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8A551C">
        <w:trPr>
          <w:trHeight w:val="160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875 824,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2 132,0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1 683,7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B5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204 741,</w:t>
            </w:r>
            <w:r w:rsidR="00B51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34 247,0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сфере установленных функций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1 651,2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границ населенных пунктов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S9040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S9040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4 339,1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1 901,1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1 901,1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1 901,1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21 620,8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и внедрение цифровых технологий, направленных на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рациональное использование земель сельскохозяйственного назначения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17 553,6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16 845,4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автомобильных дорог местного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 (осуществление строительного контроля)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Аварийно-востановительные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8 123,3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2 700,8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2 700,8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22 979,1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16 823,2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7 127,4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7 127,4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в границах поселения водоснабжения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46 983,1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40 603,9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52 166,2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2 173,4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2 173,4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с детьми и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мо-лодежью</w:t>
            </w:r>
            <w:proofErr w:type="spellEnd"/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 (софинансирование)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Комплектование, учет и хранение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2 158,5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социально–ориентированным некоммерческим организациям на конкурсной основе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«Оказание молодым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семьям государственной поддержки для улучшения жилищных условий»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11 027,4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8 309,9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8 309,9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 (софинансирование)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37 598,7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6 566,7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6 566,7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"Управление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1 267,5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5 105,3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5 105,3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(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жилых помещений для осуществления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49 846,9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12 111,8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29 019,0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356 262,2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349 156,7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101 830,6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101 830,6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42 363,7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41 084,3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59 466,9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59 466,9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21 866,7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1 126,5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13 501,8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206 502,8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206 502,8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104 280,2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103 255,4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1 024,8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100 196,8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100 196,8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41 623,9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46 532,5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1 157,1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15 084,2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15 084,2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15 084,2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15 084,2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12 268,0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2 448,7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2 510,9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2 495,9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1 460,1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23 228,2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8 344,6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12 458,4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2 339,8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7 105,5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мер социальной поддержки граждан, работающих и проживающих в сельских населенных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пунктах и рабочих поселках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63 507,3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51 546,9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41 137,8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14 430,5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23 777,9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01200L4670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2 929,5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10 187,3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157 555,7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157 555,7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26 011,3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75 546,2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75 546,2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16 611,5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16 325,1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9 985,3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20 173,5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19 898,8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2 964,4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полномочий Российской Федерации по осуществлению ежегодной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8 265,8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8 106,8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</w:t>
            </w: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инвалидов, формирование доступной среды для инвалидов и </w:t>
            </w:r>
            <w:proofErr w:type="spellStart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44 691,7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20 309,6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9 113,3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8 976,3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7 841,2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7 706,7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2 953,2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2 903,8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Федеральный проект "Финансовая поддержка семей при рождении детей"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24 382,1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24 382,1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23 737,6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11 125,4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11 125,4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116,1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1 781,9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2 633,6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1 087,4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348,5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383,9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1 427,8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F152B5" w:rsidRPr="00F152B5" w:rsidTr="008A551C">
        <w:trPr>
          <w:gridAfter w:val="1"/>
          <w:wAfter w:w="9" w:type="dxa"/>
          <w:trHeight w:val="315"/>
        </w:trPr>
        <w:tc>
          <w:tcPr>
            <w:tcW w:w="4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2B5" w:rsidRPr="00F152B5" w:rsidRDefault="00F152B5" w:rsidP="00F15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5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C611AD">
      <w:pgSz w:w="11906" w:h="16838"/>
      <w:pgMar w:top="680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002797"/>
    <w:rsid w:val="00072ADF"/>
    <w:rsid w:val="00090301"/>
    <w:rsid w:val="00094A3B"/>
    <w:rsid w:val="000A084F"/>
    <w:rsid w:val="0015314B"/>
    <w:rsid w:val="001724AA"/>
    <w:rsid w:val="001C0867"/>
    <w:rsid w:val="00323D97"/>
    <w:rsid w:val="0038673F"/>
    <w:rsid w:val="003905C6"/>
    <w:rsid w:val="00392F84"/>
    <w:rsid w:val="003C2557"/>
    <w:rsid w:val="004C3553"/>
    <w:rsid w:val="004D76D9"/>
    <w:rsid w:val="004F1EAE"/>
    <w:rsid w:val="004F4628"/>
    <w:rsid w:val="00510785"/>
    <w:rsid w:val="0052578E"/>
    <w:rsid w:val="00570CFD"/>
    <w:rsid w:val="005D2BC3"/>
    <w:rsid w:val="006C0B0E"/>
    <w:rsid w:val="006E1DCF"/>
    <w:rsid w:val="00724581"/>
    <w:rsid w:val="00773FCD"/>
    <w:rsid w:val="00775D85"/>
    <w:rsid w:val="00792E76"/>
    <w:rsid w:val="007A6685"/>
    <w:rsid w:val="007B0336"/>
    <w:rsid w:val="007D5399"/>
    <w:rsid w:val="0080059E"/>
    <w:rsid w:val="00860B30"/>
    <w:rsid w:val="0088561D"/>
    <w:rsid w:val="008A551C"/>
    <w:rsid w:val="008D0BF1"/>
    <w:rsid w:val="0095142D"/>
    <w:rsid w:val="00A373CB"/>
    <w:rsid w:val="00A80BBC"/>
    <w:rsid w:val="00AB6465"/>
    <w:rsid w:val="00AE3394"/>
    <w:rsid w:val="00B51F81"/>
    <w:rsid w:val="00B75D1E"/>
    <w:rsid w:val="00C42336"/>
    <w:rsid w:val="00C611AD"/>
    <w:rsid w:val="00D33DBA"/>
    <w:rsid w:val="00D34875"/>
    <w:rsid w:val="00DD6F8B"/>
    <w:rsid w:val="00E26CA4"/>
    <w:rsid w:val="00ED0234"/>
    <w:rsid w:val="00ED2808"/>
    <w:rsid w:val="00F152B5"/>
    <w:rsid w:val="00FA6AB9"/>
    <w:rsid w:val="00FB0149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9664C-236E-47D0-B248-F324A870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12120</Words>
  <Characters>69088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37</cp:revision>
  <cp:lastPrinted>2018-01-29T08:50:00Z</cp:lastPrinted>
  <dcterms:created xsi:type="dcterms:W3CDTF">2017-12-28T11:13:00Z</dcterms:created>
  <dcterms:modified xsi:type="dcterms:W3CDTF">2019-12-30T07:37:00Z</dcterms:modified>
</cp:coreProperties>
</file>