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4" w:type="dxa"/>
        <w:tblInd w:w="93" w:type="dxa"/>
        <w:tblLook w:val="04A0"/>
      </w:tblPr>
      <w:tblGrid>
        <w:gridCol w:w="4280"/>
        <w:gridCol w:w="697"/>
        <w:gridCol w:w="484"/>
        <w:gridCol w:w="508"/>
        <w:gridCol w:w="747"/>
        <w:gridCol w:w="529"/>
        <w:gridCol w:w="104"/>
        <w:gridCol w:w="1313"/>
        <w:gridCol w:w="1382"/>
      </w:tblGrid>
      <w:tr w:rsidR="00093B8D" w:rsidRPr="00AE0757" w:rsidTr="008744EB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4A2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A2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93B8D" w:rsidRPr="00AE0757" w:rsidTr="00093B8D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93B8D" w:rsidRPr="00AE0757" w:rsidTr="00093B8D">
        <w:trPr>
          <w:trHeight w:val="315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093B8D" w:rsidRPr="00AE0757" w:rsidTr="00093B8D">
        <w:trPr>
          <w:trHeight w:val="315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093B8D" w:rsidRPr="00AE0757" w:rsidTr="00093B8D">
        <w:trPr>
          <w:trHeight w:val="315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651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51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51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51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93B8D" w:rsidRPr="00AE0757" w:rsidTr="00093B8D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EE20CE" w:rsidP="007B7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27 декабря 2021 года № 216              </w:t>
            </w:r>
          </w:p>
        </w:tc>
      </w:tr>
      <w:tr w:rsidR="00093B8D" w:rsidRPr="00AE0757" w:rsidTr="00093B8D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93B8D" w:rsidRPr="00AE0757" w:rsidTr="00755D8E">
        <w:trPr>
          <w:trHeight w:val="810"/>
        </w:trPr>
        <w:tc>
          <w:tcPr>
            <w:tcW w:w="10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B8D" w:rsidRPr="00AE0757" w:rsidRDefault="00093B8D" w:rsidP="00651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51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651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651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3B8D" w:rsidRPr="00093B8D" w:rsidTr="00093B8D">
        <w:trPr>
          <w:trHeight w:val="315"/>
        </w:trPr>
        <w:tc>
          <w:tcPr>
            <w:tcW w:w="4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BB5E8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093B8D" w:rsidRPr="00093B8D" w:rsidTr="00A44EC4">
        <w:trPr>
          <w:trHeight w:val="1253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651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51A7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651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51A7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651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651A7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4EF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4EF5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4EF5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34EF5">
              <w:rPr>
                <w:rFonts w:ascii="Times New Roman" w:hAnsi="Times New Roman" w:cs="Times New Roman"/>
                <w:b/>
              </w:rPr>
              <w:t>924 904.1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34EF5">
              <w:rPr>
                <w:rFonts w:ascii="Times New Roman" w:hAnsi="Times New Roman" w:cs="Times New Roman"/>
                <w:b/>
              </w:rPr>
              <w:t>915 266.9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34EF5">
              <w:rPr>
                <w:rFonts w:ascii="Times New Roman" w:hAnsi="Times New Roman" w:cs="Times New Roman"/>
                <w:b/>
              </w:rPr>
              <w:t>824 780.7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73 574.6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63 467.4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63 079.2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1 704.9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3 962.0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3 147.2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3 102.2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33 868.4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29 403.6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29 403.3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0.6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12 000.3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11 397.9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11 397.9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100.0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21 931.2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17 713.2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17 370.3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1 143.2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1 180.4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1 220.8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1 143.2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1 180.4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1 220.8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4 087.6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3 701.0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3 764.6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1 400.2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1 284.6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1 348.2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2 657.4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2 416.4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2 416.4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41 442.7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40 840.6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41 394.9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396.5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833.9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832.9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832.9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8 185.9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8 185.9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8 185.9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31 421.3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31 425.3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31 979.6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605.1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lastRenderedPageBreak/>
              <w:t>ЖИЛИЩНО-КОММУНАЛЬНОЕ ХОЗЯЙСТВО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73 454.8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110 130.0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58 609.2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58 702.1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75 602.5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25 203.8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9 912.2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9 456.6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8 806.4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24 615.3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23 948.8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376 416.3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368 937.5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372 966.7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92 027.3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91 691.8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91 691.8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230 566.3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224 527.7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228 556.9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28 795.7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30 798.5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30 798.5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2 779.5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2 256.5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2 256.5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22 197.5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19 663.0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19 663.0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60 710.0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117 869.6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69 804.8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47 078.0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104 404.6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56 039.8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13 632.0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13 465.0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13 765.0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182 297.6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187 518.9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192 319.0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30 247.9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30 467.7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30 565.3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81 780.7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86 408.2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91 232.5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58 796.4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59 622.2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59 600.4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11 472.6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11 020.8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10 920.8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83 793.6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11 668.1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11 668.1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11 752.9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11 668.1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11 668.1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72 040.7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27 090.7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9 953.4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9 953.4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12 441.8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9 953.4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9 953.4</w:t>
            </w:r>
          </w:p>
        </w:tc>
      </w:tr>
      <w:tr w:rsidR="00234EF5" w:rsidRPr="00234EF5" w:rsidTr="00234EF5">
        <w:trPr>
          <w:trHeight w:val="315"/>
        </w:trPr>
        <w:tc>
          <w:tcPr>
            <w:tcW w:w="4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14 648.9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EF5" w:rsidRPr="00234EF5" w:rsidRDefault="00234EF5" w:rsidP="00234EF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34EF5">
              <w:rPr>
                <w:rFonts w:ascii="Times New Roman" w:hAnsi="Times New Roman" w:cs="Times New Roman"/>
              </w:rPr>
              <w:t>0.0</w:t>
            </w:r>
          </w:p>
        </w:tc>
      </w:tr>
    </w:tbl>
    <w:p w:rsidR="00457BA2" w:rsidRPr="00234EF5" w:rsidRDefault="00457BA2" w:rsidP="00AE0757"/>
    <w:sectPr w:rsidR="00457BA2" w:rsidRPr="00234EF5" w:rsidSect="00BA095D">
      <w:footerReference w:type="default" r:id="rId6"/>
      <w:pgSz w:w="11906" w:h="16838"/>
      <w:pgMar w:top="851" w:right="566" w:bottom="851" w:left="1134" w:header="709" w:footer="709" w:gutter="0"/>
      <w:pgNumType w:start="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BC0" w:rsidRDefault="00B51BC0" w:rsidP="00F66EED">
      <w:pPr>
        <w:spacing w:after="0" w:line="240" w:lineRule="auto"/>
      </w:pPr>
      <w:r>
        <w:separator/>
      </w:r>
    </w:p>
  </w:endnote>
  <w:endnote w:type="continuationSeparator" w:id="0">
    <w:p w:rsidR="00B51BC0" w:rsidRDefault="00B51BC0" w:rsidP="00F66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242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66EED" w:rsidRPr="001F1291" w:rsidRDefault="0091144C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F129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C067C" w:rsidRPr="001F129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F129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20CE">
          <w:rPr>
            <w:rFonts w:ascii="Times New Roman" w:hAnsi="Times New Roman" w:cs="Times New Roman"/>
            <w:noProof/>
            <w:sz w:val="20"/>
            <w:szCs w:val="20"/>
          </w:rPr>
          <w:t>91</w:t>
        </w:r>
        <w:r w:rsidRPr="001F129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F66EED" w:rsidRDefault="00F66E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BC0" w:rsidRDefault="00B51BC0" w:rsidP="00F66EED">
      <w:pPr>
        <w:spacing w:after="0" w:line="240" w:lineRule="auto"/>
      </w:pPr>
      <w:r>
        <w:separator/>
      </w:r>
    </w:p>
  </w:footnote>
  <w:footnote w:type="continuationSeparator" w:id="0">
    <w:p w:rsidR="00B51BC0" w:rsidRDefault="00B51BC0" w:rsidP="00F66E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23BCC"/>
    <w:rsid w:val="000372D6"/>
    <w:rsid w:val="00061BDA"/>
    <w:rsid w:val="00093B8D"/>
    <w:rsid w:val="000B7271"/>
    <w:rsid w:val="000C1417"/>
    <w:rsid w:val="00123BCC"/>
    <w:rsid w:val="00136CF8"/>
    <w:rsid w:val="00145D11"/>
    <w:rsid w:val="001A46AE"/>
    <w:rsid w:val="001B242A"/>
    <w:rsid w:val="001D3E92"/>
    <w:rsid w:val="001F1291"/>
    <w:rsid w:val="001F22EB"/>
    <w:rsid w:val="001F5D94"/>
    <w:rsid w:val="00222123"/>
    <w:rsid w:val="00234EF5"/>
    <w:rsid w:val="002924D6"/>
    <w:rsid w:val="002940B8"/>
    <w:rsid w:val="00295A1A"/>
    <w:rsid w:val="002E0171"/>
    <w:rsid w:val="002E7360"/>
    <w:rsid w:val="002F2C73"/>
    <w:rsid w:val="00367F68"/>
    <w:rsid w:val="003A0E5D"/>
    <w:rsid w:val="004168C2"/>
    <w:rsid w:val="004274E0"/>
    <w:rsid w:val="00457BA2"/>
    <w:rsid w:val="004A2853"/>
    <w:rsid w:val="004A3D3F"/>
    <w:rsid w:val="004E4792"/>
    <w:rsid w:val="005752B3"/>
    <w:rsid w:val="00591CF4"/>
    <w:rsid w:val="005960FD"/>
    <w:rsid w:val="005C2162"/>
    <w:rsid w:val="00623054"/>
    <w:rsid w:val="00651A7B"/>
    <w:rsid w:val="006A1027"/>
    <w:rsid w:val="006A7060"/>
    <w:rsid w:val="006F2F6E"/>
    <w:rsid w:val="006F3F71"/>
    <w:rsid w:val="00707F11"/>
    <w:rsid w:val="0079710C"/>
    <w:rsid w:val="007B7CD2"/>
    <w:rsid w:val="00822A02"/>
    <w:rsid w:val="008C177D"/>
    <w:rsid w:val="008D5F9D"/>
    <w:rsid w:val="008F5DA5"/>
    <w:rsid w:val="0090347C"/>
    <w:rsid w:val="0091144C"/>
    <w:rsid w:val="00915AC3"/>
    <w:rsid w:val="009273A4"/>
    <w:rsid w:val="0093452C"/>
    <w:rsid w:val="00936736"/>
    <w:rsid w:val="009874C1"/>
    <w:rsid w:val="009C753C"/>
    <w:rsid w:val="00A44EC4"/>
    <w:rsid w:val="00A5070B"/>
    <w:rsid w:val="00A60C7A"/>
    <w:rsid w:val="00A61997"/>
    <w:rsid w:val="00A63578"/>
    <w:rsid w:val="00A972AA"/>
    <w:rsid w:val="00AC067C"/>
    <w:rsid w:val="00AE0757"/>
    <w:rsid w:val="00B1769A"/>
    <w:rsid w:val="00B51BC0"/>
    <w:rsid w:val="00B72A22"/>
    <w:rsid w:val="00BA0023"/>
    <w:rsid w:val="00BA095D"/>
    <w:rsid w:val="00BA2175"/>
    <w:rsid w:val="00BB5E8F"/>
    <w:rsid w:val="00BE11DD"/>
    <w:rsid w:val="00C5433E"/>
    <w:rsid w:val="00C97ED1"/>
    <w:rsid w:val="00CE25AD"/>
    <w:rsid w:val="00CF2423"/>
    <w:rsid w:val="00D24AE5"/>
    <w:rsid w:val="00D44539"/>
    <w:rsid w:val="00D449D7"/>
    <w:rsid w:val="00D5595E"/>
    <w:rsid w:val="00DC7E12"/>
    <w:rsid w:val="00E11AD9"/>
    <w:rsid w:val="00EE20CE"/>
    <w:rsid w:val="00F10440"/>
    <w:rsid w:val="00F24C42"/>
    <w:rsid w:val="00F6174F"/>
    <w:rsid w:val="00F66EED"/>
    <w:rsid w:val="00F67240"/>
    <w:rsid w:val="00FD0283"/>
    <w:rsid w:val="00FF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EED"/>
  </w:style>
  <w:style w:type="paragraph" w:styleId="a5">
    <w:name w:val="footer"/>
    <w:basedOn w:val="a"/>
    <w:link w:val="a6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EED"/>
  </w:style>
  <w:style w:type="paragraph" w:styleId="a7">
    <w:name w:val="No Spacing"/>
    <w:uiPriority w:val="1"/>
    <w:qFormat/>
    <w:rsid w:val="00BB5E8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41</cp:revision>
  <cp:lastPrinted>2019-11-15T08:43:00Z</cp:lastPrinted>
  <dcterms:created xsi:type="dcterms:W3CDTF">2018-12-24T11:26:00Z</dcterms:created>
  <dcterms:modified xsi:type="dcterms:W3CDTF">2021-12-22T09:57:00Z</dcterms:modified>
</cp:coreProperties>
</file>