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5220"/>
        <w:gridCol w:w="580"/>
        <w:gridCol w:w="380"/>
        <w:gridCol w:w="180"/>
        <w:gridCol w:w="400"/>
        <w:gridCol w:w="540"/>
        <w:gridCol w:w="2496"/>
      </w:tblGrid>
      <w:tr w:rsidR="00D430C8" w:rsidRPr="00EC596B" w:rsidTr="00D430C8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D430C8" w:rsidRPr="00EC596B" w:rsidTr="00D430C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D430C8" w:rsidRPr="00EC596B" w:rsidTr="00D430C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D430C8" w:rsidRPr="00EC596B" w:rsidTr="00D430C8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242F4C" w:rsidRDefault="00242F4C" w:rsidP="0003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F4C">
              <w:rPr>
                <w:rFonts w:ascii="Times New Roman" w:hAnsi="Times New Roman" w:cs="Times New Roman"/>
                <w:sz w:val="24"/>
                <w:szCs w:val="24"/>
              </w:rPr>
              <w:t>от __</w:t>
            </w:r>
            <w:r w:rsidRPr="00242F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20.07.2017 г</w:t>
            </w:r>
            <w:r w:rsidRPr="00242F4C">
              <w:rPr>
                <w:rFonts w:ascii="Times New Roman" w:hAnsi="Times New Roman" w:cs="Times New Roman"/>
                <w:sz w:val="24"/>
                <w:szCs w:val="24"/>
              </w:rPr>
              <w:t>___ № __</w:t>
            </w:r>
            <w:r w:rsidRPr="00242F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4091</w:t>
            </w:r>
            <w:r w:rsidRPr="00242F4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D430C8" w:rsidRPr="00EC596B" w:rsidTr="00D430C8">
        <w:trPr>
          <w:trHeight w:val="7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EC596B" w:rsidRDefault="00D430C8" w:rsidP="0003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0C8" w:rsidRPr="00EC596B" w:rsidTr="00D430C8">
        <w:trPr>
          <w:trHeight w:val="549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30C8" w:rsidRPr="00EC596B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2017 года</w:t>
            </w:r>
          </w:p>
        </w:tc>
      </w:tr>
      <w:tr w:rsidR="00D430C8" w:rsidRPr="00D430C8" w:rsidTr="00D430C8">
        <w:trPr>
          <w:trHeight w:val="188"/>
        </w:trPr>
        <w:tc>
          <w:tcPr>
            <w:tcW w:w="6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D430C8" w:rsidRPr="00D430C8" w:rsidTr="009377A5">
        <w:trPr>
          <w:trHeight w:val="1275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КФСР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314 487,0</w:t>
            </w:r>
          </w:p>
        </w:tc>
      </w:tr>
      <w:tr w:rsidR="00D430C8" w:rsidRPr="00D430C8" w:rsidTr="009377A5">
        <w:trPr>
          <w:trHeight w:val="191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22 245,2</w:t>
            </w:r>
          </w:p>
        </w:tc>
      </w:tr>
      <w:tr w:rsidR="00D430C8" w:rsidRPr="00D430C8" w:rsidTr="009377A5">
        <w:trPr>
          <w:trHeight w:val="60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</w:tr>
      <w:tr w:rsidR="00D430C8" w:rsidRPr="00D430C8" w:rsidTr="009377A5">
        <w:trPr>
          <w:trHeight w:val="47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1 512,7</w:t>
            </w:r>
          </w:p>
        </w:tc>
      </w:tr>
      <w:tr w:rsidR="00D430C8" w:rsidRPr="00D430C8" w:rsidTr="009377A5">
        <w:trPr>
          <w:trHeight w:val="928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10 202,4</w:t>
            </w:r>
          </w:p>
        </w:tc>
      </w:tr>
      <w:tr w:rsidR="00D430C8" w:rsidRPr="00D430C8" w:rsidTr="009377A5">
        <w:trPr>
          <w:trHeight w:val="850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4 417,0</w:t>
            </w:r>
          </w:p>
        </w:tc>
      </w:tr>
      <w:tr w:rsidR="00D430C8" w:rsidRPr="00D430C8" w:rsidTr="009377A5">
        <w:trPr>
          <w:trHeight w:val="13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5 520,8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491,4</w:t>
            </w:r>
          </w:p>
        </w:tc>
      </w:tr>
      <w:tr w:rsidR="00D430C8" w:rsidRPr="00D430C8" w:rsidTr="009377A5">
        <w:trPr>
          <w:trHeight w:val="29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491,4</w:t>
            </w:r>
          </w:p>
        </w:tc>
      </w:tr>
      <w:tr w:rsidR="00D430C8" w:rsidRPr="00D430C8" w:rsidTr="009377A5">
        <w:trPr>
          <w:trHeight w:val="26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858,1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492,6</w:t>
            </w:r>
          </w:p>
        </w:tc>
      </w:tr>
      <w:tr w:rsidR="00D430C8" w:rsidRPr="00D430C8" w:rsidTr="009377A5">
        <w:trPr>
          <w:trHeight w:val="64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D430C8" w:rsidRPr="00D430C8" w:rsidTr="009377A5">
        <w:trPr>
          <w:trHeight w:val="91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4 335,5</w:t>
            </w:r>
          </w:p>
        </w:tc>
      </w:tr>
      <w:tr w:rsidR="00D430C8" w:rsidRPr="00D430C8" w:rsidTr="009377A5">
        <w:trPr>
          <w:trHeight w:val="249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</w:tr>
      <w:tr w:rsidR="00D430C8" w:rsidRPr="00D430C8" w:rsidTr="009377A5">
        <w:trPr>
          <w:trHeight w:val="211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30C8" w:rsidRPr="00D430C8" w:rsidTr="009377A5">
        <w:trPr>
          <w:trHeight w:val="19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3 188,4</w:t>
            </w:r>
          </w:p>
        </w:tc>
      </w:tr>
      <w:tr w:rsidR="00D430C8" w:rsidRPr="00D430C8" w:rsidTr="009377A5">
        <w:trPr>
          <w:trHeight w:val="32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355,7</w:t>
            </w:r>
          </w:p>
        </w:tc>
      </w:tr>
      <w:tr w:rsidR="00D430C8" w:rsidRPr="00D430C8" w:rsidTr="009377A5">
        <w:trPr>
          <w:trHeight w:val="273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14 460,9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7 447,3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D430C8" w:rsidRPr="00D430C8" w:rsidTr="009377A5">
        <w:trPr>
          <w:trHeight w:val="508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2 297,1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113,0</w:t>
            </w:r>
          </w:p>
        </w:tc>
      </w:tr>
      <w:tr w:rsidR="00D430C8" w:rsidRPr="00D430C8" w:rsidTr="009377A5">
        <w:trPr>
          <w:trHeight w:val="251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156 311,7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38 645,9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96 454,7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10 657,0</w:t>
            </w:r>
          </w:p>
        </w:tc>
      </w:tr>
      <w:tr w:rsidR="00D430C8" w:rsidRPr="00D430C8" w:rsidTr="009377A5">
        <w:trPr>
          <w:trHeight w:val="231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1 871,0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8 683,2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21 005,8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19 840,1</w:t>
            </w:r>
          </w:p>
        </w:tc>
      </w:tr>
      <w:tr w:rsidR="00D430C8" w:rsidRPr="00D430C8" w:rsidTr="009377A5">
        <w:trPr>
          <w:trHeight w:val="333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1 165,7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80 714,4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9 321,4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50 713,9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16 470,6</w:t>
            </w:r>
          </w:p>
        </w:tc>
      </w:tr>
      <w:tr w:rsidR="00D430C8" w:rsidRPr="00D430C8" w:rsidTr="009377A5">
        <w:trPr>
          <w:trHeight w:val="259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4 208,5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3 093,5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2 655,4</w:t>
            </w:r>
          </w:p>
        </w:tc>
      </w:tr>
      <w:tr w:rsidR="00D430C8" w:rsidRPr="00D430C8" w:rsidTr="009377A5">
        <w:trPr>
          <w:trHeight w:val="15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438,0</w:t>
            </w:r>
          </w:p>
        </w:tc>
      </w:tr>
      <w:tr w:rsidR="00D430C8" w:rsidRPr="00D430C8" w:rsidTr="009377A5">
        <w:trPr>
          <w:trHeight w:val="407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D430C8" w:rsidRPr="00D430C8" w:rsidTr="009377A5">
        <w:trPr>
          <w:trHeight w:val="580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D430C8" w:rsidRPr="00D430C8" w:rsidTr="009377A5">
        <w:trPr>
          <w:trHeight w:val="636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10 803,9</w:t>
            </w:r>
          </w:p>
        </w:tc>
      </w:tr>
      <w:tr w:rsidR="00D430C8" w:rsidRPr="00D430C8" w:rsidTr="009377A5">
        <w:trPr>
          <w:trHeight w:val="790"/>
        </w:trPr>
        <w:tc>
          <w:tcPr>
            <w:tcW w:w="61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4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5 087,7</w:t>
            </w:r>
          </w:p>
        </w:tc>
      </w:tr>
      <w:tr w:rsidR="00D430C8" w:rsidRPr="00D430C8" w:rsidTr="009377A5">
        <w:trPr>
          <w:trHeight w:val="315"/>
        </w:trPr>
        <w:tc>
          <w:tcPr>
            <w:tcW w:w="61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C8" w:rsidRPr="00D430C8" w:rsidRDefault="00D430C8" w:rsidP="00D430C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5 716,2</w:t>
            </w:r>
          </w:p>
        </w:tc>
      </w:tr>
    </w:tbl>
    <w:p w:rsidR="00D430C8" w:rsidRDefault="00D430C8"/>
    <w:p w:rsidR="00D430C8" w:rsidRDefault="00D430C8"/>
    <w:sectPr w:rsidR="00D430C8" w:rsidSect="00D430C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D430C8"/>
    <w:rsid w:val="00060D11"/>
    <w:rsid w:val="00242F4C"/>
    <w:rsid w:val="004C0669"/>
    <w:rsid w:val="00743396"/>
    <w:rsid w:val="009377A5"/>
    <w:rsid w:val="00D43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3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472</Words>
  <Characters>2691</Characters>
  <Application>Microsoft Office Word</Application>
  <DocSecurity>0</DocSecurity>
  <Lines>22</Lines>
  <Paragraphs>6</Paragraphs>
  <ScaleCrop>false</ScaleCrop>
  <Company>nzp_fu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cp:lastPrinted>2017-07-11T08:58:00Z</cp:lastPrinted>
  <dcterms:created xsi:type="dcterms:W3CDTF">2017-07-10T09:09:00Z</dcterms:created>
  <dcterms:modified xsi:type="dcterms:W3CDTF">2017-11-22T08:31:00Z</dcterms:modified>
</cp:coreProperties>
</file>