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ook w:val="04A0"/>
      </w:tblPr>
      <w:tblGrid>
        <w:gridCol w:w="5220"/>
        <w:gridCol w:w="580"/>
        <w:gridCol w:w="560"/>
        <w:gridCol w:w="1026"/>
        <w:gridCol w:w="567"/>
        <w:gridCol w:w="567"/>
        <w:gridCol w:w="1276"/>
      </w:tblGrid>
      <w:tr w:rsidR="00D430C8" w:rsidRPr="00EC596B" w:rsidTr="00D430C8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0C8" w:rsidRPr="00EC596B" w:rsidRDefault="00D430C8" w:rsidP="0003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0C8" w:rsidRPr="00EC596B" w:rsidRDefault="00D430C8" w:rsidP="0003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0C8" w:rsidRPr="00EC596B" w:rsidRDefault="00D430C8" w:rsidP="0003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D430C8" w:rsidRPr="00EC596B" w:rsidTr="00D430C8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0C8" w:rsidRPr="00EC596B" w:rsidRDefault="00D430C8" w:rsidP="0003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D430C8" w:rsidRPr="00EC596B" w:rsidTr="00D430C8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0C8" w:rsidRPr="00EC596B" w:rsidRDefault="00D430C8" w:rsidP="0003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D430C8" w:rsidRPr="00EC596B" w:rsidTr="00D430C8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4AD" w:rsidRDefault="00FA14AD" w:rsidP="00FA14AD">
            <w:pPr>
              <w:pStyle w:val="2"/>
              <w:tabs>
                <w:tab w:val="left" w:pos="8280"/>
              </w:tabs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от _</w:t>
            </w:r>
            <w:r>
              <w:rPr>
                <w:b w:val="0"/>
                <w:sz w:val="22"/>
                <w:szCs w:val="22"/>
                <w:u w:val="single"/>
              </w:rPr>
              <w:t>23.10.2017 г.</w:t>
            </w:r>
            <w:r>
              <w:rPr>
                <w:b w:val="0"/>
                <w:sz w:val="22"/>
                <w:szCs w:val="22"/>
              </w:rPr>
              <w:t>__ № __</w:t>
            </w:r>
            <w:r>
              <w:rPr>
                <w:b w:val="0"/>
                <w:sz w:val="22"/>
                <w:szCs w:val="22"/>
                <w:u w:val="single"/>
              </w:rPr>
              <w:t>615</w:t>
            </w:r>
            <w:r>
              <w:rPr>
                <w:b w:val="0"/>
                <w:sz w:val="22"/>
                <w:szCs w:val="22"/>
              </w:rPr>
              <w:t>____</w:t>
            </w:r>
          </w:p>
          <w:p w:rsidR="00D430C8" w:rsidRPr="00EC596B" w:rsidRDefault="00D430C8" w:rsidP="00FA14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30C8" w:rsidRPr="00EC596B" w:rsidTr="00D430C8">
        <w:trPr>
          <w:trHeight w:val="7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0C8" w:rsidRPr="00EC596B" w:rsidRDefault="00D430C8" w:rsidP="0003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0C8" w:rsidRPr="00EC596B" w:rsidRDefault="00D430C8" w:rsidP="0003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0C8" w:rsidRPr="00EC596B" w:rsidRDefault="00D430C8" w:rsidP="0003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0C8" w:rsidRPr="00EC596B" w:rsidRDefault="00D430C8" w:rsidP="0003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30C8" w:rsidRPr="00EC596B" w:rsidTr="00D430C8">
        <w:trPr>
          <w:trHeight w:val="549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30C8" w:rsidRPr="00EC596B" w:rsidRDefault="00D430C8" w:rsidP="00F3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района по разделам и подразделам классификации расходов бюджетов за </w:t>
            </w:r>
            <w:r w:rsidR="00F33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2017 года</w:t>
            </w:r>
          </w:p>
        </w:tc>
      </w:tr>
      <w:tr w:rsidR="00D430C8" w:rsidRPr="00D430C8" w:rsidTr="00F33965">
        <w:trPr>
          <w:trHeight w:val="188"/>
        </w:trPr>
        <w:tc>
          <w:tcPr>
            <w:tcW w:w="73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30C8" w:rsidRPr="00D430C8" w:rsidRDefault="00D430C8" w:rsidP="00F3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(тыс.руб.)</w:t>
            </w:r>
          </w:p>
        </w:tc>
      </w:tr>
      <w:tr w:rsidR="00D430C8" w:rsidRPr="00D430C8" w:rsidTr="00F33965">
        <w:trPr>
          <w:trHeight w:val="1275"/>
        </w:trPr>
        <w:tc>
          <w:tcPr>
            <w:tcW w:w="7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КФСР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F33965" w:rsidRPr="00F33965" w:rsidTr="00F33965">
        <w:trPr>
          <w:trHeight w:val="454"/>
        </w:trPr>
        <w:tc>
          <w:tcPr>
            <w:tcW w:w="73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965" w:rsidRPr="00202E61" w:rsidRDefault="00F33965" w:rsidP="00F3396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2E6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b/>
                <w:sz w:val="24"/>
                <w:szCs w:val="24"/>
              </w:rPr>
              <w:t>445 438,3</w:t>
            </w:r>
          </w:p>
        </w:tc>
      </w:tr>
      <w:tr w:rsidR="00F33965" w:rsidRPr="00F33965" w:rsidTr="00F33965">
        <w:trPr>
          <w:trHeight w:val="359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b/>
                <w:sz w:val="24"/>
                <w:szCs w:val="24"/>
              </w:rPr>
              <w:t>33 672,8</w:t>
            </w:r>
          </w:p>
        </w:tc>
      </w:tr>
      <w:tr w:rsidR="00F33965" w:rsidRPr="00F33965" w:rsidTr="00F33965">
        <w:trPr>
          <w:trHeight w:val="607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906,4</w:t>
            </w:r>
          </w:p>
        </w:tc>
      </w:tr>
      <w:tr w:rsidR="00F33965" w:rsidRPr="00F33965" w:rsidTr="00F33965">
        <w:trPr>
          <w:trHeight w:val="477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2 412,7</w:t>
            </w:r>
          </w:p>
        </w:tc>
      </w:tr>
      <w:tr w:rsidR="00F33965" w:rsidRPr="00F33965" w:rsidTr="00F33965">
        <w:trPr>
          <w:trHeight w:val="928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15 128,6</w:t>
            </w:r>
          </w:p>
        </w:tc>
      </w:tr>
      <w:tr w:rsidR="00F33965" w:rsidRPr="00F33965" w:rsidTr="00202E61">
        <w:trPr>
          <w:trHeight w:val="539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6 718,9</w:t>
            </w:r>
          </w:p>
        </w:tc>
      </w:tr>
      <w:tr w:rsidR="00F33965" w:rsidRPr="00F33965" w:rsidTr="00F33965">
        <w:trPr>
          <w:trHeight w:val="74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3965" w:rsidRPr="00F33965" w:rsidTr="00F33965">
        <w:trPr>
          <w:trHeight w:val="74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8 506,2</w:t>
            </w:r>
          </w:p>
        </w:tc>
      </w:tr>
      <w:tr w:rsidR="00F33965" w:rsidRPr="00F33965" w:rsidTr="00F33965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b/>
                <w:sz w:val="24"/>
                <w:szCs w:val="24"/>
              </w:rPr>
              <w:t>737,0</w:t>
            </w:r>
          </w:p>
        </w:tc>
      </w:tr>
      <w:tr w:rsidR="00F33965" w:rsidRPr="00F33965" w:rsidTr="00F33965">
        <w:trPr>
          <w:trHeight w:val="29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737,0</w:t>
            </w:r>
          </w:p>
        </w:tc>
      </w:tr>
      <w:tr w:rsidR="00F33965" w:rsidRPr="00F33965" w:rsidTr="00F33965">
        <w:trPr>
          <w:trHeight w:val="26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b/>
                <w:sz w:val="24"/>
                <w:szCs w:val="24"/>
              </w:rPr>
              <w:t>1 795,2</w:t>
            </w:r>
          </w:p>
        </w:tc>
      </w:tr>
      <w:tr w:rsidR="00F33965" w:rsidRPr="00F33965" w:rsidTr="00F33965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1 203,0</w:t>
            </w:r>
          </w:p>
        </w:tc>
      </w:tr>
      <w:tr w:rsidR="00F33965" w:rsidRPr="00F33965" w:rsidTr="00F33965">
        <w:trPr>
          <w:trHeight w:val="647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558,5</w:t>
            </w:r>
          </w:p>
        </w:tc>
      </w:tr>
      <w:tr w:rsidR="00F33965" w:rsidRPr="00F33965" w:rsidTr="00F33965">
        <w:trPr>
          <w:trHeight w:val="91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</w:tr>
      <w:tr w:rsidR="00F33965" w:rsidRPr="00F33965" w:rsidTr="00F33965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b/>
                <w:sz w:val="24"/>
                <w:szCs w:val="24"/>
              </w:rPr>
              <w:t>8 804,4</w:t>
            </w:r>
          </w:p>
        </w:tc>
      </w:tr>
      <w:tr w:rsidR="00F33965" w:rsidRPr="00F33965" w:rsidTr="00F33965">
        <w:trPr>
          <w:trHeight w:val="249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197,7</w:t>
            </w:r>
          </w:p>
        </w:tc>
      </w:tr>
      <w:tr w:rsidR="00F33965" w:rsidRPr="00F33965" w:rsidTr="00F33965">
        <w:trPr>
          <w:trHeight w:val="211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33965" w:rsidRPr="00F33965" w:rsidTr="00F33965">
        <w:trPr>
          <w:trHeight w:val="197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938,7</w:t>
            </w:r>
          </w:p>
        </w:tc>
      </w:tr>
      <w:tr w:rsidR="00F33965" w:rsidRPr="00F33965" w:rsidTr="00F33965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6 491,9</w:t>
            </w:r>
          </w:p>
        </w:tc>
      </w:tr>
      <w:tr w:rsidR="00F33965" w:rsidRPr="00F33965" w:rsidTr="00F33965">
        <w:trPr>
          <w:trHeight w:val="32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1 126,1</w:t>
            </w:r>
          </w:p>
        </w:tc>
      </w:tr>
      <w:tr w:rsidR="00F33965" w:rsidRPr="00F33965" w:rsidTr="00F33965">
        <w:trPr>
          <w:trHeight w:val="273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b/>
                <w:sz w:val="24"/>
                <w:szCs w:val="24"/>
              </w:rPr>
              <w:t>26 096,1</w:t>
            </w:r>
          </w:p>
        </w:tc>
      </w:tr>
      <w:tr w:rsidR="00F33965" w:rsidRPr="00F33965" w:rsidTr="00F33965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3965" w:rsidRPr="00F33965" w:rsidTr="00F33965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14 705,4</w:t>
            </w:r>
          </w:p>
        </w:tc>
      </w:tr>
      <w:tr w:rsidR="00F33965" w:rsidRPr="00F33965" w:rsidTr="00F33965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4 726,5</w:t>
            </w:r>
          </w:p>
        </w:tc>
      </w:tr>
      <w:tr w:rsidR="00F33965" w:rsidRPr="00F33965" w:rsidTr="00202E61">
        <w:trPr>
          <w:trHeight w:val="423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6 664,2</w:t>
            </w:r>
          </w:p>
        </w:tc>
      </w:tr>
      <w:tr w:rsidR="00F33965" w:rsidRPr="00F33965" w:rsidTr="00F33965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b/>
                <w:sz w:val="24"/>
                <w:szCs w:val="24"/>
              </w:rPr>
              <w:t>371,9</w:t>
            </w:r>
          </w:p>
        </w:tc>
      </w:tr>
      <w:tr w:rsidR="00F33965" w:rsidRPr="00F33965" w:rsidTr="00F33965">
        <w:trPr>
          <w:trHeight w:val="251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371,9</w:t>
            </w:r>
          </w:p>
        </w:tc>
      </w:tr>
      <w:tr w:rsidR="00F33965" w:rsidRPr="00F33965" w:rsidTr="00F33965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b/>
                <w:sz w:val="24"/>
                <w:szCs w:val="24"/>
              </w:rPr>
              <w:t>206 264,4</w:t>
            </w:r>
          </w:p>
        </w:tc>
      </w:tr>
      <w:tr w:rsidR="00F33965" w:rsidRPr="00F33965" w:rsidTr="00F33965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56 829,2</w:t>
            </w:r>
          </w:p>
        </w:tc>
      </w:tr>
      <w:tr w:rsidR="00F33965" w:rsidRPr="00F33965" w:rsidTr="00F33965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121 656,1</w:t>
            </w:r>
          </w:p>
        </w:tc>
      </w:tr>
      <w:tr w:rsidR="00F33965" w:rsidRPr="00F33965" w:rsidTr="00F33965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14 112,8</w:t>
            </w:r>
          </w:p>
        </w:tc>
      </w:tr>
      <w:tr w:rsidR="00F33965" w:rsidRPr="00F33965" w:rsidTr="00F33965">
        <w:trPr>
          <w:trHeight w:val="231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2 131,8</w:t>
            </w:r>
          </w:p>
        </w:tc>
      </w:tr>
      <w:tr w:rsidR="00F33965" w:rsidRPr="00F33965" w:rsidTr="00F33965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11 534,5</w:t>
            </w:r>
          </w:p>
        </w:tc>
      </w:tr>
      <w:tr w:rsidR="00F33965" w:rsidRPr="00F33965" w:rsidTr="00F33965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b/>
                <w:sz w:val="24"/>
                <w:szCs w:val="24"/>
              </w:rPr>
              <w:t>27 988,1</w:t>
            </w:r>
          </w:p>
        </w:tc>
      </w:tr>
      <w:tr w:rsidR="00F33965" w:rsidRPr="00F33965" w:rsidTr="00F33965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26 276,2</w:t>
            </w:r>
          </w:p>
        </w:tc>
      </w:tr>
      <w:tr w:rsidR="00F33965" w:rsidRPr="00F33965" w:rsidTr="00F33965">
        <w:trPr>
          <w:trHeight w:val="333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1 711,9</w:t>
            </w:r>
          </w:p>
        </w:tc>
      </w:tr>
      <w:tr w:rsidR="00F33965" w:rsidRPr="00F33965" w:rsidTr="00F33965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b/>
                <w:sz w:val="24"/>
                <w:szCs w:val="24"/>
              </w:rPr>
              <w:t>116 629,3</w:t>
            </w:r>
          </w:p>
        </w:tc>
      </w:tr>
      <w:tr w:rsidR="00F33965" w:rsidRPr="00F33965" w:rsidTr="00F33965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14 106,5</w:t>
            </w:r>
          </w:p>
        </w:tc>
      </w:tr>
      <w:tr w:rsidR="00F33965" w:rsidRPr="00F33965" w:rsidTr="00F33965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69 592,0</w:t>
            </w:r>
          </w:p>
        </w:tc>
      </w:tr>
      <w:tr w:rsidR="00F33965" w:rsidRPr="00F33965" w:rsidTr="00F33965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26 702,5</w:t>
            </w:r>
          </w:p>
        </w:tc>
      </w:tr>
      <w:tr w:rsidR="00F33965" w:rsidRPr="00F33965" w:rsidTr="00F33965">
        <w:trPr>
          <w:trHeight w:val="259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6 228,3</w:t>
            </w:r>
          </w:p>
        </w:tc>
      </w:tr>
      <w:tr w:rsidR="00F33965" w:rsidRPr="00F33965" w:rsidTr="00F33965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b/>
                <w:sz w:val="24"/>
                <w:szCs w:val="24"/>
              </w:rPr>
              <w:t>6 309,3</w:t>
            </w:r>
          </w:p>
        </w:tc>
      </w:tr>
      <w:tr w:rsidR="00F33965" w:rsidRPr="00F33965" w:rsidTr="00F33965">
        <w:trPr>
          <w:trHeight w:val="74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5 798,7</w:t>
            </w:r>
          </w:p>
        </w:tc>
      </w:tr>
      <w:tr w:rsidR="00F33965" w:rsidRPr="00F33965" w:rsidTr="00F33965">
        <w:trPr>
          <w:trHeight w:val="74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510,6</w:t>
            </w:r>
          </w:p>
        </w:tc>
      </w:tr>
      <w:tr w:rsidR="00F33965" w:rsidRPr="00F33965" w:rsidTr="00F33965">
        <w:trPr>
          <w:trHeight w:val="407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b/>
                <w:sz w:val="24"/>
                <w:szCs w:val="24"/>
              </w:rPr>
              <w:t>70,1</w:t>
            </w:r>
          </w:p>
        </w:tc>
      </w:tr>
      <w:tr w:rsidR="00F33965" w:rsidRPr="00F33965" w:rsidTr="00F33965">
        <w:trPr>
          <w:trHeight w:val="580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</w:tr>
      <w:tr w:rsidR="00F33965" w:rsidRPr="00F33965" w:rsidTr="00F33965">
        <w:trPr>
          <w:trHeight w:val="636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b/>
                <w:sz w:val="24"/>
                <w:szCs w:val="24"/>
              </w:rPr>
              <w:t>16 699,9</w:t>
            </w:r>
          </w:p>
        </w:tc>
      </w:tr>
      <w:tr w:rsidR="00F33965" w:rsidRPr="00F33965" w:rsidTr="00202E61">
        <w:trPr>
          <w:trHeight w:val="652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7 629,0</w:t>
            </w:r>
          </w:p>
        </w:tc>
      </w:tr>
      <w:tr w:rsidR="00F33965" w:rsidRPr="00F33965" w:rsidTr="00F33965">
        <w:trPr>
          <w:trHeight w:val="74"/>
        </w:trPr>
        <w:tc>
          <w:tcPr>
            <w:tcW w:w="738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F3396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65" w:rsidRPr="00F33965" w:rsidRDefault="00F33965" w:rsidP="00202E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965">
              <w:rPr>
                <w:rFonts w:ascii="Times New Roman" w:hAnsi="Times New Roman" w:cs="Times New Roman"/>
                <w:sz w:val="24"/>
                <w:szCs w:val="24"/>
              </w:rPr>
              <w:t>9 070,9</w:t>
            </w:r>
          </w:p>
        </w:tc>
      </w:tr>
    </w:tbl>
    <w:p w:rsidR="00D430C8" w:rsidRPr="00F33965" w:rsidRDefault="00D430C8" w:rsidP="00F3396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430C8" w:rsidRPr="00F33965" w:rsidRDefault="00D430C8" w:rsidP="00F33965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D430C8" w:rsidRPr="00F33965" w:rsidSect="00D430C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D430C8"/>
    <w:rsid w:val="00202E61"/>
    <w:rsid w:val="004C0669"/>
    <w:rsid w:val="00743396"/>
    <w:rsid w:val="009377A5"/>
    <w:rsid w:val="00CE517E"/>
    <w:rsid w:val="00D16FB2"/>
    <w:rsid w:val="00D430C8"/>
    <w:rsid w:val="00F33965"/>
    <w:rsid w:val="00FA14AD"/>
    <w:rsid w:val="00FE6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669"/>
  </w:style>
  <w:style w:type="paragraph" w:styleId="2">
    <w:name w:val="heading 2"/>
    <w:basedOn w:val="a"/>
    <w:next w:val="a"/>
    <w:link w:val="20"/>
    <w:semiHidden/>
    <w:unhideWhenUsed/>
    <w:qFormat/>
    <w:rsid w:val="00FA14A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3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30C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33965"/>
    <w:pPr>
      <w:spacing w:after="0" w:line="240" w:lineRule="auto"/>
    </w:pPr>
  </w:style>
  <w:style w:type="character" w:customStyle="1" w:styleId="20">
    <w:name w:val="Заголовок 2 Знак"/>
    <w:basedOn w:val="a0"/>
    <w:link w:val="2"/>
    <w:semiHidden/>
    <w:rsid w:val="00FA14A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nzp_fu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7</cp:revision>
  <cp:lastPrinted>2017-10-04T11:40:00Z</cp:lastPrinted>
  <dcterms:created xsi:type="dcterms:W3CDTF">2017-07-10T09:09:00Z</dcterms:created>
  <dcterms:modified xsi:type="dcterms:W3CDTF">2017-11-22T08:34:00Z</dcterms:modified>
</cp:coreProperties>
</file>