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4" w:type="dxa"/>
        <w:tblInd w:w="93" w:type="dxa"/>
        <w:tblLayout w:type="fixed"/>
        <w:tblLook w:val="04A0"/>
      </w:tblPr>
      <w:tblGrid>
        <w:gridCol w:w="4920"/>
        <w:gridCol w:w="907"/>
        <w:gridCol w:w="173"/>
        <w:gridCol w:w="347"/>
        <w:gridCol w:w="653"/>
        <w:gridCol w:w="844"/>
        <w:gridCol w:w="949"/>
        <w:gridCol w:w="1145"/>
        <w:gridCol w:w="76"/>
      </w:tblGrid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A6A" w:rsidRPr="0031642E" w:rsidRDefault="00D5716A" w:rsidP="00D5716A">
            <w:pPr>
              <w:pStyle w:val="2"/>
              <w:tabs>
                <w:tab w:val="left" w:pos="8280"/>
              </w:tabs>
              <w:jc w:val="right"/>
            </w:pPr>
            <w:r>
              <w:rPr>
                <w:b w:val="0"/>
                <w:sz w:val="22"/>
                <w:szCs w:val="22"/>
              </w:rPr>
              <w:t>от _</w:t>
            </w:r>
            <w:r>
              <w:rPr>
                <w:b w:val="0"/>
                <w:sz w:val="22"/>
                <w:szCs w:val="22"/>
                <w:u w:val="single"/>
              </w:rPr>
              <w:t>23.10.2017 г.</w:t>
            </w:r>
            <w:r>
              <w:rPr>
                <w:b w:val="0"/>
                <w:sz w:val="22"/>
                <w:szCs w:val="22"/>
              </w:rPr>
              <w:t>__ № __</w:t>
            </w:r>
            <w:r>
              <w:rPr>
                <w:b w:val="0"/>
                <w:sz w:val="22"/>
                <w:szCs w:val="22"/>
                <w:u w:val="single"/>
              </w:rPr>
              <w:t>615</w:t>
            </w:r>
            <w:r>
              <w:rPr>
                <w:b w:val="0"/>
                <w:sz w:val="22"/>
                <w:szCs w:val="22"/>
              </w:rPr>
              <w:t>___</w:t>
            </w:r>
          </w:p>
        </w:tc>
      </w:tr>
      <w:tr w:rsidR="00F82A6A" w:rsidRPr="0031642E" w:rsidTr="00F82A6A">
        <w:trPr>
          <w:gridAfter w:val="1"/>
          <w:wAfter w:w="76" w:type="dxa"/>
          <w:trHeight w:val="856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4B9" w:rsidRDefault="00A574B9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48CA" w:rsidRDefault="00F82A6A" w:rsidP="0054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венной структуре расходов </w:t>
            </w:r>
          </w:p>
          <w:p w:rsidR="00F82A6A" w:rsidRPr="0031642E" w:rsidRDefault="00F82A6A" w:rsidP="00544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544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года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82A6A" w:rsidRPr="00F82A6A" w:rsidTr="00A574B9">
        <w:trPr>
          <w:trHeight w:val="711"/>
        </w:trPr>
        <w:tc>
          <w:tcPr>
            <w:tcW w:w="7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82A6A" w:rsidRPr="00F82A6A" w:rsidTr="00F82A6A">
        <w:trPr>
          <w:trHeight w:val="1245"/>
        </w:trPr>
        <w:tc>
          <w:tcPr>
            <w:tcW w:w="70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 </w:t>
            </w:r>
            <w:proofErr w:type="spellStart"/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Пдраздел</w:t>
            </w:r>
            <w:proofErr w:type="spellEnd"/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F7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CF7" w:rsidRPr="00F82A6A" w:rsidRDefault="00BC6CF7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445 438,3</w:t>
            </w:r>
          </w:p>
        </w:tc>
      </w:tr>
      <w:tr w:rsidR="00BC6CF7" w:rsidRPr="00F82A6A" w:rsidTr="005448CA">
        <w:trPr>
          <w:trHeight w:val="383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CF7" w:rsidRPr="00F82A6A" w:rsidRDefault="00BC6CF7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</w:tr>
      <w:tr w:rsidR="00BC6CF7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CF7" w:rsidRPr="00F82A6A" w:rsidRDefault="00BC6CF7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</w:tr>
      <w:tr w:rsidR="00BC6CF7" w:rsidRPr="00F82A6A" w:rsidTr="000606A4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CF7" w:rsidRPr="00F82A6A" w:rsidRDefault="00BC6CF7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F7" w:rsidRPr="000606A4" w:rsidRDefault="00BC6CF7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25900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2 459,6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25900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E9"/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2 459,6</w:t>
            </w:r>
            <w:bookmarkEnd w:id="0"/>
          </w:p>
        </w:tc>
      </w:tr>
      <w:tr w:rsidR="000606A4" w:rsidRPr="00F82A6A" w:rsidTr="000606A4">
        <w:trPr>
          <w:trHeight w:val="727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25900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2 412,7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25900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0606A4" w:rsidRPr="00F82A6A" w:rsidTr="005448CA">
        <w:trPr>
          <w:trHeight w:val="437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65 865,8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19 271,0</w:t>
            </w:r>
          </w:p>
        </w:tc>
      </w:tr>
      <w:tr w:rsidR="000606A4" w:rsidRPr="00F82A6A" w:rsidTr="000606A4">
        <w:trPr>
          <w:trHeight w:val="444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906,4</w:t>
            </w:r>
          </w:p>
        </w:tc>
      </w:tr>
      <w:tr w:rsidR="000606A4" w:rsidRPr="00F82A6A" w:rsidTr="000606A4">
        <w:trPr>
          <w:trHeight w:val="736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15 128,6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3 236,0</w:t>
            </w:r>
          </w:p>
        </w:tc>
      </w:tr>
      <w:tr w:rsidR="000606A4" w:rsidRPr="00F82A6A" w:rsidTr="000606A4">
        <w:trPr>
          <w:trHeight w:val="412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1 795,3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1 203,0</w:t>
            </w:r>
          </w:p>
        </w:tc>
      </w:tr>
      <w:tr w:rsidR="000606A4" w:rsidRPr="00F82A6A" w:rsidTr="000606A4">
        <w:trPr>
          <w:trHeight w:val="383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558,5</w:t>
            </w:r>
          </w:p>
        </w:tc>
      </w:tr>
      <w:tr w:rsidR="000606A4" w:rsidRPr="00F82A6A" w:rsidTr="000606A4">
        <w:trPr>
          <w:trHeight w:val="391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8 593,6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197,7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7569E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938,7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6 491,9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915,4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26 096,0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14 705,4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4 726,5</w:t>
            </w:r>
          </w:p>
        </w:tc>
      </w:tr>
      <w:tr w:rsidR="000606A4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6A4" w:rsidRPr="00F82A6A" w:rsidRDefault="000606A4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0606A4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6A4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6 664,2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3B055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3B055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42693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400,6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42693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C7C8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3 087,9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C7C8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3 087,9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E228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6 249,5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E228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5 738,9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E228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510,6</w:t>
            </w:r>
          </w:p>
        </w:tc>
      </w:tr>
      <w:tr w:rsidR="00D66290" w:rsidRPr="00F82A6A" w:rsidTr="005448CA">
        <w:trPr>
          <w:trHeight w:val="277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C1F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7 149,1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C1F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3 466,7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C1F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3 466,7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C1F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9C1F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E228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3 471,8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E228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3 471,8</w:t>
            </w:r>
          </w:p>
        </w:tc>
      </w:tr>
      <w:tr w:rsidR="00D66290" w:rsidRPr="00F82A6A" w:rsidTr="005448CA">
        <w:trPr>
          <w:trHeight w:val="99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222D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24 551,2</w:t>
            </w:r>
          </w:p>
        </w:tc>
      </w:tr>
      <w:tr w:rsidR="00D66290" w:rsidRPr="00F82A6A" w:rsidTr="000606A4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222D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7 044,2</w:t>
            </w:r>
          </w:p>
        </w:tc>
      </w:tr>
      <w:tr w:rsidR="00D66290" w:rsidRPr="00F82A6A" w:rsidTr="000606A4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F82A6A" w:rsidRDefault="00D66290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0606A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0606A4" w:rsidRDefault="00D66290" w:rsidP="00222D5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4">
              <w:rPr>
                <w:rFonts w:ascii="Times New Roman" w:hAnsi="Times New Roman" w:cs="Times New Roman"/>
                <w:sz w:val="24"/>
                <w:szCs w:val="24"/>
              </w:rPr>
              <w:t>5 423,0</w:t>
            </w:r>
          </w:p>
        </w:tc>
      </w:tr>
      <w:tr w:rsidR="00D66290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90" w:rsidRPr="00AC4DD2" w:rsidRDefault="00D66290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AC4DD2" w:rsidRDefault="00D66290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AC4DD2" w:rsidRDefault="00D66290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90" w:rsidRPr="00AC4DD2" w:rsidRDefault="00D66290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1 621,2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737,0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737,0</w:t>
            </w:r>
          </w:p>
        </w:tc>
      </w:tr>
      <w:tr w:rsidR="00AC4DD2" w:rsidRPr="00AC4DD2" w:rsidTr="00AC4DD2">
        <w:trPr>
          <w:trHeight w:val="53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D2" w:rsidRPr="00AC4DD2" w:rsidRDefault="00AC4DD2" w:rsidP="006A195A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70,1</w:t>
            </w:r>
          </w:p>
        </w:tc>
      </w:tr>
      <w:tr w:rsidR="00AC4DD2" w:rsidRPr="00AC4DD2" w:rsidTr="00AC4DD2">
        <w:trPr>
          <w:trHeight w:val="40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6A195A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70,1</w:t>
            </w:r>
          </w:p>
        </w:tc>
      </w:tr>
      <w:tr w:rsidR="00AC4DD2" w:rsidRPr="00AC4DD2" w:rsidTr="00AC4DD2">
        <w:trPr>
          <w:trHeight w:val="73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5E76C5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16 699,9</w:t>
            </w:r>
          </w:p>
        </w:tc>
      </w:tr>
      <w:tr w:rsidR="00AC4DD2" w:rsidRPr="00AC4DD2" w:rsidTr="00AC4DD2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5E76C5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7 629,0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9 070,9</w:t>
            </w:r>
          </w:p>
        </w:tc>
      </w:tr>
      <w:tr w:rsidR="00AC4DD2" w:rsidRPr="00AC4DD2" w:rsidTr="00AC4DD2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203 916,0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199 130,7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56 829,2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121 330,5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7 379,8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C81AA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2 056,8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11 534,5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D2" w:rsidRPr="00AC4DD2" w:rsidRDefault="00AC4DD2" w:rsidP="00BD327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4 725,6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BD327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2 679,9</w:t>
            </w:r>
          </w:p>
        </w:tc>
      </w:tr>
      <w:tr w:rsidR="00AC4DD2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D2" w:rsidRPr="00AC4DD2" w:rsidRDefault="00AC4DD2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AC4DD2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DD2" w:rsidRPr="00AC4DD2" w:rsidRDefault="00CE2B7F" w:rsidP="00BD327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2 045,7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B7F" w:rsidRPr="00AC4DD2" w:rsidRDefault="00CE2B7F" w:rsidP="00FE3F8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59,8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FE3F8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59,8</w:t>
            </w:r>
          </w:p>
        </w:tc>
      </w:tr>
      <w:tr w:rsidR="00CE2B7F" w:rsidRPr="00AC4DD2" w:rsidTr="00AC4DD2">
        <w:trPr>
          <w:trHeight w:val="630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BD327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35 024,5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BD327B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6 733,1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BD327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6 733,1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B7F" w:rsidRPr="00AC4DD2" w:rsidRDefault="00CE2B7F" w:rsidP="00CE2B7F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7 988,1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26 276,2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1 711,9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B7F" w:rsidRPr="00AC4DD2" w:rsidRDefault="00CE2B7F" w:rsidP="00917A0D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303,3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917A0D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303,3</w:t>
            </w:r>
          </w:p>
        </w:tc>
      </w:tr>
      <w:tr w:rsidR="00CE2B7F" w:rsidRPr="00AC4DD2" w:rsidTr="00AC4DD2">
        <w:trPr>
          <w:trHeight w:val="630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105 176,2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135,4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135,4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105 040,8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bCs/>
                <w:sz w:val="24"/>
                <w:szCs w:val="24"/>
              </w:rPr>
              <w:t>14 106,5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63 520,9</w:t>
            </w:r>
          </w:p>
        </w:tc>
      </w:tr>
      <w:tr w:rsidR="00CE2B7F" w:rsidRPr="00AC4DD2" w:rsidTr="00AC4DD2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21 185,1</w:t>
            </w:r>
          </w:p>
        </w:tc>
      </w:tr>
      <w:tr w:rsidR="00CE2B7F" w:rsidRPr="00AC4DD2" w:rsidTr="00AC4DD2">
        <w:trPr>
          <w:trHeight w:val="39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AC4DD2" w:rsidRDefault="00CE2B7F" w:rsidP="00AC4D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B7F" w:rsidRPr="00AC4DD2" w:rsidRDefault="00CE2B7F" w:rsidP="00AC4DD2">
            <w:pPr>
              <w:pStyle w:val="a5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4DD2">
              <w:rPr>
                <w:rFonts w:ascii="Times New Roman" w:hAnsi="Times New Roman" w:cs="Times New Roman"/>
                <w:sz w:val="24"/>
                <w:szCs w:val="24"/>
              </w:rPr>
              <w:t>6 228,3</w:t>
            </w:r>
          </w:p>
        </w:tc>
      </w:tr>
    </w:tbl>
    <w:p w:rsidR="00F82A6A" w:rsidRPr="00AC4DD2" w:rsidRDefault="00F82A6A" w:rsidP="00AC4DD2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F82A6A" w:rsidRPr="00AC4DD2" w:rsidSect="00F82A6A">
      <w:pgSz w:w="11906" w:h="16838"/>
      <w:pgMar w:top="851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F82A6A"/>
    <w:rsid w:val="000606A4"/>
    <w:rsid w:val="0021319E"/>
    <w:rsid w:val="005448CA"/>
    <w:rsid w:val="00745401"/>
    <w:rsid w:val="009928B5"/>
    <w:rsid w:val="00A574B9"/>
    <w:rsid w:val="00AC4DD2"/>
    <w:rsid w:val="00B52D2E"/>
    <w:rsid w:val="00BC6CF7"/>
    <w:rsid w:val="00CE2B7F"/>
    <w:rsid w:val="00D5716A"/>
    <w:rsid w:val="00D66290"/>
    <w:rsid w:val="00F8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2E"/>
  </w:style>
  <w:style w:type="paragraph" w:styleId="2">
    <w:name w:val="heading 2"/>
    <w:basedOn w:val="a"/>
    <w:next w:val="a"/>
    <w:link w:val="20"/>
    <w:unhideWhenUsed/>
    <w:qFormat/>
    <w:rsid w:val="00D5716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4B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606A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D571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91F3D-AF81-4852-BD86-21965184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cp:lastPrinted>2017-10-05T06:38:00Z</cp:lastPrinted>
  <dcterms:created xsi:type="dcterms:W3CDTF">2017-07-10T12:01:00Z</dcterms:created>
  <dcterms:modified xsi:type="dcterms:W3CDTF">2017-11-22T08:34:00Z</dcterms:modified>
</cp:coreProperties>
</file>