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0"/>
        <w:gridCol w:w="5210"/>
        <w:gridCol w:w="580"/>
        <w:gridCol w:w="560"/>
        <w:gridCol w:w="1168"/>
        <w:gridCol w:w="567"/>
        <w:gridCol w:w="567"/>
        <w:gridCol w:w="1418"/>
      </w:tblGrid>
      <w:tr w:rsidR="00EC596B" w:rsidRPr="00EC596B" w:rsidTr="00012F7B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012F7B" w:rsidP="00214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4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76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214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14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211</w:t>
            </w:r>
          </w:p>
        </w:tc>
      </w:tr>
      <w:tr w:rsidR="00012F7B" w:rsidRPr="00EC596B" w:rsidTr="00012F7B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012F7B">
        <w:trPr>
          <w:trHeight w:val="54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38AF" w:rsidRDefault="00E338AF" w:rsidP="00E3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596B" w:rsidRDefault="00EC596B" w:rsidP="00E3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1 </w:t>
            </w:r>
            <w:r w:rsidR="00E3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</w:t>
            </w:r>
            <w:r w:rsidR="00676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2020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E338AF" w:rsidRPr="00EC596B" w:rsidRDefault="00E338AF" w:rsidP="00E3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96B" w:rsidRPr="00EC596B" w:rsidTr="00012F7B">
        <w:trPr>
          <w:trHeight w:val="315"/>
        </w:trPr>
        <w:tc>
          <w:tcPr>
            <w:tcW w:w="7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67621A">
        <w:trPr>
          <w:trHeight w:val="1413"/>
        </w:trPr>
        <w:tc>
          <w:tcPr>
            <w:tcW w:w="7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Pr="006762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b/>
                <w:sz w:val="24"/>
                <w:szCs w:val="24"/>
              </w:rPr>
              <w:t>169 889,4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DB4CDB" w:rsidRDefault="0067621A" w:rsidP="0029091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11 777,8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281,6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4 606,6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2 875,3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  <w:bookmarkEnd w:id="0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2 963,8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245,8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245,8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740,6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464,5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DB4CDB" w:rsidRDefault="0067621A" w:rsidP="00A005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4 787,3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3 496,1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9 884,8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8 513,7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1 371,1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DB4CDB" w:rsidRDefault="0067621A" w:rsidP="0062158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75 571,9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20 404,9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47 108,3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4 694,6</w:t>
            </w:r>
          </w:p>
        </w:tc>
      </w:tr>
      <w:tr w:rsidR="0067621A" w:rsidRPr="0067621A" w:rsidTr="00E3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67621A" w:rsidRPr="0067621A" w:rsidTr="00E3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3 353,6</w:t>
            </w:r>
          </w:p>
        </w:tc>
      </w:tr>
      <w:tr w:rsidR="0067621A" w:rsidRPr="0067621A" w:rsidTr="00E3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10 858,7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8 535,0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2 323,7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DB4CDB" w:rsidRDefault="0067621A" w:rsidP="00C14DD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46 820,8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6 870,0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23 234,9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14 599,5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2 116,3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3 357,7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2 131,5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1 226,2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5 760,1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2 580,0</w:t>
            </w:r>
          </w:p>
        </w:tc>
      </w:tr>
      <w:tr w:rsidR="0067621A" w:rsidRPr="0067621A" w:rsidTr="00676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6762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A" w:rsidRPr="0067621A" w:rsidRDefault="0067621A" w:rsidP="00E338A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621A">
              <w:rPr>
                <w:rFonts w:ascii="Times New Roman" w:hAnsi="Times New Roman" w:cs="Times New Roman"/>
                <w:sz w:val="24"/>
                <w:szCs w:val="24"/>
              </w:rPr>
              <w:t>3 180,1</w:t>
            </w:r>
          </w:p>
        </w:tc>
      </w:tr>
    </w:tbl>
    <w:p w:rsidR="00C72ED5" w:rsidRPr="00072635" w:rsidRDefault="00C72ED5">
      <w:bookmarkStart w:id="1" w:name="_GoBack"/>
      <w:bookmarkEnd w:id="1"/>
    </w:p>
    <w:sectPr w:rsidR="00C72ED5" w:rsidRPr="00072635" w:rsidSect="00443B9F">
      <w:pgSz w:w="11906" w:h="16838" w:code="9"/>
      <w:pgMar w:top="85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12F7B"/>
    <w:rsid w:val="00072635"/>
    <w:rsid w:val="000A1C52"/>
    <w:rsid w:val="00153696"/>
    <w:rsid w:val="001600C0"/>
    <w:rsid w:val="00214F52"/>
    <w:rsid w:val="00251ED5"/>
    <w:rsid w:val="0028229E"/>
    <w:rsid w:val="002B26CC"/>
    <w:rsid w:val="003B79C9"/>
    <w:rsid w:val="00443B9F"/>
    <w:rsid w:val="00464AD9"/>
    <w:rsid w:val="00573474"/>
    <w:rsid w:val="005E1270"/>
    <w:rsid w:val="00622D37"/>
    <w:rsid w:val="00634036"/>
    <w:rsid w:val="0067621A"/>
    <w:rsid w:val="006A72C7"/>
    <w:rsid w:val="006A7DF6"/>
    <w:rsid w:val="006F5FA3"/>
    <w:rsid w:val="008E5A94"/>
    <w:rsid w:val="0092316F"/>
    <w:rsid w:val="00A9699D"/>
    <w:rsid w:val="00AF777B"/>
    <w:rsid w:val="00B63865"/>
    <w:rsid w:val="00BA6351"/>
    <w:rsid w:val="00C41D0F"/>
    <w:rsid w:val="00C72ED5"/>
    <w:rsid w:val="00D16D95"/>
    <w:rsid w:val="00D435BD"/>
    <w:rsid w:val="00DB4CDB"/>
    <w:rsid w:val="00E338AF"/>
    <w:rsid w:val="00E73480"/>
    <w:rsid w:val="00EC596B"/>
    <w:rsid w:val="00F3235B"/>
    <w:rsid w:val="00F4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29</cp:revision>
  <cp:lastPrinted>2019-04-05T04:12:00Z</cp:lastPrinted>
  <dcterms:created xsi:type="dcterms:W3CDTF">2017-04-12T11:13:00Z</dcterms:created>
  <dcterms:modified xsi:type="dcterms:W3CDTF">2020-04-20T03:21:00Z</dcterms:modified>
</cp:coreProperties>
</file>