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5"/>
        <w:gridCol w:w="4905"/>
        <w:gridCol w:w="1080"/>
        <w:gridCol w:w="536"/>
        <w:gridCol w:w="803"/>
        <w:gridCol w:w="189"/>
        <w:gridCol w:w="1276"/>
        <w:gridCol w:w="1276"/>
        <w:gridCol w:w="425"/>
      </w:tblGrid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6B6CDB" w:rsidRDefault="006B6CDB" w:rsidP="00B97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CDB">
              <w:rPr>
                <w:rFonts w:ascii="Times New Roman" w:hAnsi="Times New Roman" w:cs="Times New Roman"/>
                <w:sz w:val="24"/>
                <w:szCs w:val="24"/>
              </w:rPr>
              <w:t>от  09 июля   2019 года № 349</w:t>
            </w:r>
          </w:p>
        </w:tc>
      </w:tr>
      <w:tr w:rsidR="00B9743D" w:rsidRPr="0031642E" w:rsidTr="00B9743D">
        <w:trPr>
          <w:gridAfter w:val="1"/>
          <w:wAfter w:w="425" w:type="dxa"/>
          <w:trHeight w:val="28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43D" w:rsidRPr="0031642E" w:rsidRDefault="00B9743D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B9743D">
        <w:trPr>
          <w:gridAfter w:val="1"/>
          <w:wAfter w:w="425" w:type="dxa"/>
          <w:trHeight w:val="86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42E" w:rsidRPr="0031642E" w:rsidRDefault="0031642E" w:rsidP="00E4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1 </w:t>
            </w:r>
            <w:r w:rsidR="00E43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B9743D">
        <w:trPr>
          <w:trHeight w:val="315"/>
        </w:trPr>
        <w:tc>
          <w:tcPr>
            <w:tcW w:w="6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6840B8">
        <w:trPr>
          <w:gridAfter w:val="1"/>
          <w:wAfter w:w="425" w:type="dxa"/>
          <w:trHeight w:val="669"/>
        </w:trPr>
        <w:tc>
          <w:tcPr>
            <w:tcW w:w="6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E436E6">
        <w:trPr>
          <w:gridAfter w:val="1"/>
          <w:wAfter w:w="425" w:type="dxa"/>
          <w:trHeight w:val="1253"/>
        </w:trPr>
        <w:tc>
          <w:tcPr>
            <w:tcW w:w="65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E436E6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ВСЕГОо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E436E6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E436E6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E436E6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376 868,0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310E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ОНТРОЛЬНО-СЧЕТНАЯ ПАЛАТА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310E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ОБРАНИЕ ДЕПУТАТОВ</w:t>
            </w: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1 825,3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1 733,2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310ED4" w:rsidP="00310E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E436E6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  <w:r w:rsidR="00E436E6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64 288,6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629,7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10 977,7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2 675,3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913,7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4 520,7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6 039,8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218,3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26 453,7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1 644,3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3 745,2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310E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 ПО УПРАВЛЕНИЮ МУНИЦИПАЛЬНЫМ ИМУЩЕСТВОМ</w:t>
            </w: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7 447,2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2 622,5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4 793,7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A001B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ИНАНСОВОЕ УПРАВЛЕНИЕ </w:t>
            </w:r>
            <w:r w:rsidR="00A001B7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18 718,7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4 565,5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1 016,7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482,9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5 811,6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6 842,1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A001B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001B7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ОБРАЗОВАНИЯ </w:t>
            </w: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НЯЗЕПЕТРОВСКОГО МУНИЦИПАЛЬНОГО РАЙОНА </w:t>
            </w: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174 493,2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47 362,3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107 663,0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5 946,4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1 993,5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7 330,9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2 964,6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1 232,5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администрации 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30 085,6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6 345,0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18 700,0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4 866,0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174,5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</w:t>
            </w:r>
            <w:r w:rsidR="00310ED4"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78 977,4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12 501,5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39 650,5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21 816,6</w:t>
            </w:r>
          </w:p>
        </w:tc>
      </w:tr>
      <w:tr w:rsidR="00E436E6" w:rsidRPr="00E436E6" w:rsidTr="00E4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6E6" w:rsidRPr="009735C2" w:rsidRDefault="00E436E6" w:rsidP="00E436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5 008,8</w:t>
            </w:r>
          </w:p>
        </w:tc>
      </w:tr>
    </w:tbl>
    <w:p w:rsidR="00645F59" w:rsidRDefault="00645F59"/>
    <w:sectPr w:rsidR="00645F59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0F1847"/>
    <w:rsid w:val="0017741F"/>
    <w:rsid w:val="00266F78"/>
    <w:rsid w:val="002A197E"/>
    <w:rsid w:val="002E12E2"/>
    <w:rsid w:val="00310ED4"/>
    <w:rsid w:val="0031642E"/>
    <w:rsid w:val="0034334B"/>
    <w:rsid w:val="00390CAA"/>
    <w:rsid w:val="00454612"/>
    <w:rsid w:val="004E306F"/>
    <w:rsid w:val="00645F59"/>
    <w:rsid w:val="006840B8"/>
    <w:rsid w:val="006B6CDB"/>
    <w:rsid w:val="00707363"/>
    <w:rsid w:val="00787B26"/>
    <w:rsid w:val="007928EF"/>
    <w:rsid w:val="00875960"/>
    <w:rsid w:val="009026AD"/>
    <w:rsid w:val="009735C2"/>
    <w:rsid w:val="00A001B7"/>
    <w:rsid w:val="00A31E25"/>
    <w:rsid w:val="00A75FE7"/>
    <w:rsid w:val="00AB7D4E"/>
    <w:rsid w:val="00AC0933"/>
    <w:rsid w:val="00B2371E"/>
    <w:rsid w:val="00B9743D"/>
    <w:rsid w:val="00C03536"/>
    <w:rsid w:val="00C352BB"/>
    <w:rsid w:val="00D017FB"/>
    <w:rsid w:val="00D814E5"/>
    <w:rsid w:val="00D87432"/>
    <w:rsid w:val="00DF3195"/>
    <w:rsid w:val="00E4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0964C-C007-4EE4-9816-B5996C93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26</cp:revision>
  <cp:lastPrinted>2019-07-04T05:18:00Z</cp:lastPrinted>
  <dcterms:created xsi:type="dcterms:W3CDTF">2017-04-17T06:01:00Z</dcterms:created>
  <dcterms:modified xsi:type="dcterms:W3CDTF">2019-07-11T08:42:00Z</dcterms:modified>
</cp:coreProperties>
</file>