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DBE" w:rsidRPr="00C059CE" w:rsidRDefault="00653DBE" w:rsidP="00C059CE">
      <w:pPr>
        <w:spacing w:after="0" w:line="240" w:lineRule="auto"/>
        <w:ind w:left="7655"/>
        <w:jc w:val="right"/>
        <w:rPr>
          <w:rFonts w:ascii="Times New Roman" w:hAnsi="Times New Roman" w:cs="Times New Roman"/>
          <w:sz w:val="24"/>
          <w:szCs w:val="24"/>
        </w:rPr>
      </w:pPr>
      <w:r w:rsidRPr="00C059C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94058" w:rsidRPr="00C059CE">
        <w:rPr>
          <w:rFonts w:ascii="Times New Roman" w:hAnsi="Times New Roman" w:cs="Times New Roman"/>
          <w:sz w:val="24"/>
          <w:szCs w:val="24"/>
        </w:rPr>
        <w:t>5</w:t>
      </w:r>
    </w:p>
    <w:p w:rsidR="00E61D97" w:rsidRPr="00C059CE" w:rsidRDefault="00653DBE" w:rsidP="00C059CE">
      <w:pPr>
        <w:spacing w:after="0" w:line="240" w:lineRule="auto"/>
        <w:ind w:left="7655"/>
        <w:jc w:val="right"/>
        <w:rPr>
          <w:rFonts w:ascii="Times New Roman" w:hAnsi="Times New Roman" w:cs="Times New Roman"/>
          <w:sz w:val="24"/>
          <w:szCs w:val="24"/>
        </w:rPr>
      </w:pPr>
      <w:r w:rsidRPr="00C059CE">
        <w:rPr>
          <w:rFonts w:ascii="Times New Roman" w:hAnsi="Times New Roman" w:cs="Times New Roman"/>
          <w:sz w:val="24"/>
          <w:szCs w:val="24"/>
        </w:rPr>
        <w:t xml:space="preserve">к Порядку составления и ведения сводной бюджетной росписи </w:t>
      </w:r>
      <w:r w:rsidR="00C059CE" w:rsidRPr="00C059CE">
        <w:rPr>
          <w:rFonts w:ascii="Times New Roman" w:hAnsi="Times New Roman" w:cs="Times New Roman"/>
          <w:sz w:val="24"/>
          <w:szCs w:val="24"/>
        </w:rPr>
        <w:t>бюджета муниципального района</w:t>
      </w:r>
      <w:r w:rsidRPr="00C059CE">
        <w:rPr>
          <w:rFonts w:ascii="Times New Roman" w:hAnsi="Times New Roman" w:cs="Times New Roman"/>
          <w:sz w:val="24"/>
          <w:szCs w:val="24"/>
        </w:rPr>
        <w:t xml:space="preserve"> и бюджетных росписей главных распорядителей средств </w:t>
      </w:r>
      <w:r w:rsidR="00C059CE" w:rsidRPr="00C059CE">
        <w:rPr>
          <w:rFonts w:ascii="Times New Roman" w:hAnsi="Times New Roman" w:cs="Times New Roman"/>
          <w:sz w:val="24"/>
          <w:szCs w:val="24"/>
        </w:rPr>
        <w:t>бюджета муниципального района</w:t>
      </w:r>
      <w:r w:rsidRPr="00C059CE">
        <w:rPr>
          <w:rFonts w:ascii="Times New Roman" w:hAnsi="Times New Roman" w:cs="Times New Roman"/>
          <w:sz w:val="24"/>
          <w:szCs w:val="24"/>
        </w:rPr>
        <w:t xml:space="preserve">, главных администраторов источников финансирования дефицита </w:t>
      </w:r>
      <w:r w:rsidR="00C059CE" w:rsidRPr="00C059CE">
        <w:rPr>
          <w:rFonts w:ascii="Times New Roman" w:hAnsi="Times New Roman" w:cs="Times New Roman"/>
          <w:sz w:val="24"/>
          <w:szCs w:val="24"/>
        </w:rPr>
        <w:t>бюджета муниципального района</w:t>
      </w:r>
    </w:p>
    <w:tbl>
      <w:tblPr>
        <w:tblW w:w="14459" w:type="dxa"/>
        <w:tblInd w:w="108" w:type="dxa"/>
        <w:tblLayout w:type="fixed"/>
        <w:tblLook w:val="04A0"/>
      </w:tblPr>
      <w:tblGrid>
        <w:gridCol w:w="3119"/>
        <w:gridCol w:w="1087"/>
        <w:gridCol w:w="1088"/>
        <w:gridCol w:w="1088"/>
        <w:gridCol w:w="1088"/>
        <w:gridCol w:w="1088"/>
        <w:gridCol w:w="1088"/>
        <w:gridCol w:w="1411"/>
        <w:gridCol w:w="1701"/>
        <w:gridCol w:w="142"/>
        <w:gridCol w:w="1559"/>
      </w:tblGrid>
      <w:tr w:rsidR="00EF41B3" w:rsidRPr="00653DBE" w:rsidTr="009A5451">
        <w:trPr>
          <w:trHeight w:val="255"/>
        </w:trPr>
        <w:tc>
          <w:tcPr>
            <w:tcW w:w="52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1B3" w:rsidRPr="00741AE3" w:rsidRDefault="00C059CE" w:rsidP="00C059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Нязепетровского  муниципального района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1B3" w:rsidRPr="00741AE3" w:rsidRDefault="00EF41B3" w:rsidP="00653DBE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741AE3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1B3" w:rsidRPr="00653DBE" w:rsidRDefault="00EF41B3" w:rsidP="00653DBE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1B3" w:rsidRPr="00653DBE" w:rsidRDefault="00EF41B3" w:rsidP="00653DBE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1B3" w:rsidRPr="00653DBE" w:rsidRDefault="00EF41B3" w:rsidP="00653DBE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1B3" w:rsidRPr="00653DBE" w:rsidRDefault="00EF41B3" w:rsidP="00653DBE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1B3" w:rsidRPr="00653DBE" w:rsidRDefault="00EF41B3" w:rsidP="00653DBE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1B3" w:rsidRPr="00653DBE" w:rsidRDefault="00EF41B3" w:rsidP="00653DBE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41AE3" w:rsidRPr="00653DBE" w:rsidTr="00B051D8">
        <w:trPr>
          <w:trHeight w:val="255"/>
        </w:trPr>
        <w:tc>
          <w:tcPr>
            <w:tcW w:w="638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1AE3" w:rsidRPr="00741AE3" w:rsidRDefault="00741AE3" w:rsidP="00653DB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(наименование органа, организующего исполнение бюджета)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AE3" w:rsidRPr="00653DBE" w:rsidRDefault="00741AE3" w:rsidP="00653DB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AE3" w:rsidRPr="00653DBE" w:rsidRDefault="00741AE3" w:rsidP="00653DB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AE3" w:rsidRPr="00653DBE" w:rsidRDefault="00741AE3" w:rsidP="00653DB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AE3" w:rsidRPr="00653DBE" w:rsidRDefault="00741AE3" w:rsidP="00653DB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AE3" w:rsidRPr="00653DBE" w:rsidRDefault="00741AE3" w:rsidP="00653DB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AE3" w:rsidRPr="00653DBE" w:rsidRDefault="00741AE3" w:rsidP="00653DB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53DBE" w:rsidRPr="00653DBE" w:rsidTr="00315B3D">
        <w:trPr>
          <w:trHeight w:val="315"/>
        </w:trPr>
        <w:tc>
          <w:tcPr>
            <w:tcW w:w="1445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Уведомление о</w:t>
            </w:r>
            <w:r w:rsidR="006F39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 изменении бюджетных назначений</w:t>
            </w:r>
            <w:r w:rsidRPr="00741A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№ ______ от __.__.______ г.</w:t>
            </w:r>
          </w:p>
        </w:tc>
      </w:tr>
      <w:tr w:rsidR="00653DBE" w:rsidRPr="00653DBE" w:rsidTr="00315B3D">
        <w:trPr>
          <w:trHeight w:val="327"/>
        </w:trPr>
        <w:tc>
          <w:tcPr>
            <w:tcW w:w="1445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____________ г.</w:t>
            </w:r>
          </w:p>
        </w:tc>
      </w:tr>
      <w:tr w:rsidR="00653DBE" w:rsidRPr="00653DBE" w:rsidTr="00315B3D">
        <w:trPr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315B3D">
            <w:pPr>
              <w:spacing w:after="0" w:line="240" w:lineRule="auto"/>
              <w:ind w:right="-81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bCs/>
                <w:lang w:eastAsia="ru-RU"/>
              </w:rPr>
              <w:t>Распорядитель: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Коды </w:t>
            </w:r>
          </w:p>
        </w:tc>
      </w:tr>
      <w:tr w:rsidR="00653DBE" w:rsidRPr="00653DBE" w:rsidTr="00315B3D">
        <w:trPr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315B3D">
            <w:pPr>
              <w:spacing w:after="0" w:line="240" w:lineRule="auto"/>
              <w:ind w:right="-81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lang w:eastAsia="ru-RU"/>
              </w:rPr>
              <w:t>Получатель бюджетных средств: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bCs/>
                <w:lang w:eastAsia="ru-RU"/>
              </w:rPr>
              <w:t>по ОКПО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653DBE" w:rsidRPr="00653DBE" w:rsidTr="00315B3D">
        <w:trPr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315B3D">
            <w:pPr>
              <w:spacing w:after="0" w:line="240" w:lineRule="auto"/>
              <w:ind w:right="-81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lang w:eastAsia="ru-RU"/>
              </w:rPr>
              <w:t>Единица измерения: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lang w:eastAsia="ru-RU"/>
              </w:rPr>
              <w:t>по ОКПО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15B3D" w:rsidRPr="00653DBE" w:rsidTr="00315B3D">
        <w:trPr>
          <w:trHeight w:val="227"/>
        </w:trPr>
        <w:tc>
          <w:tcPr>
            <w:tcW w:w="311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15B3D" w:rsidRPr="00741AE3" w:rsidRDefault="00315B3D" w:rsidP="00315B3D">
            <w:pPr>
              <w:spacing w:after="0" w:line="240" w:lineRule="auto"/>
              <w:ind w:right="-81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lang w:eastAsia="ru-RU"/>
              </w:rPr>
              <w:t>Министерство, ведомство</w:t>
            </w:r>
          </w:p>
          <w:p w:rsidR="00315B3D" w:rsidRPr="00741AE3" w:rsidRDefault="00315B3D" w:rsidP="00315B3D">
            <w:pPr>
              <w:spacing w:after="0" w:line="240" w:lineRule="auto"/>
              <w:ind w:right="-81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lang w:eastAsia="ru-RU"/>
              </w:rPr>
              <w:t>Раздел и подраздел:</w:t>
            </w:r>
          </w:p>
        </w:tc>
        <w:tc>
          <w:tcPr>
            <w:tcW w:w="108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15B3D" w:rsidRPr="00741AE3" w:rsidRDefault="00315B3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15B3D" w:rsidRPr="00741AE3" w:rsidRDefault="00315B3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15B3D" w:rsidRPr="00741AE3" w:rsidRDefault="00315B3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15B3D" w:rsidRPr="00741AE3" w:rsidRDefault="00315B3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15B3D" w:rsidRPr="00741AE3" w:rsidRDefault="00315B3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15B3D" w:rsidRPr="00741AE3" w:rsidRDefault="00315B3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15B3D" w:rsidRPr="00741AE3" w:rsidRDefault="00315B3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15B3D" w:rsidRPr="00741AE3" w:rsidRDefault="00315B3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lang w:eastAsia="ru-RU"/>
              </w:rPr>
              <w:t>по ОКЕИ</w:t>
            </w:r>
          </w:p>
          <w:p w:rsidR="00315B3D" w:rsidRPr="00741AE3" w:rsidRDefault="00315B3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lang w:eastAsia="ru-RU"/>
              </w:rPr>
              <w:t>по ППП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B3D" w:rsidRPr="00741AE3" w:rsidRDefault="00315B3D" w:rsidP="0065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15B3D" w:rsidRPr="00653DBE" w:rsidTr="00315B3D">
        <w:trPr>
          <w:trHeight w:val="168"/>
        </w:trPr>
        <w:tc>
          <w:tcPr>
            <w:tcW w:w="311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15B3D" w:rsidRPr="00741AE3" w:rsidRDefault="00315B3D" w:rsidP="00315B3D">
            <w:pPr>
              <w:spacing w:after="0" w:line="240" w:lineRule="auto"/>
              <w:ind w:right="-81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15B3D" w:rsidRPr="00741AE3" w:rsidRDefault="00315B3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15B3D" w:rsidRPr="00741AE3" w:rsidRDefault="00315B3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15B3D" w:rsidRPr="00741AE3" w:rsidRDefault="00315B3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15B3D" w:rsidRPr="00741AE3" w:rsidRDefault="00315B3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15B3D" w:rsidRPr="00741AE3" w:rsidRDefault="00315B3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15B3D" w:rsidRPr="00741AE3" w:rsidRDefault="00315B3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15B3D" w:rsidRPr="00741AE3" w:rsidRDefault="00315B3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15B3D" w:rsidRPr="00741AE3" w:rsidRDefault="00315B3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B3D" w:rsidRPr="00741AE3" w:rsidRDefault="00315B3D" w:rsidP="0065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3DBE" w:rsidRPr="00653DBE" w:rsidTr="00315B3D">
        <w:trPr>
          <w:trHeight w:val="28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315B3D">
            <w:pPr>
              <w:spacing w:after="0" w:line="240" w:lineRule="auto"/>
              <w:ind w:right="-81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lang w:eastAsia="ru-RU"/>
              </w:rPr>
              <w:t>Целевая статья: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lang w:eastAsia="ru-RU"/>
              </w:rPr>
              <w:t>по ФКР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53DBE" w:rsidRPr="00653DBE" w:rsidTr="00315B3D">
        <w:trPr>
          <w:trHeight w:val="28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315B3D">
            <w:pPr>
              <w:spacing w:after="0" w:line="240" w:lineRule="auto"/>
              <w:ind w:right="-81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lang w:eastAsia="ru-RU"/>
              </w:rPr>
              <w:t>Вид расходов: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lang w:eastAsia="ru-RU"/>
              </w:rPr>
              <w:t>по КЦСР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F39DF" w:rsidRPr="00653DBE" w:rsidTr="00110198">
        <w:trPr>
          <w:trHeight w:val="246"/>
        </w:trPr>
        <w:tc>
          <w:tcPr>
            <w:tcW w:w="311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F39DF" w:rsidRDefault="006F39DF" w:rsidP="00315B3D">
            <w:pPr>
              <w:spacing w:after="0" w:line="240" w:lineRule="auto"/>
              <w:ind w:right="-81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Доп.ФК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:rsidR="006F39DF" w:rsidRPr="00741AE3" w:rsidRDefault="00C729F4" w:rsidP="007D7723">
            <w:pPr>
              <w:spacing w:after="0" w:line="240" w:lineRule="auto"/>
              <w:ind w:right="-81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Доп.КР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08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F39DF" w:rsidRPr="00741AE3" w:rsidRDefault="006F39DF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F39DF" w:rsidRPr="00741AE3" w:rsidRDefault="006F39DF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F39DF" w:rsidRPr="00741AE3" w:rsidRDefault="006F39DF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F39DF" w:rsidRPr="00741AE3" w:rsidRDefault="006F39DF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F39DF" w:rsidRPr="00741AE3" w:rsidRDefault="006F39DF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F39DF" w:rsidRPr="00741AE3" w:rsidRDefault="006F39DF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F39DF" w:rsidRPr="00741AE3" w:rsidRDefault="006F39DF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F39DF" w:rsidRPr="00741AE3" w:rsidRDefault="006F39DF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lang w:eastAsia="ru-RU"/>
              </w:rPr>
              <w:t>по КВР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9DF" w:rsidRPr="00741AE3" w:rsidRDefault="006F39DF" w:rsidP="0065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F39DF" w:rsidRPr="00653DBE" w:rsidTr="00110198">
        <w:trPr>
          <w:trHeight w:val="241"/>
        </w:trPr>
        <w:tc>
          <w:tcPr>
            <w:tcW w:w="311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6F39DF" w:rsidRDefault="006F39DF" w:rsidP="00315B3D">
            <w:pPr>
              <w:spacing w:after="0" w:line="240" w:lineRule="auto"/>
              <w:ind w:right="-81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6F39DF" w:rsidRPr="00741AE3" w:rsidRDefault="006F39DF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6F39DF" w:rsidRPr="00741AE3" w:rsidRDefault="006F39DF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6F39DF" w:rsidRPr="00741AE3" w:rsidRDefault="006F39DF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6F39DF" w:rsidRPr="00741AE3" w:rsidRDefault="006F39DF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6F39DF" w:rsidRPr="00741AE3" w:rsidRDefault="006F39DF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6F39DF" w:rsidRPr="00741AE3" w:rsidRDefault="006F39DF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6F39DF" w:rsidRPr="00741AE3" w:rsidRDefault="006F39DF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6F39DF" w:rsidRPr="00741AE3" w:rsidRDefault="006F39DF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9DF" w:rsidRPr="00741AE3" w:rsidRDefault="006F39DF" w:rsidP="0065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3DBE" w:rsidRPr="00653DBE" w:rsidTr="00315B3D">
        <w:trPr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7D7723" w:rsidP="00315B3D">
            <w:pPr>
              <w:spacing w:after="0" w:line="240" w:lineRule="auto"/>
              <w:ind w:right="-81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Код цели</w:t>
            </w:r>
            <w:r w:rsidR="00653DBE" w:rsidRPr="00741AE3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653DBE" w:rsidRPr="00653DBE" w:rsidTr="00315B3D">
        <w:trPr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315B3D">
            <w:pPr>
              <w:spacing w:after="0" w:line="240" w:lineRule="auto"/>
              <w:ind w:right="-81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lang w:eastAsia="ru-RU"/>
              </w:rPr>
              <w:t>Основание: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741AE3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3DBE" w:rsidRPr="00653DBE" w:rsidTr="00315B3D">
        <w:trPr>
          <w:trHeight w:val="45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Бюджетная классификация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DBE" w:rsidRPr="00741AE3" w:rsidRDefault="006F39DF" w:rsidP="006F39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Изменения ассигнований</w:t>
            </w:r>
            <w:r w:rsidR="00653DBE"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текущего года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3DBE" w:rsidRPr="00741AE3" w:rsidRDefault="006F39DF" w:rsidP="006F39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Изменения л</w:t>
            </w:r>
            <w:r w:rsidR="00653DBE"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имит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ов</w:t>
            </w:r>
            <w:r w:rsidR="00653DBE"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текущего года  </w:t>
            </w:r>
          </w:p>
        </w:tc>
      </w:tr>
      <w:tr w:rsidR="004B546F" w:rsidRPr="00653DBE" w:rsidTr="00315B3D">
        <w:trPr>
          <w:trHeight w:val="45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546F" w:rsidRPr="00741AE3" w:rsidRDefault="004B546F" w:rsidP="00653D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46F" w:rsidRPr="00741AE3" w:rsidRDefault="004B546F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КВСР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46F" w:rsidRPr="00741AE3" w:rsidRDefault="004B546F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КФСР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46F" w:rsidRPr="00741AE3" w:rsidRDefault="004B546F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46F" w:rsidRPr="00741AE3" w:rsidRDefault="004B546F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46F" w:rsidRPr="00741AE3" w:rsidRDefault="004B546F" w:rsidP="00BC67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46F" w:rsidRPr="00741AE3" w:rsidRDefault="004B546F" w:rsidP="004B54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46F" w:rsidRPr="00741AE3" w:rsidRDefault="004B546F" w:rsidP="00387F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546F" w:rsidRPr="00741AE3" w:rsidRDefault="004B546F" w:rsidP="00653DBE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46F" w:rsidRPr="00741AE3" w:rsidRDefault="004B546F" w:rsidP="00653D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4B546F" w:rsidRPr="00653DBE" w:rsidTr="00315B3D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546F" w:rsidRPr="00741AE3" w:rsidRDefault="004B546F" w:rsidP="00653D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546F" w:rsidRPr="00741AE3" w:rsidRDefault="004B546F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546F" w:rsidRPr="00741AE3" w:rsidRDefault="004B546F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546F" w:rsidRPr="00741AE3" w:rsidRDefault="004B546F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546F" w:rsidRPr="00741AE3" w:rsidRDefault="004B546F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546F" w:rsidRPr="00741AE3" w:rsidRDefault="004B546F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546F" w:rsidRPr="00741AE3" w:rsidRDefault="004B546F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546F" w:rsidRPr="00741AE3" w:rsidRDefault="004B546F" w:rsidP="00653D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546F" w:rsidRPr="00741AE3" w:rsidRDefault="004B546F" w:rsidP="00653D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546F" w:rsidRPr="00741AE3" w:rsidRDefault="004B546F" w:rsidP="00653D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B546F" w:rsidRPr="00653DBE" w:rsidTr="00315B3D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546F" w:rsidRPr="00741AE3" w:rsidRDefault="004B546F" w:rsidP="00653D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46F" w:rsidRPr="00741AE3" w:rsidRDefault="004B546F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46F" w:rsidRPr="00741AE3" w:rsidRDefault="004B546F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46F" w:rsidRPr="00741AE3" w:rsidRDefault="004B546F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46F" w:rsidRPr="00741AE3" w:rsidRDefault="004B546F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46F" w:rsidRPr="00741AE3" w:rsidRDefault="004B546F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46F" w:rsidRPr="00741AE3" w:rsidRDefault="004B546F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46F" w:rsidRPr="00741AE3" w:rsidRDefault="004B546F" w:rsidP="00653D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46F" w:rsidRPr="00741AE3" w:rsidRDefault="004B546F" w:rsidP="00653D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46F" w:rsidRPr="00741AE3" w:rsidRDefault="004B546F" w:rsidP="00653D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</w:tbl>
    <w:tbl>
      <w:tblPr>
        <w:tblStyle w:val="a3"/>
        <w:tblW w:w="9639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/>
      </w:tblPr>
      <w:tblGrid>
        <w:gridCol w:w="3176"/>
        <w:gridCol w:w="3284"/>
        <w:gridCol w:w="3179"/>
      </w:tblGrid>
      <w:tr w:rsidR="00741AE3" w:rsidTr="007D7723">
        <w:tc>
          <w:tcPr>
            <w:tcW w:w="3176" w:type="dxa"/>
            <w:shd w:val="clear" w:color="auto" w:fill="auto"/>
          </w:tcPr>
          <w:p w:rsidR="00741AE3" w:rsidRDefault="00741AE3" w:rsidP="005406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shd w:val="clear" w:color="auto" w:fill="auto"/>
          </w:tcPr>
          <w:p w:rsidR="00741AE3" w:rsidRDefault="00741AE3" w:rsidP="005406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  <w:shd w:val="clear" w:color="auto" w:fill="auto"/>
          </w:tcPr>
          <w:p w:rsidR="00741AE3" w:rsidRDefault="00741AE3" w:rsidP="005406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AE3" w:rsidTr="007D7723">
        <w:tc>
          <w:tcPr>
            <w:tcW w:w="3176" w:type="dxa"/>
            <w:shd w:val="clear" w:color="auto" w:fill="auto"/>
          </w:tcPr>
          <w:p w:rsidR="00741AE3" w:rsidRPr="00741AE3" w:rsidRDefault="00741AE3" w:rsidP="005406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1AE3">
              <w:rPr>
                <w:rFonts w:ascii="Times New Roman" w:hAnsi="Times New Roman" w:cs="Times New Roman"/>
                <w:sz w:val="18"/>
                <w:szCs w:val="18"/>
              </w:rPr>
              <w:t>________________________________</w:t>
            </w:r>
          </w:p>
        </w:tc>
        <w:tc>
          <w:tcPr>
            <w:tcW w:w="3284" w:type="dxa"/>
            <w:shd w:val="clear" w:color="auto" w:fill="auto"/>
          </w:tcPr>
          <w:p w:rsidR="00741AE3" w:rsidRPr="00741AE3" w:rsidRDefault="00741AE3" w:rsidP="005406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1AE3">
              <w:rPr>
                <w:rFonts w:ascii="Times New Roman" w:hAnsi="Times New Roman" w:cs="Times New Roman"/>
                <w:sz w:val="18"/>
                <w:szCs w:val="18"/>
              </w:rPr>
              <w:t>_________________________________</w:t>
            </w:r>
          </w:p>
        </w:tc>
        <w:tc>
          <w:tcPr>
            <w:tcW w:w="3179" w:type="dxa"/>
            <w:shd w:val="clear" w:color="auto" w:fill="auto"/>
          </w:tcPr>
          <w:p w:rsidR="00741AE3" w:rsidRPr="00741AE3" w:rsidRDefault="00741AE3" w:rsidP="0054066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1AE3">
              <w:rPr>
                <w:rFonts w:ascii="Times New Roman" w:hAnsi="Times New Roman" w:cs="Times New Roman"/>
                <w:sz w:val="18"/>
                <w:szCs w:val="18"/>
              </w:rPr>
              <w:t>________________________________</w:t>
            </w:r>
          </w:p>
        </w:tc>
      </w:tr>
      <w:tr w:rsidR="00741AE3" w:rsidRPr="002406FE" w:rsidTr="007D7723">
        <w:tc>
          <w:tcPr>
            <w:tcW w:w="3176" w:type="dxa"/>
            <w:shd w:val="clear" w:color="auto" w:fill="auto"/>
          </w:tcPr>
          <w:p w:rsidR="00741AE3" w:rsidRPr="00741AE3" w:rsidRDefault="00741AE3" w:rsidP="005406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284" w:type="dxa"/>
            <w:shd w:val="clear" w:color="auto" w:fill="auto"/>
          </w:tcPr>
          <w:p w:rsidR="00741AE3" w:rsidRPr="00741AE3" w:rsidRDefault="00741AE3" w:rsidP="005406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(подпись)</w:t>
            </w:r>
          </w:p>
        </w:tc>
        <w:tc>
          <w:tcPr>
            <w:tcW w:w="3179" w:type="dxa"/>
            <w:shd w:val="clear" w:color="auto" w:fill="auto"/>
          </w:tcPr>
          <w:p w:rsidR="00741AE3" w:rsidRPr="00741AE3" w:rsidRDefault="00741AE3" w:rsidP="005406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6504BD" w:rsidRPr="002406FE" w:rsidTr="007D7723">
        <w:tc>
          <w:tcPr>
            <w:tcW w:w="3176" w:type="dxa"/>
            <w:shd w:val="clear" w:color="auto" w:fill="auto"/>
          </w:tcPr>
          <w:p w:rsidR="006504BD" w:rsidRDefault="006504BD" w:rsidP="000E69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284" w:type="dxa"/>
            <w:shd w:val="clear" w:color="auto" w:fill="auto"/>
          </w:tcPr>
          <w:p w:rsidR="006504BD" w:rsidRDefault="006504BD" w:rsidP="000E69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shd w:val="clear" w:color="auto" w:fill="auto"/>
          </w:tcPr>
          <w:p w:rsidR="006504BD" w:rsidRDefault="006504BD" w:rsidP="000E69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6504BD" w:rsidRPr="002406FE" w:rsidTr="007D7723">
        <w:tc>
          <w:tcPr>
            <w:tcW w:w="3176" w:type="dxa"/>
            <w:tcBorders>
              <w:bottom w:val="nil"/>
            </w:tcBorders>
            <w:shd w:val="clear" w:color="auto" w:fill="auto"/>
          </w:tcPr>
          <w:p w:rsidR="006504BD" w:rsidRPr="00741AE3" w:rsidRDefault="006504BD" w:rsidP="000E69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284" w:type="dxa"/>
            <w:tcBorders>
              <w:bottom w:val="nil"/>
            </w:tcBorders>
            <w:shd w:val="clear" w:color="auto" w:fill="auto"/>
          </w:tcPr>
          <w:p w:rsidR="006504BD" w:rsidRPr="00741AE3" w:rsidRDefault="006504BD" w:rsidP="000E69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(подпись)</w:t>
            </w:r>
          </w:p>
        </w:tc>
        <w:tc>
          <w:tcPr>
            <w:tcW w:w="3179" w:type="dxa"/>
            <w:tcBorders>
              <w:bottom w:val="nil"/>
            </w:tcBorders>
            <w:shd w:val="clear" w:color="auto" w:fill="auto"/>
          </w:tcPr>
          <w:p w:rsidR="006504BD" w:rsidRPr="00741AE3" w:rsidRDefault="006504BD" w:rsidP="000E69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7D7723" w:rsidTr="007D77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76" w:type="dxa"/>
            <w:tcBorders>
              <w:top w:val="nil"/>
              <w:left w:val="nil"/>
              <w:bottom w:val="nil"/>
              <w:right w:val="nil"/>
            </w:tcBorders>
          </w:tcPr>
          <w:p w:rsidR="007D7723" w:rsidRDefault="007D7723" w:rsidP="00893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7D7723" w:rsidRDefault="007D7723" w:rsidP="00893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</w:tcPr>
          <w:p w:rsidR="007D7723" w:rsidRDefault="007D7723" w:rsidP="00893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7D7723" w:rsidRPr="00741AE3" w:rsidTr="007D77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76" w:type="dxa"/>
            <w:tcBorders>
              <w:top w:val="nil"/>
              <w:left w:val="nil"/>
              <w:bottom w:val="nil"/>
              <w:right w:val="nil"/>
            </w:tcBorders>
          </w:tcPr>
          <w:p w:rsidR="007D7723" w:rsidRPr="00741AE3" w:rsidRDefault="007D7723" w:rsidP="008938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7D7723" w:rsidRPr="00741AE3" w:rsidRDefault="007D7723" w:rsidP="008938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(подпись)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</w:tcPr>
          <w:p w:rsidR="007D7723" w:rsidRPr="00741AE3" w:rsidRDefault="007D7723" w:rsidP="008938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</w:tbl>
    <w:p w:rsidR="00741AE3" w:rsidRPr="00653DBE" w:rsidRDefault="00741AE3" w:rsidP="00C059CE">
      <w:pPr>
        <w:rPr>
          <w:rFonts w:ascii="Times New Roman" w:hAnsi="Times New Roman" w:cs="Times New Roman"/>
          <w:sz w:val="28"/>
          <w:szCs w:val="28"/>
        </w:rPr>
      </w:pPr>
    </w:p>
    <w:sectPr w:rsidR="00741AE3" w:rsidRPr="00653DBE" w:rsidSect="00741AE3">
      <w:pgSz w:w="16838" w:h="11906" w:orient="landscape"/>
      <w:pgMar w:top="1134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/>
  <w:defaultTabStop w:val="708"/>
  <w:characterSpacingControl w:val="doNotCompress"/>
  <w:compat/>
  <w:rsids>
    <w:rsidRoot w:val="00653DBE"/>
    <w:rsid w:val="00000845"/>
    <w:rsid w:val="00001C21"/>
    <w:rsid w:val="000036CE"/>
    <w:rsid w:val="000038F7"/>
    <w:rsid w:val="000039E3"/>
    <w:rsid w:val="00005F57"/>
    <w:rsid w:val="00006DDA"/>
    <w:rsid w:val="0000747B"/>
    <w:rsid w:val="00007817"/>
    <w:rsid w:val="000078F0"/>
    <w:rsid w:val="00007DC5"/>
    <w:rsid w:val="000101C1"/>
    <w:rsid w:val="00010787"/>
    <w:rsid w:val="00010B36"/>
    <w:rsid w:val="000125AF"/>
    <w:rsid w:val="0001294C"/>
    <w:rsid w:val="00012F04"/>
    <w:rsid w:val="0001407A"/>
    <w:rsid w:val="00014B0C"/>
    <w:rsid w:val="00014CDE"/>
    <w:rsid w:val="000208CF"/>
    <w:rsid w:val="00020E19"/>
    <w:rsid w:val="000215ED"/>
    <w:rsid w:val="00022CEF"/>
    <w:rsid w:val="0002405C"/>
    <w:rsid w:val="0002417D"/>
    <w:rsid w:val="00024984"/>
    <w:rsid w:val="000278D7"/>
    <w:rsid w:val="00030A97"/>
    <w:rsid w:val="000330C4"/>
    <w:rsid w:val="00033AE1"/>
    <w:rsid w:val="00033BE6"/>
    <w:rsid w:val="000352BE"/>
    <w:rsid w:val="0003639E"/>
    <w:rsid w:val="00036985"/>
    <w:rsid w:val="00036A1C"/>
    <w:rsid w:val="00043A50"/>
    <w:rsid w:val="00043CC0"/>
    <w:rsid w:val="00044725"/>
    <w:rsid w:val="00044908"/>
    <w:rsid w:val="00044A7E"/>
    <w:rsid w:val="00044AAB"/>
    <w:rsid w:val="00044DF6"/>
    <w:rsid w:val="00045CBE"/>
    <w:rsid w:val="0004683A"/>
    <w:rsid w:val="0004783E"/>
    <w:rsid w:val="0005025D"/>
    <w:rsid w:val="00051005"/>
    <w:rsid w:val="000530DD"/>
    <w:rsid w:val="000531B4"/>
    <w:rsid w:val="00053792"/>
    <w:rsid w:val="00054D1F"/>
    <w:rsid w:val="0005675C"/>
    <w:rsid w:val="0005690D"/>
    <w:rsid w:val="00056D68"/>
    <w:rsid w:val="000575CE"/>
    <w:rsid w:val="0006099B"/>
    <w:rsid w:val="000609F3"/>
    <w:rsid w:val="00062130"/>
    <w:rsid w:val="00062529"/>
    <w:rsid w:val="00063BD6"/>
    <w:rsid w:val="00063C49"/>
    <w:rsid w:val="00066B60"/>
    <w:rsid w:val="000671F8"/>
    <w:rsid w:val="00070F32"/>
    <w:rsid w:val="0007216E"/>
    <w:rsid w:val="00072C32"/>
    <w:rsid w:val="00073FD4"/>
    <w:rsid w:val="0007407E"/>
    <w:rsid w:val="00075522"/>
    <w:rsid w:val="00075B67"/>
    <w:rsid w:val="00080FF5"/>
    <w:rsid w:val="00081FE4"/>
    <w:rsid w:val="00082B8D"/>
    <w:rsid w:val="000832FE"/>
    <w:rsid w:val="00086D65"/>
    <w:rsid w:val="000873E9"/>
    <w:rsid w:val="000915D0"/>
    <w:rsid w:val="00092014"/>
    <w:rsid w:val="00094009"/>
    <w:rsid w:val="000946E7"/>
    <w:rsid w:val="00094B51"/>
    <w:rsid w:val="00095740"/>
    <w:rsid w:val="00096514"/>
    <w:rsid w:val="00096959"/>
    <w:rsid w:val="000970DB"/>
    <w:rsid w:val="000A022E"/>
    <w:rsid w:val="000A0E0E"/>
    <w:rsid w:val="000A127C"/>
    <w:rsid w:val="000A19FD"/>
    <w:rsid w:val="000A2151"/>
    <w:rsid w:val="000A31BB"/>
    <w:rsid w:val="000A3ABA"/>
    <w:rsid w:val="000A501C"/>
    <w:rsid w:val="000A53A0"/>
    <w:rsid w:val="000A57AD"/>
    <w:rsid w:val="000A586D"/>
    <w:rsid w:val="000A606B"/>
    <w:rsid w:val="000A6419"/>
    <w:rsid w:val="000A6877"/>
    <w:rsid w:val="000B19A4"/>
    <w:rsid w:val="000B20DC"/>
    <w:rsid w:val="000B26DA"/>
    <w:rsid w:val="000B4F53"/>
    <w:rsid w:val="000B5118"/>
    <w:rsid w:val="000B6E0F"/>
    <w:rsid w:val="000C04CD"/>
    <w:rsid w:val="000C0BB9"/>
    <w:rsid w:val="000C0E22"/>
    <w:rsid w:val="000C1235"/>
    <w:rsid w:val="000C4AB4"/>
    <w:rsid w:val="000C4ABC"/>
    <w:rsid w:val="000C7CC3"/>
    <w:rsid w:val="000D0285"/>
    <w:rsid w:val="000D2A61"/>
    <w:rsid w:val="000D2ED1"/>
    <w:rsid w:val="000D7922"/>
    <w:rsid w:val="000E1EAD"/>
    <w:rsid w:val="000E29DA"/>
    <w:rsid w:val="000E2CE4"/>
    <w:rsid w:val="000E359C"/>
    <w:rsid w:val="000E49F1"/>
    <w:rsid w:val="000E4A1D"/>
    <w:rsid w:val="000E50CE"/>
    <w:rsid w:val="000E63B8"/>
    <w:rsid w:val="000E792C"/>
    <w:rsid w:val="000F22D8"/>
    <w:rsid w:val="000F4FDE"/>
    <w:rsid w:val="000F6D71"/>
    <w:rsid w:val="000F72F3"/>
    <w:rsid w:val="000F731C"/>
    <w:rsid w:val="00100044"/>
    <w:rsid w:val="0010135F"/>
    <w:rsid w:val="00101AAC"/>
    <w:rsid w:val="00101BFD"/>
    <w:rsid w:val="001024CB"/>
    <w:rsid w:val="00102A7F"/>
    <w:rsid w:val="00102D62"/>
    <w:rsid w:val="001045B9"/>
    <w:rsid w:val="0010487E"/>
    <w:rsid w:val="00104F0B"/>
    <w:rsid w:val="0010513F"/>
    <w:rsid w:val="001051E2"/>
    <w:rsid w:val="00105283"/>
    <w:rsid w:val="00105ACC"/>
    <w:rsid w:val="00105B84"/>
    <w:rsid w:val="00106C9B"/>
    <w:rsid w:val="0010795A"/>
    <w:rsid w:val="00107A4F"/>
    <w:rsid w:val="001108B7"/>
    <w:rsid w:val="00112779"/>
    <w:rsid w:val="001130FA"/>
    <w:rsid w:val="00114B99"/>
    <w:rsid w:val="001168AC"/>
    <w:rsid w:val="00116A48"/>
    <w:rsid w:val="00121E3E"/>
    <w:rsid w:val="00122A24"/>
    <w:rsid w:val="0012319A"/>
    <w:rsid w:val="001236FD"/>
    <w:rsid w:val="00126FCF"/>
    <w:rsid w:val="0012779C"/>
    <w:rsid w:val="00130295"/>
    <w:rsid w:val="001302BC"/>
    <w:rsid w:val="00132E9F"/>
    <w:rsid w:val="00133395"/>
    <w:rsid w:val="00136358"/>
    <w:rsid w:val="00137EF5"/>
    <w:rsid w:val="001406B3"/>
    <w:rsid w:val="001417CC"/>
    <w:rsid w:val="001425C5"/>
    <w:rsid w:val="00142A30"/>
    <w:rsid w:val="0014436D"/>
    <w:rsid w:val="00151241"/>
    <w:rsid w:val="00151AE6"/>
    <w:rsid w:val="00152A12"/>
    <w:rsid w:val="00152D61"/>
    <w:rsid w:val="0015320C"/>
    <w:rsid w:val="00153F49"/>
    <w:rsid w:val="00155E16"/>
    <w:rsid w:val="00157EF3"/>
    <w:rsid w:val="00160324"/>
    <w:rsid w:val="001603EF"/>
    <w:rsid w:val="00161210"/>
    <w:rsid w:val="00161B91"/>
    <w:rsid w:val="00161C8B"/>
    <w:rsid w:val="001633EA"/>
    <w:rsid w:val="00164481"/>
    <w:rsid w:val="001645EC"/>
    <w:rsid w:val="00166E77"/>
    <w:rsid w:val="001673D8"/>
    <w:rsid w:val="00170055"/>
    <w:rsid w:val="001700F5"/>
    <w:rsid w:val="00170E5B"/>
    <w:rsid w:val="001712CE"/>
    <w:rsid w:val="001727D5"/>
    <w:rsid w:val="001751DB"/>
    <w:rsid w:val="00175E9B"/>
    <w:rsid w:val="00176C67"/>
    <w:rsid w:val="00177D55"/>
    <w:rsid w:val="00181CCA"/>
    <w:rsid w:val="001833D5"/>
    <w:rsid w:val="001840F4"/>
    <w:rsid w:val="0018611B"/>
    <w:rsid w:val="00187E87"/>
    <w:rsid w:val="00190A5D"/>
    <w:rsid w:val="00193394"/>
    <w:rsid w:val="00195C40"/>
    <w:rsid w:val="0019647D"/>
    <w:rsid w:val="00196B92"/>
    <w:rsid w:val="00196C9B"/>
    <w:rsid w:val="001A027B"/>
    <w:rsid w:val="001A0718"/>
    <w:rsid w:val="001A23D5"/>
    <w:rsid w:val="001A2616"/>
    <w:rsid w:val="001A33C7"/>
    <w:rsid w:val="001A3899"/>
    <w:rsid w:val="001A5836"/>
    <w:rsid w:val="001A692A"/>
    <w:rsid w:val="001A753D"/>
    <w:rsid w:val="001B3EA9"/>
    <w:rsid w:val="001B78CE"/>
    <w:rsid w:val="001C018A"/>
    <w:rsid w:val="001C0AF8"/>
    <w:rsid w:val="001C1D19"/>
    <w:rsid w:val="001C30BC"/>
    <w:rsid w:val="001C4CD2"/>
    <w:rsid w:val="001C6E6C"/>
    <w:rsid w:val="001C72EF"/>
    <w:rsid w:val="001D05AB"/>
    <w:rsid w:val="001D0664"/>
    <w:rsid w:val="001D27F4"/>
    <w:rsid w:val="001D3C38"/>
    <w:rsid w:val="001D41B0"/>
    <w:rsid w:val="001D4B4B"/>
    <w:rsid w:val="001D68E5"/>
    <w:rsid w:val="001E0884"/>
    <w:rsid w:val="001E1707"/>
    <w:rsid w:val="001F2B0D"/>
    <w:rsid w:val="001F3B3A"/>
    <w:rsid w:val="001F5554"/>
    <w:rsid w:val="001F66E0"/>
    <w:rsid w:val="001F769C"/>
    <w:rsid w:val="002005F5"/>
    <w:rsid w:val="002037A4"/>
    <w:rsid w:val="00204070"/>
    <w:rsid w:val="002050B2"/>
    <w:rsid w:val="00205F8F"/>
    <w:rsid w:val="002107EA"/>
    <w:rsid w:val="0021387F"/>
    <w:rsid w:val="00214451"/>
    <w:rsid w:val="00216495"/>
    <w:rsid w:val="00217085"/>
    <w:rsid w:val="002171CE"/>
    <w:rsid w:val="002204AE"/>
    <w:rsid w:val="00222726"/>
    <w:rsid w:val="00222ADD"/>
    <w:rsid w:val="00222DAE"/>
    <w:rsid w:val="00224569"/>
    <w:rsid w:val="0022469F"/>
    <w:rsid w:val="00224818"/>
    <w:rsid w:val="00224A14"/>
    <w:rsid w:val="00226A06"/>
    <w:rsid w:val="00226ECC"/>
    <w:rsid w:val="00226ED1"/>
    <w:rsid w:val="00227C2C"/>
    <w:rsid w:val="00230E54"/>
    <w:rsid w:val="00231356"/>
    <w:rsid w:val="00231C92"/>
    <w:rsid w:val="00231FCC"/>
    <w:rsid w:val="00232629"/>
    <w:rsid w:val="0023497A"/>
    <w:rsid w:val="002350EF"/>
    <w:rsid w:val="00235966"/>
    <w:rsid w:val="00235E93"/>
    <w:rsid w:val="002410F0"/>
    <w:rsid w:val="002412D6"/>
    <w:rsid w:val="002439D9"/>
    <w:rsid w:val="00243B7E"/>
    <w:rsid w:val="00243E2B"/>
    <w:rsid w:val="002442BE"/>
    <w:rsid w:val="00246503"/>
    <w:rsid w:val="00246CDE"/>
    <w:rsid w:val="0024756C"/>
    <w:rsid w:val="00247843"/>
    <w:rsid w:val="002509EB"/>
    <w:rsid w:val="00250ED5"/>
    <w:rsid w:val="00251516"/>
    <w:rsid w:val="002518F8"/>
    <w:rsid w:val="0025206B"/>
    <w:rsid w:val="00253C11"/>
    <w:rsid w:val="002542D3"/>
    <w:rsid w:val="00254654"/>
    <w:rsid w:val="00254F1F"/>
    <w:rsid w:val="00255DDB"/>
    <w:rsid w:val="002576BD"/>
    <w:rsid w:val="0025787B"/>
    <w:rsid w:val="002605E6"/>
    <w:rsid w:val="00260E38"/>
    <w:rsid w:val="00262CD3"/>
    <w:rsid w:val="0026494A"/>
    <w:rsid w:val="00264A3C"/>
    <w:rsid w:val="00265EF8"/>
    <w:rsid w:val="00267348"/>
    <w:rsid w:val="00270EAE"/>
    <w:rsid w:val="0027469A"/>
    <w:rsid w:val="002749C4"/>
    <w:rsid w:val="00276175"/>
    <w:rsid w:val="00276DF3"/>
    <w:rsid w:val="00281666"/>
    <w:rsid w:val="00283055"/>
    <w:rsid w:val="00283D1A"/>
    <w:rsid w:val="002855D8"/>
    <w:rsid w:val="00285A2D"/>
    <w:rsid w:val="00286BE2"/>
    <w:rsid w:val="00286F78"/>
    <w:rsid w:val="00287E86"/>
    <w:rsid w:val="0029271C"/>
    <w:rsid w:val="00292865"/>
    <w:rsid w:val="00292CAF"/>
    <w:rsid w:val="00293EA5"/>
    <w:rsid w:val="00294DA3"/>
    <w:rsid w:val="002951AF"/>
    <w:rsid w:val="002A0F97"/>
    <w:rsid w:val="002A207A"/>
    <w:rsid w:val="002A2CB8"/>
    <w:rsid w:val="002A4061"/>
    <w:rsid w:val="002A41EC"/>
    <w:rsid w:val="002A4C6D"/>
    <w:rsid w:val="002A53C1"/>
    <w:rsid w:val="002A6890"/>
    <w:rsid w:val="002B049C"/>
    <w:rsid w:val="002B07CC"/>
    <w:rsid w:val="002B0E6E"/>
    <w:rsid w:val="002B27FE"/>
    <w:rsid w:val="002B3138"/>
    <w:rsid w:val="002B4A4F"/>
    <w:rsid w:val="002B5ED3"/>
    <w:rsid w:val="002B771C"/>
    <w:rsid w:val="002B7B63"/>
    <w:rsid w:val="002C1D30"/>
    <w:rsid w:val="002C202F"/>
    <w:rsid w:val="002C3404"/>
    <w:rsid w:val="002C3CC1"/>
    <w:rsid w:val="002C48B8"/>
    <w:rsid w:val="002C49D9"/>
    <w:rsid w:val="002C54FC"/>
    <w:rsid w:val="002C56D4"/>
    <w:rsid w:val="002C7905"/>
    <w:rsid w:val="002C7BDF"/>
    <w:rsid w:val="002D0D99"/>
    <w:rsid w:val="002D0FD7"/>
    <w:rsid w:val="002D1718"/>
    <w:rsid w:val="002D230E"/>
    <w:rsid w:val="002D4063"/>
    <w:rsid w:val="002D50EB"/>
    <w:rsid w:val="002D5FB7"/>
    <w:rsid w:val="002E49DC"/>
    <w:rsid w:val="002E5C8A"/>
    <w:rsid w:val="002E6A03"/>
    <w:rsid w:val="002F027D"/>
    <w:rsid w:val="002F03DE"/>
    <w:rsid w:val="002F17AE"/>
    <w:rsid w:val="002F2309"/>
    <w:rsid w:val="002F324C"/>
    <w:rsid w:val="002F4FBF"/>
    <w:rsid w:val="002F6A6E"/>
    <w:rsid w:val="002F6F3E"/>
    <w:rsid w:val="002F7463"/>
    <w:rsid w:val="002F75A8"/>
    <w:rsid w:val="002F7641"/>
    <w:rsid w:val="0030113A"/>
    <w:rsid w:val="003040CE"/>
    <w:rsid w:val="00304215"/>
    <w:rsid w:val="00305D8D"/>
    <w:rsid w:val="003061F0"/>
    <w:rsid w:val="003076B2"/>
    <w:rsid w:val="00307E3B"/>
    <w:rsid w:val="00310F5A"/>
    <w:rsid w:val="00312428"/>
    <w:rsid w:val="00313B17"/>
    <w:rsid w:val="00314090"/>
    <w:rsid w:val="00314CAF"/>
    <w:rsid w:val="0031520E"/>
    <w:rsid w:val="00315B3D"/>
    <w:rsid w:val="003168F9"/>
    <w:rsid w:val="00316CCE"/>
    <w:rsid w:val="00316DAA"/>
    <w:rsid w:val="003235F3"/>
    <w:rsid w:val="00324B04"/>
    <w:rsid w:val="00325BDC"/>
    <w:rsid w:val="00330C36"/>
    <w:rsid w:val="00330F85"/>
    <w:rsid w:val="00331B6D"/>
    <w:rsid w:val="00332C10"/>
    <w:rsid w:val="0033367C"/>
    <w:rsid w:val="00333E39"/>
    <w:rsid w:val="00335E4C"/>
    <w:rsid w:val="00336E18"/>
    <w:rsid w:val="00337D9D"/>
    <w:rsid w:val="00337FA9"/>
    <w:rsid w:val="00342E9D"/>
    <w:rsid w:val="00343476"/>
    <w:rsid w:val="00344743"/>
    <w:rsid w:val="00345CCB"/>
    <w:rsid w:val="00346F16"/>
    <w:rsid w:val="003479D0"/>
    <w:rsid w:val="003515EC"/>
    <w:rsid w:val="0035201C"/>
    <w:rsid w:val="00352300"/>
    <w:rsid w:val="00353F40"/>
    <w:rsid w:val="003542C6"/>
    <w:rsid w:val="00356D68"/>
    <w:rsid w:val="00360016"/>
    <w:rsid w:val="00365E9C"/>
    <w:rsid w:val="00366905"/>
    <w:rsid w:val="00366C11"/>
    <w:rsid w:val="003713B1"/>
    <w:rsid w:val="0037379E"/>
    <w:rsid w:val="00374F1E"/>
    <w:rsid w:val="00375311"/>
    <w:rsid w:val="0037625D"/>
    <w:rsid w:val="0037734E"/>
    <w:rsid w:val="00377A86"/>
    <w:rsid w:val="00380B87"/>
    <w:rsid w:val="003839FD"/>
    <w:rsid w:val="00383BE6"/>
    <w:rsid w:val="00383F1A"/>
    <w:rsid w:val="0038439F"/>
    <w:rsid w:val="00385055"/>
    <w:rsid w:val="003869C8"/>
    <w:rsid w:val="00386B3E"/>
    <w:rsid w:val="00387FA3"/>
    <w:rsid w:val="00391F8B"/>
    <w:rsid w:val="0039203D"/>
    <w:rsid w:val="00392248"/>
    <w:rsid w:val="00392539"/>
    <w:rsid w:val="00392B94"/>
    <w:rsid w:val="003968EE"/>
    <w:rsid w:val="003972C0"/>
    <w:rsid w:val="003973FD"/>
    <w:rsid w:val="003A01C3"/>
    <w:rsid w:val="003A0BA3"/>
    <w:rsid w:val="003A172A"/>
    <w:rsid w:val="003A1977"/>
    <w:rsid w:val="003A200C"/>
    <w:rsid w:val="003A2D28"/>
    <w:rsid w:val="003A3362"/>
    <w:rsid w:val="003A4E86"/>
    <w:rsid w:val="003A4EE8"/>
    <w:rsid w:val="003A54C7"/>
    <w:rsid w:val="003A5DFD"/>
    <w:rsid w:val="003A5E2A"/>
    <w:rsid w:val="003A745E"/>
    <w:rsid w:val="003A7E48"/>
    <w:rsid w:val="003B05F4"/>
    <w:rsid w:val="003B0D57"/>
    <w:rsid w:val="003B19AC"/>
    <w:rsid w:val="003B213D"/>
    <w:rsid w:val="003B2318"/>
    <w:rsid w:val="003B299B"/>
    <w:rsid w:val="003B2C22"/>
    <w:rsid w:val="003B2EF1"/>
    <w:rsid w:val="003B5A76"/>
    <w:rsid w:val="003B6291"/>
    <w:rsid w:val="003B6DD6"/>
    <w:rsid w:val="003B7800"/>
    <w:rsid w:val="003C0284"/>
    <w:rsid w:val="003C1293"/>
    <w:rsid w:val="003C20A5"/>
    <w:rsid w:val="003C323B"/>
    <w:rsid w:val="003C3493"/>
    <w:rsid w:val="003C528C"/>
    <w:rsid w:val="003C569B"/>
    <w:rsid w:val="003C6E86"/>
    <w:rsid w:val="003D11C8"/>
    <w:rsid w:val="003D2908"/>
    <w:rsid w:val="003D3065"/>
    <w:rsid w:val="003D3E65"/>
    <w:rsid w:val="003D435F"/>
    <w:rsid w:val="003D47AD"/>
    <w:rsid w:val="003D4A0D"/>
    <w:rsid w:val="003D55DA"/>
    <w:rsid w:val="003D6A54"/>
    <w:rsid w:val="003E038A"/>
    <w:rsid w:val="003E0C78"/>
    <w:rsid w:val="003E1315"/>
    <w:rsid w:val="003E1F3E"/>
    <w:rsid w:val="003E2CC2"/>
    <w:rsid w:val="003E30C7"/>
    <w:rsid w:val="003E33DB"/>
    <w:rsid w:val="003E556D"/>
    <w:rsid w:val="003E7005"/>
    <w:rsid w:val="003F09FC"/>
    <w:rsid w:val="003F27D6"/>
    <w:rsid w:val="003F312F"/>
    <w:rsid w:val="003F4135"/>
    <w:rsid w:val="003F4370"/>
    <w:rsid w:val="003F4D09"/>
    <w:rsid w:val="003F534F"/>
    <w:rsid w:val="003F563E"/>
    <w:rsid w:val="003F755C"/>
    <w:rsid w:val="004000A3"/>
    <w:rsid w:val="004040E8"/>
    <w:rsid w:val="00404392"/>
    <w:rsid w:val="00404A68"/>
    <w:rsid w:val="00404B34"/>
    <w:rsid w:val="00405783"/>
    <w:rsid w:val="00406F5B"/>
    <w:rsid w:val="00407F6F"/>
    <w:rsid w:val="00412C0A"/>
    <w:rsid w:val="00412DA1"/>
    <w:rsid w:val="0041386F"/>
    <w:rsid w:val="00415635"/>
    <w:rsid w:val="00416383"/>
    <w:rsid w:val="00416815"/>
    <w:rsid w:val="00416F84"/>
    <w:rsid w:val="0041780E"/>
    <w:rsid w:val="00420B11"/>
    <w:rsid w:val="00420C68"/>
    <w:rsid w:val="00420E18"/>
    <w:rsid w:val="00420EC4"/>
    <w:rsid w:val="004218D6"/>
    <w:rsid w:val="00422B17"/>
    <w:rsid w:val="004247C4"/>
    <w:rsid w:val="004278FE"/>
    <w:rsid w:val="00427A6A"/>
    <w:rsid w:val="00430E0F"/>
    <w:rsid w:val="004314F5"/>
    <w:rsid w:val="00433434"/>
    <w:rsid w:val="00433591"/>
    <w:rsid w:val="00433925"/>
    <w:rsid w:val="00433CA9"/>
    <w:rsid w:val="00433FA5"/>
    <w:rsid w:val="004343D9"/>
    <w:rsid w:val="004357B1"/>
    <w:rsid w:val="004407BA"/>
    <w:rsid w:val="00441D40"/>
    <w:rsid w:val="00442456"/>
    <w:rsid w:val="004425A6"/>
    <w:rsid w:val="00442D7C"/>
    <w:rsid w:val="00443D14"/>
    <w:rsid w:val="00444174"/>
    <w:rsid w:val="00445330"/>
    <w:rsid w:val="004465BA"/>
    <w:rsid w:val="00450075"/>
    <w:rsid w:val="00451558"/>
    <w:rsid w:val="00452D93"/>
    <w:rsid w:val="00452EC7"/>
    <w:rsid w:val="0045382F"/>
    <w:rsid w:val="00453B80"/>
    <w:rsid w:val="004554BA"/>
    <w:rsid w:val="00455686"/>
    <w:rsid w:val="00456912"/>
    <w:rsid w:val="00456A79"/>
    <w:rsid w:val="00460834"/>
    <w:rsid w:val="004621D1"/>
    <w:rsid w:val="0046299D"/>
    <w:rsid w:val="00462D9C"/>
    <w:rsid w:val="004635FA"/>
    <w:rsid w:val="00464518"/>
    <w:rsid w:val="00464DAE"/>
    <w:rsid w:val="0046614B"/>
    <w:rsid w:val="0046621F"/>
    <w:rsid w:val="0046665D"/>
    <w:rsid w:val="0046773D"/>
    <w:rsid w:val="004719AA"/>
    <w:rsid w:val="00474794"/>
    <w:rsid w:val="004754C7"/>
    <w:rsid w:val="004757E9"/>
    <w:rsid w:val="0047686F"/>
    <w:rsid w:val="00477FCA"/>
    <w:rsid w:val="00482329"/>
    <w:rsid w:val="0048458A"/>
    <w:rsid w:val="004845D3"/>
    <w:rsid w:val="00484954"/>
    <w:rsid w:val="00484C80"/>
    <w:rsid w:val="004857ED"/>
    <w:rsid w:val="004864BE"/>
    <w:rsid w:val="00486628"/>
    <w:rsid w:val="0048736B"/>
    <w:rsid w:val="004903B5"/>
    <w:rsid w:val="004916F9"/>
    <w:rsid w:val="00491E25"/>
    <w:rsid w:val="00491F47"/>
    <w:rsid w:val="0049256B"/>
    <w:rsid w:val="00493E5F"/>
    <w:rsid w:val="00495660"/>
    <w:rsid w:val="00497457"/>
    <w:rsid w:val="004A00EC"/>
    <w:rsid w:val="004A0F77"/>
    <w:rsid w:val="004A30DE"/>
    <w:rsid w:val="004A45B1"/>
    <w:rsid w:val="004A47DD"/>
    <w:rsid w:val="004A4E2C"/>
    <w:rsid w:val="004B036A"/>
    <w:rsid w:val="004B13E3"/>
    <w:rsid w:val="004B1998"/>
    <w:rsid w:val="004B2853"/>
    <w:rsid w:val="004B3B83"/>
    <w:rsid w:val="004B41E6"/>
    <w:rsid w:val="004B4B93"/>
    <w:rsid w:val="004B509A"/>
    <w:rsid w:val="004B5172"/>
    <w:rsid w:val="004B546F"/>
    <w:rsid w:val="004B5A14"/>
    <w:rsid w:val="004C0873"/>
    <w:rsid w:val="004C182C"/>
    <w:rsid w:val="004C18FD"/>
    <w:rsid w:val="004C3158"/>
    <w:rsid w:val="004C3482"/>
    <w:rsid w:val="004C3ED3"/>
    <w:rsid w:val="004C7CB4"/>
    <w:rsid w:val="004D0EA9"/>
    <w:rsid w:val="004D1CA2"/>
    <w:rsid w:val="004D1F26"/>
    <w:rsid w:val="004D30D9"/>
    <w:rsid w:val="004D46D0"/>
    <w:rsid w:val="004D6015"/>
    <w:rsid w:val="004D66CC"/>
    <w:rsid w:val="004D7DE3"/>
    <w:rsid w:val="004E0C1B"/>
    <w:rsid w:val="004E48A9"/>
    <w:rsid w:val="004E5029"/>
    <w:rsid w:val="004E7761"/>
    <w:rsid w:val="004E778E"/>
    <w:rsid w:val="004E7AE8"/>
    <w:rsid w:val="004E7E84"/>
    <w:rsid w:val="004F0063"/>
    <w:rsid w:val="004F0082"/>
    <w:rsid w:val="004F0E39"/>
    <w:rsid w:val="004F4F58"/>
    <w:rsid w:val="004F5053"/>
    <w:rsid w:val="004F50D2"/>
    <w:rsid w:val="004F519B"/>
    <w:rsid w:val="00501E0B"/>
    <w:rsid w:val="00504E58"/>
    <w:rsid w:val="005068E9"/>
    <w:rsid w:val="00506900"/>
    <w:rsid w:val="00507A76"/>
    <w:rsid w:val="005105B8"/>
    <w:rsid w:val="005109AC"/>
    <w:rsid w:val="005123E9"/>
    <w:rsid w:val="00514BA9"/>
    <w:rsid w:val="00515362"/>
    <w:rsid w:val="00517EC6"/>
    <w:rsid w:val="00520349"/>
    <w:rsid w:val="00522415"/>
    <w:rsid w:val="00522870"/>
    <w:rsid w:val="0052433F"/>
    <w:rsid w:val="00525075"/>
    <w:rsid w:val="00525CA8"/>
    <w:rsid w:val="00526487"/>
    <w:rsid w:val="00526A76"/>
    <w:rsid w:val="00526BE7"/>
    <w:rsid w:val="00527108"/>
    <w:rsid w:val="005272EB"/>
    <w:rsid w:val="0052750F"/>
    <w:rsid w:val="00532D69"/>
    <w:rsid w:val="00533FDD"/>
    <w:rsid w:val="00535077"/>
    <w:rsid w:val="00536585"/>
    <w:rsid w:val="00536D12"/>
    <w:rsid w:val="00536D15"/>
    <w:rsid w:val="00540024"/>
    <w:rsid w:val="005402D7"/>
    <w:rsid w:val="00540776"/>
    <w:rsid w:val="00541E97"/>
    <w:rsid w:val="00542B33"/>
    <w:rsid w:val="00543027"/>
    <w:rsid w:val="0054377A"/>
    <w:rsid w:val="0054482A"/>
    <w:rsid w:val="00544C0E"/>
    <w:rsid w:val="00545F2A"/>
    <w:rsid w:val="005463F6"/>
    <w:rsid w:val="005500D3"/>
    <w:rsid w:val="005516B9"/>
    <w:rsid w:val="005519AE"/>
    <w:rsid w:val="0055293E"/>
    <w:rsid w:val="005559CD"/>
    <w:rsid w:val="0055661C"/>
    <w:rsid w:val="00557567"/>
    <w:rsid w:val="00560618"/>
    <w:rsid w:val="00560ED3"/>
    <w:rsid w:val="005614FE"/>
    <w:rsid w:val="00561626"/>
    <w:rsid w:val="00561981"/>
    <w:rsid w:val="00562390"/>
    <w:rsid w:val="00562CD2"/>
    <w:rsid w:val="00562F0F"/>
    <w:rsid w:val="005631A8"/>
    <w:rsid w:val="0056413A"/>
    <w:rsid w:val="005666BD"/>
    <w:rsid w:val="00566D78"/>
    <w:rsid w:val="00570690"/>
    <w:rsid w:val="00572B95"/>
    <w:rsid w:val="0057433F"/>
    <w:rsid w:val="00575A95"/>
    <w:rsid w:val="00576771"/>
    <w:rsid w:val="00577A57"/>
    <w:rsid w:val="005804C7"/>
    <w:rsid w:val="00581654"/>
    <w:rsid w:val="005823FC"/>
    <w:rsid w:val="00583AEF"/>
    <w:rsid w:val="00584035"/>
    <w:rsid w:val="005842DF"/>
    <w:rsid w:val="005843FA"/>
    <w:rsid w:val="00584436"/>
    <w:rsid w:val="00585F61"/>
    <w:rsid w:val="0058728E"/>
    <w:rsid w:val="00587D1C"/>
    <w:rsid w:val="005910A8"/>
    <w:rsid w:val="00591B66"/>
    <w:rsid w:val="005932FD"/>
    <w:rsid w:val="005945AF"/>
    <w:rsid w:val="0059585D"/>
    <w:rsid w:val="0059733F"/>
    <w:rsid w:val="00597C18"/>
    <w:rsid w:val="005A186C"/>
    <w:rsid w:val="005A2432"/>
    <w:rsid w:val="005A3C3A"/>
    <w:rsid w:val="005A51AD"/>
    <w:rsid w:val="005A6297"/>
    <w:rsid w:val="005B03E4"/>
    <w:rsid w:val="005B0D8B"/>
    <w:rsid w:val="005B38D7"/>
    <w:rsid w:val="005B4531"/>
    <w:rsid w:val="005B51D8"/>
    <w:rsid w:val="005B585C"/>
    <w:rsid w:val="005B5F05"/>
    <w:rsid w:val="005B6185"/>
    <w:rsid w:val="005B68A7"/>
    <w:rsid w:val="005B78E1"/>
    <w:rsid w:val="005C0D4A"/>
    <w:rsid w:val="005C0DE5"/>
    <w:rsid w:val="005C1D04"/>
    <w:rsid w:val="005C20FC"/>
    <w:rsid w:val="005C2C1F"/>
    <w:rsid w:val="005C315E"/>
    <w:rsid w:val="005C3658"/>
    <w:rsid w:val="005C36E6"/>
    <w:rsid w:val="005C3B65"/>
    <w:rsid w:val="005C514E"/>
    <w:rsid w:val="005C5507"/>
    <w:rsid w:val="005C6A8F"/>
    <w:rsid w:val="005C6E8D"/>
    <w:rsid w:val="005C7655"/>
    <w:rsid w:val="005D413B"/>
    <w:rsid w:val="005D4493"/>
    <w:rsid w:val="005D46B0"/>
    <w:rsid w:val="005D5E66"/>
    <w:rsid w:val="005D6E3C"/>
    <w:rsid w:val="005E2B8B"/>
    <w:rsid w:val="005E2BFB"/>
    <w:rsid w:val="005E3FC9"/>
    <w:rsid w:val="005E4087"/>
    <w:rsid w:val="005E4713"/>
    <w:rsid w:val="005E5D98"/>
    <w:rsid w:val="005E6E21"/>
    <w:rsid w:val="005F0825"/>
    <w:rsid w:val="005F15FD"/>
    <w:rsid w:val="005F1D70"/>
    <w:rsid w:val="005F280E"/>
    <w:rsid w:val="005F522C"/>
    <w:rsid w:val="005F6A59"/>
    <w:rsid w:val="00600193"/>
    <w:rsid w:val="00600B03"/>
    <w:rsid w:val="00602171"/>
    <w:rsid w:val="00603013"/>
    <w:rsid w:val="00603BE3"/>
    <w:rsid w:val="00606768"/>
    <w:rsid w:val="00606B30"/>
    <w:rsid w:val="00607544"/>
    <w:rsid w:val="0061043F"/>
    <w:rsid w:val="006110E4"/>
    <w:rsid w:val="00612900"/>
    <w:rsid w:val="00613EDD"/>
    <w:rsid w:val="006144CF"/>
    <w:rsid w:val="006158C5"/>
    <w:rsid w:val="00615A35"/>
    <w:rsid w:val="006209A0"/>
    <w:rsid w:val="006213E1"/>
    <w:rsid w:val="00625228"/>
    <w:rsid w:val="0062580C"/>
    <w:rsid w:val="00626523"/>
    <w:rsid w:val="0062762E"/>
    <w:rsid w:val="00627C2C"/>
    <w:rsid w:val="006324BB"/>
    <w:rsid w:val="006324C3"/>
    <w:rsid w:val="006357A1"/>
    <w:rsid w:val="00635B51"/>
    <w:rsid w:val="00637A69"/>
    <w:rsid w:val="00640161"/>
    <w:rsid w:val="00640CA7"/>
    <w:rsid w:val="0064223A"/>
    <w:rsid w:val="00643968"/>
    <w:rsid w:val="00643F0A"/>
    <w:rsid w:val="00644542"/>
    <w:rsid w:val="0064518C"/>
    <w:rsid w:val="00645CF9"/>
    <w:rsid w:val="00645DBE"/>
    <w:rsid w:val="0064608C"/>
    <w:rsid w:val="00647BF3"/>
    <w:rsid w:val="00647BF4"/>
    <w:rsid w:val="006504BD"/>
    <w:rsid w:val="00650DE1"/>
    <w:rsid w:val="006512D2"/>
    <w:rsid w:val="006525A8"/>
    <w:rsid w:val="0065366A"/>
    <w:rsid w:val="0065383F"/>
    <w:rsid w:val="00653DBE"/>
    <w:rsid w:val="00653F18"/>
    <w:rsid w:val="00655427"/>
    <w:rsid w:val="0065713A"/>
    <w:rsid w:val="0066086A"/>
    <w:rsid w:val="006612AF"/>
    <w:rsid w:val="006642CD"/>
    <w:rsid w:val="00666762"/>
    <w:rsid w:val="00667BDF"/>
    <w:rsid w:val="00670F8B"/>
    <w:rsid w:val="00671505"/>
    <w:rsid w:val="00672705"/>
    <w:rsid w:val="0067418C"/>
    <w:rsid w:val="006761DB"/>
    <w:rsid w:val="00677474"/>
    <w:rsid w:val="00677790"/>
    <w:rsid w:val="00677CC1"/>
    <w:rsid w:val="00677E02"/>
    <w:rsid w:val="00680830"/>
    <w:rsid w:val="0068120A"/>
    <w:rsid w:val="00681618"/>
    <w:rsid w:val="006819F6"/>
    <w:rsid w:val="00681E98"/>
    <w:rsid w:val="00683D5C"/>
    <w:rsid w:val="00684B03"/>
    <w:rsid w:val="00685DB5"/>
    <w:rsid w:val="00686601"/>
    <w:rsid w:val="0068689D"/>
    <w:rsid w:val="006869E5"/>
    <w:rsid w:val="00686A6B"/>
    <w:rsid w:val="00686CFC"/>
    <w:rsid w:val="00687B95"/>
    <w:rsid w:val="00687C07"/>
    <w:rsid w:val="0069081B"/>
    <w:rsid w:val="006938DD"/>
    <w:rsid w:val="00693964"/>
    <w:rsid w:val="00693C4C"/>
    <w:rsid w:val="00693F01"/>
    <w:rsid w:val="00695742"/>
    <w:rsid w:val="00695AA8"/>
    <w:rsid w:val="00697ECA"/>
    <w:rsid w:val="006A0705"/>
    <w:rsid w:val="006A07C3"/>
    <w:rsid w:val="006A19D8"/>
    <w:rsid w:val="006A2661"/>
    <w:rsid w:val="006A45CF"/>
    <w:rsid w:val="006A4DFC"/>
    <w:rsid w:val="006A538D"/>
    <w:rsid w:val="006A7AB7"/>
    <w:rsid w:val="006B07EB"/>
    <w:rsid w:val="006B07F6"/>
    <w:rsid w:val="006B25BE"/>
    <w:rsid w:val="006B32FA"/>
    <w:rsid w:val="006B395C"/>
    <w:rsid w:val="006B5446"/>
    <w:rsid w:val="006B59B2"/>
    <w:rsid w:val="006C0356"/>
    <w:rsid w:val="006C0379"/>
    <w:rsid w:val="006C160C"/>
    <w:rsid w:val="006C2012"/>
    <w:rsid w:val="006C34F9"/>
    <w:rsid w:val="006C3A9C"/>
    <w:rsid w:val="006C3C2D"/>
    <w:rsid w:val="006C430E"/>
    <w:rsid w:val="006C59E8"/>
    <w:rsid w:val="006C5CBB"/>
    <w:rsid w:val="006C6B93"/>
    <w:rsid w:val="006C7C9A"/>
    <w:rsid w:val="006D26D1"/>
    <w:rsid w:val="006D2878"/>
    <w:rsid w:val="006D3E9D"/>
    <w:rsid w:val="006D71D1"/>
    <w:rsid w:val="006D726C"/>
    <w:rsid w:val="006D7389"/>
    <w:rsid w:val="006D773C"/>
    <w:rsid w:val="006E02DE"/>
    <w:rsid w:val="006E09D4"/>
    <w:rsid w:val="006E2663"/>
    <w:rsid w:val="006E3319"/>
    <w:rsid w:val="006E50E1"/>
    <w:rsid w:val="006E5284"/>
    <w:rsid w:val="006E556F"/>
    <w:rsid w:val="006E5C5B"/>
    <w:rsid w:val="006E5D3C"/>
    <w:rsid w:val="006E5DE8"/>
    <w:rsid w:val="006E632D"/>
    <w:rsid w:val="006E6F50"/>
    <w:rsid w:val="006E7D41"/>
    <w:rsid w:val="006F064F"/>
    <w:rsid w:val="006F10F1"/>
    <w:rsid w:val="006F14DD"/>
    <w:rsid w:val="006F3263"/>
    <w:rsid w:val="006F39DF"/>
    <w:rsid w:val="006F4522"/>
    <w:rsid w:val="006F5F5B"/>
    <w:rsid w:val="006F60C4"/>
    <w:rsid w:val="00703431"/>
    <w:rsid w:val="00703D33"/>
    <w:rsid w:val="00704D85"/>
    <w:rsid w:val="00706274"/>
    <w:rsid w:val="00706490"/>
    <w:rsid w:val="00710FB7"/>
    <w:rsid w:val="00711ACA"/>
    <w:rsid w:val="00712836"/>
    <w:rsid w:val="007145D6"/>
    <w:rsid w:val="00714A8B"/>
    <w:rsid w:val="00715153"/>
    <w:rsid w:val="007152D7"/>
    <w:rsid w:val="00715846"/>
    <w:rsid w:val="00715881"/>
    <w:rsid w:val="00715980"/>
    <w:rsid w:val="007172AD"/>
    <w:rsid w:val="00717A28"/>
    <w:rsid w:val="0072006E"/>
    <w:rsid w:val="00721557"/>
    <w:rsid w:val="00722939"/>
    <w:rsid w:val="007233EB"/>
    <w:rsid w:val="00724B66"/>
    <w:rsid w:val="00725F6F"/>
    <w:rsid w:val="007269B4"/>
    <w:rsid w:val="00727A8E"/>
    <w:rsid w:val="00727C5F"/>
    <w:rsid w:val="00731495"/>
    <w:rsid w:val="007329A5"/>
    <w:rsid w:val="00733407"/>
    <w:rsid w:val="00733B2A"/>
    <w:rsid w:val="00733C4E"/>
    <w:rsid w:val="00733EFF"/>
    <w:rsid w:val="0073459E"/>
    <w:rsid w:val="00735ACF"/>
    <w:rsid w:val="007371AA"/>
    <w:rsid w:val="00741AE3"/>
    <w:rsid w:val="0074236E"/>
    <w:rsid w:val="00746B48"/>
    <w:rsid w:val="0075166A"/>
    <w:rsid w:val="007532A8"/>
    <w:rsid w:val="00754460"/>
    <w:rsid w:val="00755BC0"/>
    <w:rsid w:val="0075675A"/>
    <w:rsid w:val="00760951"/>
    <w:rsid w:val="00761209"/>
    <w:rsid w:val="007625EE"/>
    <w:rsid w:val="00762B5D"/>
    <w:rsid w:val="0076542F"/>
    <w:rsid w:val="007663A2"/>
    <w:rsid w:val="00767410"/>
    <w:rsid w:val="00767FD3"/>
    <w:rsid w:val="00770E42"/>
    <w:rsid w:val="0077468F"/>
    <w:rsid w:val="00777198"/>
    <w:rsid w:val="007773ED"/>
    <w:rsid w:val="007805F0"/>
    <w:rsid w:val="00781DFB"/>
    <w:rsid w:val="00782743"/>
    <w:rsid w:val="00782C72"/>
    <w:rsid w:val="0078521D"/>
    <w:rsid w:val="00786072"/>
    <w:rsid w:val="00787D37"/>
    <w:rsid w:val="0079114E"/>
    <w:rsid w:val="00791310"/>
    <w:rsid w:val="00792323"/>
    <w:rsid w:val="0079460F"/>
    <w:rsid w:val="007959FC"/>
    <w:rsid w:val="0079631A"/>
    <w:rsid w:val="00797680"/>
    <w:rsid w:val="007A0DCA"/>
    <w:rsid w:val="007A3768"/>
    <w:rsid w:val="007A392D"/>
    <w:rsid w:val="007A46AF"/>
    <w:rsid w:val="007A5078"/>
    <w:rsid w:val="007A6C3F"/>
    <w:rsid w:val="007A7822"/>
    <w:rsid w:val="007A7ED2"/>
    <w:rsid w:val="007B07FC"/>
    <w:rsid w:val="007B20D4"/>
    <w:rsid w:val="007B3A3B"/>
    <w:rsid w:val="007B4657"/>
    <w:rsid w:val="007B4C14"/>
    <w:rsid w:val="007B61B8"/>
    <w:rsid w:val="007B6619"/>
    <w:rsid w:val="007B6B06"/>
    <w:rsid w:val="007B6CDB"/>
    <w:rsid w:val="007B7B8D"/>
    <w:rsid w:val="007C0B81"/>
    <w:rsid w:val="007C14F9"/>
    <w:rsid w:val="007C2242"/>
    <w:rsid w:val="007C22A1"/>
    <w:rsid w:val="007C2467"/>
    <w:rsid w:val="007C27D1"/>
    <w:rsid w:val="007C29E2"/>
    <w:rsid w:val="007C2F54"/>
    <w:rsid w:val="007C38C3"/>
    <w:rsid w:val="007C3EC1"/>
    <w:rsid w:val="007C6F92"/>
    <w:rsid w:val="007C7472"/>
    <w:rsid w:val="007C775B"/>
    <w:rsid w:val="007C7A2B"/>
    <w:rsid w:val="007D33E7"/>
    <w:rsid w:val="007D5824"/>
    <w:rsid w:val="007D69E4"/>
    <w:rsid w:val="007D7723"/>
    <w:rsid w:val="007D7AA3"/>
    <w:rsid w:val="007E1FC3"/>
    <w:rsid w:val="007E30B6"/>
    <w:rsid w:val="007E3CBC"/>
    <w:rsid w:val="007E4E4A"/>
    <w:rsid w:val="007E5CDA"/>
    <w:rsid w:val="007E629A"/>
    <w:rsid w:val="007E6B66"/>
    <w:rsid w:val="007E6F20"/>
    <w:rsid w:val="007F0398"/>
    <w:rsid w:val="007F1C5F"/>
    <w:rsid w:val="007F2244"/>
    <w:rsid w:val="007F274C"/>
    <w:rsid w:val="007F4131"/>
    <w:rsid w:val="007F4FEC"/>
    <w:rsid w:val="007F793E"/>
    <w:rsid w:val="008000C7"/>
    <w:rsid w:val="00804E2E"/>
    <w:rsid w:val="0080524D"/>
    <w:rsid w:val="00805688"/>
    <w:rsid w:val="008065C1"/>
    <w:rsid w:val="00806F58"/>
    <w:rsid w:val="008106D6"/>
    <w:rsid w:val="00813049"/>
    <w:rsid w:val="00814361"/>
    <w:rsid w:val="0081440E"/>
    <w:rsid w:val="00814516"/>
    <w:rsid w:val="008153C9"/>
    <w:rsid w:val="00816796"/>
    <w:rsid w:val="00817E86"/>
    <w:rsid w:val="00821635"/>
    <w:rsid w:val="00821959"/>
    <w:rsid w:val="00821DAF"/>
    <w:rsid w:val="00823858"/>
    <w:rsid w:val="00824A2F"/>
    <w:rsid w:val="008259EA"/>
    <w:rsid w:val="00826DEE"/>
    <w:rsid w:val="00832941"/>
    <w:rsid w:val="0083313A"/>
    <w:rsid w:val="00833414"/>
    <w:rsid w:val="00834885"/>
    <w:rsid w:val="00834BDA"/>
    <w:rsid w:val="00834D71"/>
    <w:rsid w:val="00834F10"/>
    <w:rsid w:val="008350A6"/>
    <w:rsid w:val="00835989"/>
    <w:rsid w:val="00835F23"/>
    <w:rsid w:val="008421DC"/>
    <w:rsid w:val="008423C9"/>
    <w:rsid w:val="00842CA6"/>
    <w:rsid w:val="00842E1A"/>
    <w:rsid w:val="008433E1"/>
    <w:rsid w:val="0084417F"/>
    <w:rsid w:val="008445D0"/>
    <w:rsid w:val="00846B1A"/>
    <w:rsid w:val="00847004"/>
    <w:rsid w:val="008472B8"/>
    <w:rsid w:val="0085037B"/>
    <w:rsid w:val="00850CD2"/>
    <w:rsid w:val="00851DE2"/>
    <w:rsid w:val="00853E08"/>
    <w:rsid w:val="00855018"/>
    <w:rsid w:val="00855728"/>
    <w:rsid w:val="00856EBD"/>
    <w:rsid w:val="008609CF"/>
    <w:rsid w:val="00862025"/>
    <w:rsid w:val="00862F95"/>
    <w:rsid w:val="008638EA"/>
    <w:rsid w:val="00864D06"/>
    <w:rsid w:val="008662E3"/>
    <w:rsid w:val="0086711A"/>
    <w:rsid w:val="00870E03"/>
    <w:rsid w:val="0087683E"/>
    <w:rsid w:val="00876C99"/>
    <w:rsid w:val="00876D15"/>
    <w:rsid w:val="00876E15"/>
    <w:rsid w:val="008809BC"/>
    <w:rsid w:val="00880D01"/>
    <w:rsid w:val="00881636"/>
    <w:rsid w:val="00882DD6"/>
    <w:rsid w:val="00885318"/>
    <w:rsid w:val="0088708F"/>
    <w:rsid w:val="00891211"/>
    <w:rsid w:val="00891760"/>
    <w:rsid w:val="00891DD0"/>
    <w:rsid w:val="008923D0"/>
    <w:rsid w:val="008928C3"/>
    <w:rsid w:val="00892BE3"/>
    <w:rsid w:val="00892FEE"/>
    <w:rsid w:val="0089366E"/>
    <w:rsid w:val="00893FBC"/>
    <w:rsid w:val="008947E3"/>
    <w:rsid w:val="00894AB7"/>
    <w:rsid w:val="00896D05"/>
    <w:rsid w:val="00897948"/>
    <w:rsid w:val="00897FA8"/>
    <w:rsid w:val="008A07AC"/>
    <w:rsid w:val="008A0A30"/>
    <w:rsid w:val="008A15C3"/>
    <w:rsid w:val="008A238A"/>
    <w:rsid w:val="008A30A2"/>
    <w:rsid w:val="008A49C0"/>
    <w:rsid w:val="008A4FBC"/>
    <w:rsid w:val="008A54F2"/>
    <w:rsid w:val="008A6941"/>
    <w:rsid w:val="008A6F5D"/>
    <w:rsid w:val="008A731C"/>
    <w:rsid w:val="008A73D3"/>
    <w:rsid w:val="008A78F2"/>
    <w:rsid w:val="008A7D2C"/>
    <w:rsid w:val="008B05CD"/>
    <w:rsid w:val="008B1282"/>
    <w:rsid w:val="008B23B1"/>
    <w:rsid w:val="008B25C6"/>
    <w:rsid w:val="008B3ECC"/>
    <w:rsid w:val="008B5090"/>
    <w:rsid w:val="008B6310"/>
    <w:rsid w:val="008B68DA"/>
    <w:rsid w:val="008B6DED"/>
    <w:rsid w:val="008B7633"/>
    <w:rsid w:val="008B7DB7"/>
    <w:rsid w:val="008C009D"/>
    <w:rsid w:val="008C0EE6"/>
    <w:rsid w:val="008C1235"/>
    <w:rsid w:val="008C211C"/>
    <w:rsid w:val="008C2201"/>
    <w:rsid w:val="008C29FA"/>
    <w:rsid w:val="008C30C3"/>
    <w:rsid w:val="008C4337"/>
    <w:rsid w:val="008C4BF1"/>
    <w:rsid w:val="008C5D00"/>
    <w:rsid w:val="008C6BEA"/>
    <w:rsid w:val="008C7807"/>
    <w:rsid w:val="008C7F4E"/>
    <w:rsid w:val="008D01DD"/>
    <w:rsid w:val="008D0B8D"/>
    <w:rsid w:val="008D10C7"/>
    <w:rsid w:val="008D2730"/>
    <w:rsid w:val="008D28CD"/>
    <w:rsid w:val="008D3FB0"/>
    <w:rsid w:val="008D52A6"/>
    <w:rsid w:val="008D5CBF"/>
    <w:rsid w:val="008E06E4"/>
    <w:rsid w:val="008E07E3"/>
    <w:rsid w:val="008E6886"/>
    <w:rsid w:val="008E69D2"/>
    <w:rsid w:val="008F208A"/>
    <w:rsid w:val="008F2165"/>
    <w:rsid w:val="008F22F1"/>
    <w:rsid w:val="008F4B56"/>
    <w:rsid w:val="008F758E"/>
    <w:rsid w:val="009008D6"/>
    <w:rsid w:val="00900E27"/>
    <w:rsid w:val="00903949"/>
    <w:rsid w:val="00904410"/>
    <w:rsid w:val="00907A76"/>
    <w:rsid w:val="0091089B"/>
    <w:rsid w:val="009109DE"/>
    <w:rsid w:val="00911038"/>
    <w:rsid w:val="0091179D"/>
    <w:rsid w:val="00912A77"/>
    <w:rsid w:val="00912C77"/>
    <w:rsid w:val="00915138"/>
    <w:rsid w:val="009162A9"/>
    <w:rsid w:val="00920715"/>
    <w:rsid w:val="00920BB0"/>
    <w:rsid w:val="0092142E"/>
    <w:rsid w:val="00921E3F"/>
    <w:rsid w:val="00922115"/>
    <w:rsid w:val="00922C98"/>
    <w:rsid w:val="00922D83"/>
    <w:rsid w:val="009259DA"/>
    <w:rsid w:val="009259E4"/>
    <w:rsid w:val="00926A88"/>
    <w:rsid w:val="00927CB5"/>
    <w:rsid w:val="009348EE"/>
    <w:rsid w:val="009349D1"/>
    <w:rsid w:val="00935778"/>
    <w:rsid w:val="009359CA"/>
    <w:rsid w:val="0093669C"/>
    <w:rsid w:val="009369BF"/>
    <w:rsid w:val="009422D1"/>
    <w:rsid w:val="00943A4C"/>
    <w:rsid w:val="00945F9B"/>
    <w:rsid w:val="00947204"/>
    <w:rsid w:val="009477D0"/>
    <w:rsid w:val="00951A30"/>
    <w:rsid w:val="00952E99"/>
    <w:rsid w:val="00952ECA"/>
    <w:rsid w:val="00952FE4"/>
    <w:rsid w:val="00956245"/>
    <w:rsid w:val="00956564"/>
    <w:rsid w:val="00956DE7"/>
    <w:rsid w:val="00956EAD"/>
    <w:rsid w:val="009611E1"/>
    <w:rsid w:val="00962D79"/>
    <w:rsid w:val="0096393E"/>
    <w:rsid w:val="00963D63"/>
    <w:rsid w:val="009653E9"/>
    <w:rsid w:val="00966FFB"/>
    <w:rsid w:val="0096722A"/>
    <w:rsid w:val="009673DE"/>
    <w:rsid w:val="00970918"/>
    <w:rsid w:val="009709E1"/>
    <w:rsid w:val="00970B45"/>
    <w:rsid w:val="00974B2B"/>
    <w:rsid w:val="00976FAF"/>
    <w:rsid w:val="00980452"/>
    <w:rsid w:val="00981A98"/>
    <w:rsid w:val="009822F8"/>
    <w:rsid w:val="009825CB"/>
    <w:rsid w:val="009829DB"/>
    <w:rsid w:val="00983301"/>
    <w:rsid w:val="0098381E"/>
    <w:rsid w:val="00984456"/>
    <w:rsid w:val="00984DE8"/>
    <w:rsid w:val="00986554"/>
    <w:rsid w:val="00986908"/>
    <w:rsid w:val="009869FE"/>
    <w:rsid w:val="0098701C"/>
    <w:rsid w:val="009916C8"/>
    <w:rsid w:val="00992D87"/>
    <w:rsid w:val="00993C37"/>
    <w:rsid w:val="00993F20"/>
    <w:rsid w:val="00994058"/>
    <w:rsid w:val="00994DEC"/>
    <w:rsid w:val="00995E95"/>
    <w:rsid w:val="00995EA8"/>
    <w:rsid w:val="00996030"/>
    <w:rsid w:val="009968B7"/>
    <w:rsid w:val="009A1BDA"/>
    <w:rsid w:val="009A3221"/>
    <w:rsid w:val="009A3F95"/>
    <w:rsid w:val="009A51D2"/>
    <w:rsid w:val="009A5601"/>
    <w:rsid w:val="009A6A6B"/>
    <w:rsid w:val="009B09EE"/>
    <w:rsid w:val="009B0EF7"/>
    <w:rsid w:val="009B260F"/>
    <w:rsid w:val="009B3C74"/>
    <w:rsid w:val="009B4C29"/>
    <w:rsid w:val="009B5FC9"/>
    <w:rsid w:val="009B7F80"/>
    <w:rsid w:val="009C0B85"/>
    <w:rsid w:val="009C0E60"/>
    <w:rsid w:val="009C1259"/>
    <w:rsid w:val="009C29ED"/>
    <w:rsid w:val="009C38F3"/>
    <w:rsid w:val="009C3AE7"/>
    <w:rsid w:val="009C5332"/>
    <w:rsid w:val="009C5EA9"/>
    <w:rsid w:val="009C6CF4"/>
    <w:rsid w:val="009D0AED"/>
    <w:rsid w:val="009D0FF0"/>
    <w:rsid w:val="009D10E2"/>
    <w:rsid w:val="009D2E4E"/>
    <w:rsid w:val="009D32D6"/>
    <w:rsid w:val="009D52D5"/>
    <w:rsid w:val="009D574A"/>
    <w:rsid w:val="009D6889"/>
    <w:rsid w:val="009D6A5F"/>
    <w:rsid w:val="009D7492"/>
    <w:rsid w:val="009E0FF9"/>
    <w:rsid w:val="009E12A7"/>
    <w:rsid w:val="009E1B08"/>
    <w:rsid w:val="009E1FE6"/>
    <w:rsid w:val="009E2C45"/>
    <w:rsid w:val="009E2C64"/>
    <w:rsid w:val="009E3800"/>
    <w:rsid w:val="009E3B79"/>
    <w:rsid w:val="009E478C"/>
    <w:rsid w:val="009E4FEC"/>
    <w:rsid w:val="009E5C56"/>
    <w:rsid w:val="009E5EB6"/>
    <w:rsid w:val="009E6290"/>
    <w:rsid w:val="009E6569"/>
    <w:rsid w:val="009E6A79"/>
    <w:rsid w:val="009E701C"/>
    <w:rsid w:val="009F1918"/>
    <w:rsid w:val="009F2777"/>
    <w:rsid w:val="009F31FA"/>
    <w:rsid w:val="009F3DDB"/>
    <w:rsid w:val="009F5570"/>
    <w:rsid w:val="009F6430"/>
    <w:rsid w:val="009F6BDC"/>
    <w:rsid w:val="009F77E1"/>
    <w:rsid w:val="00A001E1"/>
    <w:rsid w:val="00A00E59"/>
    <w:rsid w:val="00A02F93"/>
    <w:rsid w:val="00A0317F"/>
    <w:rsid w:val="00A04448"/>
    <w:rsid w:val="00A04ACD"/>
    <w:rsid w:val="00A04E67"/>
    <w:rsid w:val="00A0622B"/>
    <w:rsid w:val="00A10803"/>
    <w:rsid w:val="00A13C64"/>
    <w:rsid w:val="00A172B6"/>
    <w:rsid w:val="00A1761B"/>
    <w:rsid w:val="00A1777E"/>
    <w:rsid w:val="00A215B6"/>
    <w:rsid w:val="00A23533"/>
    <w:rsid w:val="00A248F9"/>
    <w:rsid w:val="00A24C2A"/>
    <w:rsid w:val="00A25326"/>
    <w:rsid w:val="00A2569D"/>
    <w:rsid w:val="00A26CBD"/>
    <w:rsid w:val="00A2787C"/>
    <w:rsid w:val="00A27DF5"/>
    <w:rsid w:val="00A30472"/>
    <w:rsid w:val="00A305E5"/>
    <w:rsid w:val="00A30EDE"/>
    <w:rsid w:val="00A30FFF"/>
    <w:rsid w:val="00A312FE"/>
    <w:rsid w:val="00A313B6"/>
    <w:rsid w:val="00A3157A"/>
    <w:rsid w:val="00A320A4"/>
    <w:rsid w:val="00A32E8D"/>
    <w:rsid w:val="00A352EC"/>
    <w:rsid w:val="00A353C6"/>
    <w:rsid w:val="00A35736"/>
    <w:rsid w:val="00A35817"/>
    <w:rsid w:val="00A360B9"/>
    <w:rsid w:val="00A4000D"/>
    <w:rsid w:val="00A40BB2"/>
    <w:rsid w:val="00A41443"/>
    <w:rsid w:val="00A42E36"/>
    <w:rsid w:val="00A433C2"/>
    <w:rsid w:val="00A43B43"/>
    <w:rsid w:val="00A45862"/>
    <w:rsid w:val="00A45B09"/>
    <w:rsid w:val="00A46789"/>
    <w:rsid w:val="00A5080C"/>
    <w:rsid w:val="00A50936"/>
    <w:rsid w:val="00A510F2"/>
    <w:rsid w:val="00A5115F"/>
    <w:rsid w:val="00A51DFB"/>
    <w:rsid w:val="00A5234F"/>
    <w:rsid w:val="00A529A5"/>
    <w:rsid w:val="00A52C37"/>
    <w:rsid w:val="00A53EFF"/>
    <w:rsid w:val="00A55775"/>
    <w:rsid w:val="00A55AB5"/>
    <w:rsid w:val="00A55DC7"/>
    <w:rsid w:val="00A5721C"/>
    <w:rsid w:val="00A6016C"/>
    <w:rsid w:val="00A60E63"/>
    <w:rsid w:val="00A618D2"/>
    <w:rsid w:val="00A6316A"/>
    <w:rsid w:val="00A63A48"/>
    <w:rsid w:val="00A63AC1"/>
    <w:rsid w:val="00A647A3"/>
    <w:rsid w:val="00A65C9E"/>
    <w:rsid w:val="00A65FEA"/>
    <w:rsid w:val="00A6708B"/>
    <w:rsid w:val="00A6719E"/>
    <w:rsid w:val="00A67505"/>
    <w:rsid w:val="00A7099D"/>
    <w:rsid w:val="00A70D42"/>
    <w:rsid w:val="00A71E39"/>
    <w:rsid w:val="00A738A4"/>
    <w:rsid w:val="00A73CF5"/>
    <w:rsid w:val="00A74113"/>
    <w:rsid w:val="00A773D0"/>
    <w:rsid w:val="00A774CB"/>
    <w:rsid w:val="00A77E21"/>
    <w:rsid w:val="00A80A26"/>
    <w:rsid w:val="00A81C35"/>
    <w:rsid w:val="00A821CA"/>
    <w:rsid w:val="00A842FF"/>
    <w:rsid w:val="00A84B9E"/>
    <w:rsid w:val="00A85CD1"/>
    <w:rsid w:val="00A86841"/>
    <w:rsid w:val="00A86EC5"/>
    <w:rsid w:val="00A870AA"/>
    <w:rsid w:val="00A871EB"/>
    <w:rsid w:val="00A90D93"/>
    <w:rsid w:val="00A910EE"/>
    <w:rsid w:val="00A9247F"/>
    <w:rsid w:val="00A9294B"/>
    <w:rsid w:val="00AA016A"/>
    <w:rsid w:val="00AA02DC"/>
    <w:rsid w:val="00AA0E79"/>
    <w:rsid w:val="00AA1953"/>
    <w:rsid w:val="00AA1CCF"/>
    <w:rsid w:val="00AA3E32"/>
    <w:rsid w:val="00AA4452"/>
    <w:rsid w:val="00AA4B82"/>
    <w:rsid w:val="00AA5DB9"/>
    <w:rsid w:val="00AA5FBC"/>
    <w:rsid w:val="00AB05CD"/>
    <w:rsid w:val="00AB167E"/>
    <w:rsid w:val="00AB1D0F"/>
    <w:rsid w:val="00AB33DF"/>
    <w:rsid w:val="00AB39B7"/>
    <w:rsid w:val="00AB683E"/>
    <w:rsid w:val="00AB7BCD"/>
    <w:rsid w:val="00AC0473"/>
    <w:rsid w:val="00AC2777"/>
    <w:rsid w:val="00AC280A"/>
    <w:rsid w:val="00AC3058"/>
    <w:rsid w:val="00AC3BEB"/>
    <w:rsid w:val="00AC7CA8"/>
    <w:rsid w:val="00AD0A1E"/>
    <w:rsid w:val="00AD0D1D"/>
    <w:rsid w:val="00AD1806"/>
    <w:rsid w:val="00AD1AC8"/>
    <w:rsid w:val="00AD1C62"/>
    <w:rsid w:val="00AD1FDE"/>
    <w:rsid w:val="00AD2F51"/>
    <w:rsid w:val="00AD3BC5"/>
    <w:rsid w:val="00AD46F3"/>
    <w:rsid w:val="00AD5247"/>
    <w:rsid w:val="00AD5480"/>
    <w:rsid w:val="00AD5A0C"/>
    <w:rsid w:val="00AD5BE5"/>
    <w:rsid w:val="00AD657E"/>
    <w:rsid w:val="00AD6D6F"/>
    <w:rsid w:val="00AD6EC1"/>
    <w:rsid w:val="00AE09FC"/>
    <w:rsid w:val="00AE0B01"/>
    <w:rsid w:val="00AE13A1"/>
    <w:rsid w:val="00AE22AA"/>
    <w:rsid w:val="00AE358D"/>
    <w:rsid w:val="00AE4F60"/>
    <w:rsid w:val="00AE56D4"/>
    <w:rsid w:val="00AE7344"/>
    <w:rsid w:val="00AE7A59"/>
    <w:rsid w:val="00AF0EA4"/>
    <w:rsid w:val="00AF169C"/>
    <w:rsid w:val="00AF5C38"/>
    <w:rsid w:val="00AF6CB3"/>
    <w:rsid w:val="00AF729C"/>
    <w:rsid w:val="00AF7677"/>
    <w:rsid w:val="00AF7BA4"/>
    <w:rsid w:val="00AF7CB8"/>
    <w:rsid w:val="00AF7EF4"/>
    <w:rsid w:val="00B007F5"/>
    <w:rsid w:val="00B0172D"/>
    <w:rsid w:val="00B01823"/>
    <w:rsid w:val="00B019B7"/>
    <w:rsid w:val="00B04D1D"/>
    <w:rsid w:val="00B054E0"/>
    <w:rsid w:val="00B056EF"/>
    <w:rsid w:val="00B05D9B"/>
    <w:rsid w:val="00B06F11"/>
    <w:rsid w:val="00B075F3"/>
    <w:rsid w:val="00B07D78"/>
    <w:rsid w:val="00B10597"/>
    <w:rsid w:val="00B10EE4"/>
    <w:rsid w:val="00B1107A"/>
    <w:rsid w:val="00B12DDA"/>
    <w:rsid w:val="00B13D9C"/>
    <w:rsid w:val="00B1510D"/>
    <w:rsid w:val="00B15841"/>
    <w:rsid w:val="00B16049"/>
    <w:rsid w:val="00B1618F"/>
    <w:rsid w:val="00B2026E"/>
    <w:rsid w:val="00B20ADD"/>
    <w:rsid w:val="00B21A1C"/>
    <w:rsid w:val="00B224F2"/>
    <w:rsid w:val="00B23B8B"/>
    <w:rsid w:val="00B2402A"/>
    <w:rsid w:val="00B24840"/>
    <w:rsid w:val="00B24E93"/>
    <w:rsid w:val="00B2601D"/>
    <w:rsid w:val="00B271E2"/>
    <w:rsid w:val="00B31F4F"/>
    <w:rsid w:val="00B321A1"/>
    <w:rsid w:val="00B34076"/>
    <w:rsid w:val="00B369C1"/>
    <w:rsid w:val="00B36B1F"/>
    <w:rsid w:val="00B36FF4"/>
    <w:rsid w:val="00B37BAC"/>
    <w:rsid w:val="00B406DE"/>
    <w:rsid w:val="00B4093B"/>
    <w:rsid w:val="00B40F23"/>
    <w:rsid w:val="00B41DA5"/>
    <w:rsid w:val="00B42199"/>
    <w:rsid w:val="00B42436"/>
    <w:rsid w:val="00B42A1A"/>
    <w:rsid w:val="00B43678"/>
    <w:rsid w:val="00B47456"/>
    <w:rsid w:val="00B47E4D"/>
    <w:rsid w:val="00B47F17"/>
    <w:rsid w:val="00B50696"/>
    <w:rsid w:val="00B50D4C"/>
    <w:rsid w:val="00B50F9F"/>
    <w:rsid w:val="00B5206D"/>
    <w:rsid w:val="00B53051"/>
    <w:rsid w:val="00B53AD5"/>
    <w:rsid w:val="00B53DAA"/>
    <w:rsid w:val="00B5420D"/>
    <w:rsid w:val="00B55B64"/>
    <w:rsid w:val="00B55E98"/>
    <w:rsid w:val="00B55F5F"/>
    <w:rsid w:val="00B56E9F"/>
    <w:rsid w:val="00B571B6"/>
    <w:rsid w:val="00B6023F"/>
    <w:rsid w:val="00B613AC"/>
    <w:rsid w:val="00B62942"/>
    <w:rsid w:val="00B62DD7"/>
    <w:rsid w:val="00B62DDE"/>
    <w:rsid w:val="00B632E6"/>
    <w:rsid w:val="00B63A19"/>
    <w:rsid w:val="00B63EAD"/>
    <w:rsid w:val="00B643D0"/>
    <w:rsid w:val="00B6692B"/>
    <w:rsid w:val="00B71B31"/>
    <w:rsid w:val="00B72B7C"/>
    <w:rsid w:val="00B734AB"/>
    <w:rsid w:val="00B734AC"/>
    <w:rsid w:val="00B734FB"/>
    <w:rsid w:val="00B73933"/>
    <w:rsid w:val="00B7552C"/>
    <w:rsid w:val="00B763CB"/>
    <w:rsid w:val="00B77A45"/>
    <w:rsid w:val="00B8134B"/>
    <w:rsid w:val="00B8431F"/>
    <w:rsid w:val="00B84760"/>
    <w:rsid w:val="00B8675E"/>
    <w:rsid w:val="00B87A03"/>
    <w:rsid w:val="00B87C64"/>
    <w:rsid w:val="00B87F6B"/>
    <w:rsid w:val="00B90BD6"/>
    <w:rsid w:val="00B91531"/>
    <w:rsid w:val="00B9387B"/>
    <w:rsid w:val="00B95931"/>
    <w:rsid w:val="00B95F1A"/>
    <w:rsid w:val="00B9601B"/>
    <w:rsid w:val="00B966D9"/>
    <w:rsid w:val="00B975BE"/>
    <w:rsid w:val="00B97F68"/>
    <w:rsid w:val="00BA08B9"/>
    <w:rsid w:val="00BA0E0F"/>
    <w:rsid w:val="00BA1CF4"/>
    <w:rsid w:val="00BA271E"/>
    <w:rsid w:val="00BA3E92"/>
    <w:rsid w:val="00BA3FE9"/>
    <w:rsid w:val="00BA4D60"/>
    <w:rsid w:val="00BA5DB3"/>
    <w:rsid w:val="00BA6454"/>
    <w:rsid w:val="00BA7ED1"/>
    <w:rsid w:val="00BB0178"/>
    <w:rsid w:val="00BB01C3"/>
    <w:rsid w:val="00BB09C6"/>
    <w:rsid w:val="00BB0A3C"/>
    <w:rsid w:val="00BB0F9B"/>
    <w:rsid w:val="00BB1719"/>
    <w:rsid w:val="00BB3558"/>
    <w:rsid w:val="00BB39E1"/>
    <w:rsid w:val="00BB5D2E"/>
    <w:rsid w:val="00BB5FB1"/>
    <w:rsid w:val="00BB6361"/>
    <w:rsid w:val="00BB63F0"/>
    <w:rsid w:val="00BB696C"/>
    <w:rsid w:val="00BB7449"/>
    <w:rsid w:val="00BB74A9"/>
    <w:rsid w:val="00BC076A"/>
    <w:rsid w:val="00BC2195"/>
    <w:rsid w:val="00BC26AE"/>
    <w:rsid w:val="00BC2BA5"/>
    <w:rsid w:val="00BC2E08"/>
    <w:rsid w:val="00BC3B6B"/>
    <w:rsid w:val="00BC4744"/>
    <w:rsid w:val="00BC4CEB"/>
    <w:rsid w:val="00BC5DDD"/>
    <w:rsid w:val="00BC5DE6"/>
    <w:rsid w:val="00BC63CE"/>
    <w:rsid w:val="00BC67C5"/>
    <w:rsid w:val="00BC690E"/>
    <w:rsid w:val="00BC6D99"/>
    <w:rsid w:val="00BC6DE1"/>
    <w:rsid w:val="00BC7264"/>
    <w:rsid w:val="00BC7867"/>
    <w:rsid w:val="00BC7ACC"/>
    <w:rsid w:val="00BD0FB0"/>
    <w:rsid w:val="00BD33F9"/>
    <w:rsid w:val="00BD38CA"/>
    <w:rsid w:val="00BD44DE"/>
    <w:rsid w:val="00BD4E94"/>
    <w:rsid w:val="00BD688F"/>
    <w:rsid w:val="00BD7181"/>
    <w:rsid w:val="00BD778B"/>
    <w:rsid w:val="00BE0AEE"/>
    <w:rsid w:val="00BE1E84"/>
    <w:rsid w:val="00BE20F0"/>
    <w:rsid w:val="00BE2D02"/>
    <w:rsid w:val="00BE37FC"/>
    <w:rsid w:val="00BE39CA"/>
    <w:rsid w:val="00BE4309"/>
    <w:rsid w:val="00BE474F"/>
    <w:rsid w:val="00BE4E39"/>
    <w:rsid w:val="00BE54ED"/>
    <w:rsid w:val="00BE6788"/>
    <w:rsid w:val="00BF059E"/>
    <w:rsid w:val="00BF12B4"/>
    <w:rsid w:val="00BF144A"/>
    <w:rsid w:val="00BF2523"/>
    <w:rsid w:val="00BF2F69"/>
    <w:rsid w:val="00BF37EB"/>
    <w:rsid w:val="00BF4067"/>
    <w:rsid w:val="00BF6558"/>
    <w:rsid w:val="00BF6DB7"/>
    <w:rsid w:val="00C00B95"/>
    <w:rsid w:val="00C01448"/>
    <w:rsid w:val="00C01A6D"/>
    <w:rsid w:val="00C027CE"/>
    <w:rsid w:val="00C02E96"/>
    <w:rsid w:val="00C03930"/>
    <w:rsid w:val="00C039E2"/>
    <w:rsid w:val="00C03D48"/>
    <w:rsid w:val="00C04ADA"/>
    <w:rsid w:val="00C04B8F"/>
    <w:rsid w:val="00C059CE"/>
    <w:rsid w:val="00C064EF"/>
    <w:rsid w:val="00C120C4"/>
    <w:rsid w:val="00C129C9"/>
    <w:rsid w:val="00C13C94"/>
    <w:rsid w:val="00C1686D"/>
    <w:rsid w:val="00C168A8"/>
    <w:rsid w:val="00C16A70"/>
    <w:rsid w:val="00C170A6"/>
    <w:rsid w:val="00C172B1"/>
    <w:rsid w:val="00C2237A"/>
    <w:rsid w:val="00C22400"/>
    <w:rsid w:val="00C22D1C"/>
    <w:rsid w:val="00C23AB1"/>
    <w:rsid w:val="00C243DF"/>
    <w:rsid w:val="00C2587A"/>
    <w:rsid w:val="00C2627D"/>
    <w:rsid w:val="00C2661B"/>
    <w:rsid w:val="00C267C6"/>
    <w:rsid w:val="00C27114"/>
    <w:rsid w:val="00C27F21"/>
    <w:rsid w:val="00C30EA3"/>
    <w:rsid w:val="00C31B08"/>
    <w:rsid w:val="00C3216C"/>
    <w:rsid w:val="00C32C17"/>
    <w:rsid w:val="00C3670B"/>
    <w:rsid w:val="00C36D18"/>
    <w:rsid w:val="00C37AAF"/>
    <w:rsid w:val="00C40FDB"/>
    <w:rsid w:val="00C41DE1"/>
    <w:rsid w:val="00C42C14"/>
    <w:rsid w:val="00C44F24"/>
    <w:rsid w:val="00C46CF4"/>
    <w:rsid w:val="00C473AE"/>
    <w:rsid w:val="00C5231B"/>
    <w:rsid w:val="00C52B5E"/>
    <w:rsid w:val="00C5651F"/>
    <w:rsid w:val="00C5762A"/>
    <w:rsid w:val="00C57E23"/>
    <w:rsid w:val="00C61437"/>
    <w:rsid w:val="00C618DF"/>
    <w:rsid w:val="00C61C88"/>
    <w:rsid w:val="00C62193"/>
    <w:rsid w:val="00C64716"/>
    <w:rsid w:val="00C656D3"/>
    <w:rsid w:val="00C660B1"/>
    <w:rsid w:val="00C67E14"/>
    <w:rsid w:val="00C72404"/>
    <w:rsid w:val="00C729F4"/>
    <w:rsid w:val="00C740B4"/>
    <w:rsid w:val="00C7650D"/>
    <w:rsid w:val="00C76611"/>
    <w:rsid w:val="00C77416"/>
    <w:rsid w:val="00C77818"/>
    <w:rsid w:val="00C81375"/>
    <w:rsid w:val="00C81D31"/>
    <w:rsid w:val="00C83AC9"/>
    <w:rsid w:val="00C83BAB"/>
    <w:rsid w:val="00C84737"/>
    <w:rsid w:val="00C85060"/>
    <w:rsid w:val="00C8537B"/>
    <w:rsid w:val="00C85E8B"/>
    <w:rsid w:val="00C8664C"/>
    <w:rsid w:val="00C867A1"/>
    <w:rsid w:val="00C87B4E"/>
    <w:rsid w:val="00C911EA"/>
    <w:rsid w:val="00C91E37"/>
    <w:rsid w:val="00C9232B"/>
    <w:rsid w:val="00C925B4"/>
    <w:rsid w:val="00C92B16"/>
    <w:rsid w:val="00C9361A"/>
    <w:rsid w:val="00C94F73"/>
    <w:rsid w:val="00C95698"/>
    <w:rsid w:val="00C9669B"/>
    <w:rsid w:val="00CA063D"/>
    <w:rsid w:val="00CA07CC"/>
    <w:rsid w:val="00CA108B"/>
    <w:rsid w:val="00CA4E77"/>
    <w:rsid w:val="00CA6473"/>
    <w:rsid w:val="00CA74DC"/>
    <w:rsid w:val="00CA77BD"/>
    <w:rsid w:val="00CA7BD2"/>
    <w:rsid w:val="00CB5850"/>
    <w:rsid w:val="00CB5982"/>
    <w:rsid w:val="00CB6B05"/>
    <w:rsid w:val="00CC1446"/>
    <w:rsid w:val="00CC2898"/>
    <w:rsid w:val="00CD19EF"/>
    <w:rsid w:val="00CD1B94"/>
    <w:rsid w:val="00CD1E4F"/>
    <w:rsid w:val="00CD1F66"/>
    <w:rsid w:val="00CD4A10"/>
    <w:rsid w:val="00CD51FE"/>
    <w:rsid w:val="00CD5436"/>
    <w:rsid w:val="00CD5B1A"/>
    <w:rsid w:val="00CD6261"/>
    <w:rsid w:val="00CE180A"/>
    <w:rsid w:val="00CE2C88"/>
    <w:rsid w:val="00CE3583"/>
    <w:rsid w:val="00CE42E3"/>
    <w:rsid w:val="00CE4423"/>
    <w:rsid w:val="00CE597E"/>
    <w:rsid w:val="00CE5A53"/>
    <w:rsid w:val="00CE5BB0"/>
    <w:rsid w:val="00CE6A6D"/>
    <w:rsid w:val="00CF05B1"/>
    <w:rsid w:val="00CF09DA"/>
    <w:rsid w:val="00CF0EAC"/>
    <w:rsid w:val="00CF13AC"/>
    <w:rsid w:val="00CF1618"/>
    <w:rsid w:val="00CF1A6B"/>
    <w:rsid w:val="00CF22DA"/>
    <w:rsid w:val="00CF283D"/>
    <w:rsid w:val="00CF361F"/>
    <w:rsid w:val="00CF4F12"/>
    <w:rsid w:val="00CF57B2"/>
    <w:rsid w:val="00CF5B16"/>
    <w:rsid w:val="00D0334E"/>
    <w:rsid w:val="00D03356"/>
    <w:rsid w:val="00D039ED"/>
    <w:rsid w:val="00D03DBA"/>
    <w:rsid w:val="00D0582C"/>
    <w:rsid w:val="00D066AE"/>
    <w:rsid w:val="00D07832"/>
    <w:rsid w:val="00D07970"/>
    <w:rsid w:val="00D1011B"/>
    <w:rsid w:val="00D115C2"/>
    <w:rsid w:val="00D1197F"/>
    <w:rsid w:val="00D1314E"/>
    <w:rsid w:val="00D13FEA"/>
    <w:rsid w:val="00D14DA4"/>
    <w:rsid w:val="00D15412"/>
    <w:rsid w:val="00D15AFE"/>
    <w:rsid w:val="00D1649E"/>
    <w:rsid w:val="00D16703"/>
    <w:rsid w:val="00D174C7"/>
    <w:rsid w:val="00D20342"/>
    <w:rsid w:val="00D2081F"/>
    <w:rsid w:val="00D22A2B"/>
    <w:rsid w:val="00D23767"/>
    <w:rsid w:val="00D26328"/>
    <w:rsid w:val="00D269B6"/>
    <w:rsid w:val="00D302B4"/>
    <w:rsid w:val="00D3134C"/>
    <w:rsid w:val="00D32333"/>
    <w:rsid w:val="00D33133"/>
    <w:rsid w:val="00D33475"/>
    <w:rsid w:val="00D336A2"/>
    <w:rsid w:val="00D337A8"/>
    <w:rsid w:val="00D35010"/>
    <w:rsid w:val="00D35425"/>
    <w:rsid w:val="00D35E15"/>
    <w:rsid w:val="00D408A0"/>
    <w:rsid w:val="00D4172A"/>
    <w:rsid w:val="00D41A78"/>
    <w:rsid w:val="00D44A20"/>
    <w:rsid w:val="00D44D8D"/>
    <w:rsid w:val="00D44F4B"/>
    <w:rsid w:val="00D45CBC"/>
    <w:rsid w:val="00D475FA"/>
    <w:rsid w:val="00D478E2"/>
    <w:rsid w:val="00D47C62"/>
    <w:rsid w:val="00D47F7F"/>
    <w:rsid w:val="00D5010C"/>
    <w:rsid w:val="00D501C7"/>
    <w:rsid w:val="00D5071B"/>
    <w:rsid w:val="00D51412"/>
    <w:rsid w:val="00D54448"/>
    <w:rsid w:val="00D54A1F"/>
    <w:rsid w:val="00D55072"/>
    <w:rsid w:val="00D560C1"/>
    <w:rsid w:val="00D571CE"/>
    <w:rsid w:val="00D601CB"/>
    <w:rsid w:val="00D601D4"/>
    <w:rsid w:val="00D62EC5"/>
    <w:rsid w:val="00D6300E"/>
    <w:rsid w:val="00D638A5"/>
    <w:rsid w:val="00D64752"/>
    <w:rsid w:val="00D64B9D"/>
    <w:rsid w:val="00D65B88"/>
    <w:rsid w:val="00D65CD6"/>
    <w:rsid w:val="00D6766F"/>
    <w:rsid w:val="00D70347"/>
    <w:rsid w:val="00D70726"/>
    <w:rsid w:val="00D719CF"/>
    <w:rsid w:val="00D71AE7"/>
    <w:rsid w:val="00D71DCD"/>
    <w:rsid w:val="00D7444A"/>
    <w:rsid w:val="00D74B63"/>
    <w:rsid w:val="00D7587D"/>
    <w:rsid w:val="00D77D73"/>
    <w:rsid w:val="00D821D7"/>
    <w:rsid w:val="00D82A0C"/>
    <w:rsid w:val="00D84ECD"/>
    <w:rsid w:val="00D84EF8"/>
    <w:rsid w:val="00D86A9C"/>
    <w:rsid w:val="00D871AC"/>
    <w:rsid w:val="00D87D2F"/>
    <w:rsid w:val="00D9212C"/>
    <w:rsid w:val="00D924A8"/>
    <w:rsid w:val="00D93960"/>
    <w:rsid w:val="00D94022"/>
    <w:rsid w:val="00D9505D"/>
    <w:rsid w:val="00D96302"/>
    <w:rsid w:val="00D963AA"/>
    <w:rsid w:val="00D96D05"/>
    <w:rsid w:val="00D97407"/>
    <w:rsid w:val="00DA03A6"/>
    <w:rsid w:val="00DA0504"/>
    <w:rsid w:val="00DA22E7"/>
    <w:rsid w:val="00DA2DB8"/>
    <w:rsid w:val="00DA3CEF"/>
    <w:rsid w:val="00DA6994"/>
    <w:rsid w:val="00DA70A8"/>
    <w:rsid w:val="00DB3C22"/>
    <w:rsid w:val="00DB7F75"/>
    <w:rsid w:val="00DC0963"/>
    <w:rsid w:val="00DC1CA2"/>
    <w:rsid w:val="00DC1E30"/>
    <w:rsid w:val="00DC4CB4"/>
    <w:rsid w:val="00DC5B00"/>
    <w:rsid w:val="00DC78ED"/>
    <w:rsid w:val="00DD01E0"/>
    <w:rsid w:val="00DD04AA"/>
    <w:rsid w:val="00DD0B61"/>
    <w:rsid w:val="00DD0E73"/>
    <w:rsid w:val="00DD1137"/>
    <w:rsid w:val="00DD2BA4"/>
    <w:rsid w:val="00DD4544"/>
    <w:rsid w:val="00DD45BD"/>
    <w:rsid w:val="00DD464E"/>
    <w:rsid w:val="00DD674A"/>
    <w:rsid w:val="00DD72BE"/>
    <w:rsid w:val="00DE0EF1"/>
    <w:rsid w:val="00DE0F28"/>
    <w:rsid w:val="00DE23EC"/>
    <w:rsid w:val="00DE3D94"/>
    <w:rsid w:val="00DE487C"/>
    <w:rsid w:val="00DE70F7"/>
    <w:rsid w:val="00DE7A7A"/>
    <w:rsid w:val="00DE7F2C"/>
    <w:rsid w:val="00DF01FD"/>
    <w:rsid w:val="00DF246E"/>
    <w:rsid w:val="00DF24B5"/>
    <w:rsid w:val="00DF2555"/>
    <w:rsid w:val="00DF2A9E"/>
    <w:rsid w:val="00DF31A3"/>
    <w:rsid w:val="00DF39C1"/>
    <w:rsid w:val="00DF3D4E"/>
    <w:rsid w:val="00DF42B7"/>
    <w:rsid w:val="00DF4AF7"/>
    <w:rsid w:val="00DF50B6"/>
    <w:rsid w:val="00DF54E4"/>
    <w:rsid w:val="00DF624C"/>
    <w:rsid w:val="00DF6659"/>
    <w:rsid w:val="00DF6DC9"/>
    <w:rsid w:val="00DF78D8"/>
    <w:rsid w:val="00DF7FCB"/>
    <w:rsid w:val="00E019DA"/>
    <w:rsid w:val="00E0451D"/>
    <w:rsid w:val="00E04C4E"/>
    <w:rsid w:val="00E052FA"/>
    <w:rsid w:val="00E05A0A"/>
    <w:rsid w:val="00E06CAC"/>
    <w:rsid w:val="00E07328"/>
    <w:rsid w:val="00E07997"/>
    <w:rsid w:val="00E1055E"/>
    <w:rsid w:val="00E10FA0"/>
    <w:rsid w:val="00E13AF0"/>
    <w:rsid w:val="00E1413E"/>
    <w:rsid w:val="00E14CFB"/>
    <w:rsid w:val="00E14D89"/>
    <w:rsid w:val="00E169E4"/>
    <w:rsid w:val="00E16CCF"/>
    <w:rsid w:val="00E1728E"/>
    <w:rsid w:val="00E22F55"/>
    <w:rsid w:val="00E231C3"/>
    <w:rsid w:val="00E233B8"/>
    <w:rsid w:val="00E23877"/>
    <w:rsid w:val="00E23F68"/>
    <w:rsid w:val="00E247C4"/>
    <w:rsid w:val="00E255E3"/>
    <w:rsid w:val="00E258A4"/>
    <w:rsid w:val="00E26574"/>
    <w:rsid w:val="00E26923"/>
    <w:rsid w:val="00E30A24"/>
    <w:rsid w:val="00E3103D"/>
    <w:rsid w:val="00E33F29"/>
    <w:rsid w:val="00E343A4"/>
    <w:rsid w:val="00E40F12"/>
    <w:rsid w:val="00E4193F"/>
    <w:rsid w:val="00E44B35"/>
    <w:rsid w:val="00E4542D"/>
    <w:rsid w:val="00E46104"/>
    <w:rsid w:val="00E46786"/>
    <w:rsid w:val="00E46966"/>
    <w:rsid w:val="00E46C5A"/>
    <w:rsid w:val="00E4724E"/>
    <w:rsid w:val="00E47F30"/>
    <w:rsid w:val="00E500E8"/>
    <w:rsid w:val="00E50B1C"/>
    <w:rsid w:val="00E50D01"/>
    <w:rsid w:val="00E5180E"/>
    <w:rsid w:val="00E51856"/>
    <w:rsid w:val="00E522D0"/>
    <w:rsid w:val="00E53F41"/>
    <w:rsid w:val="00E54347"/>
    <w:rsid w:val="00E57115"/>
    <w:rsid w:val="00E618BB"/>
    <w:rsid w:val="00E61A5E"/>
    <w:rsid w:val="00E61D97"/>
    <w:rsid w:val="00E63139"/>
    <w:rsid w:val="00E63323"/>
    <w:rsid w:val="00E63568"/>
    <w:rsid w:val="00E642D3"/>
    <w:rsid w:val="00E647F5"/>
    <w:rsid w:val="00E6527B"/>
    <w:rsid w:val="00E65521"/>
    <w:rsid w:val="00E65E72"/>
    <w:rsid w:val="00E67153"/>
    <w:rsid w:val="00E701F3"/>
    <w:rsid w:val="00E70489"/>
    <w:rsid w:val="00E70E36"/>
    <w:rsid w:val="00E7103C"/>
    <w:rsid w:val="00E71DFA"/>
    <w:rsid w:val="00E72B41"/>
    <w:rsid w:val="00E734F5"/>
    <w:rsid w:val="00E75D4D"/>
    <w:rsid w:val="00E76406"/>
    <w:rsid w:val="00E82083"/>
    <w:rsid w:val="00E82564"/>
    <w:rsid w:val="00E8279D"/>
    <w:rsid w:val="00E82A0A"/>
    <w:rsid w:val="00E82A24"/>
    <w:rsid w:val="00E82E1B"/>
    <w:rsid w:val="00E85428"/>
    <w:rsid w:val="00E8608A"/>
    <w:rsid w:val="00E8698C"/>
    <w:rsid w:val="00E90A80"/>
    <w:rsid w:val="00E90CB2"/>
    <w:rsid w:val="00E910CE"/>
    <w:rsid w:val="00E942B9"/>
    <w:rsid w:val="00E96A71"/>
    <w:rsid w:val="00E97103"/>
    <w:rsid w:val="00E97932"/>
    <w:rsid w:val="00E97CF8"/>
    <w:rsid w:val="00EA0602"/>
    <w:rsid w:val="00EA0854"/>
    <w:rsid w:val="00EA2C4A"/>
    <w:rsid w:val="00EA3955"/>
    <w:rsid w:val="00EA3989"/>
    <w:rsid w:val="00EA3F15"/>
    <w:rsid w:val="00EA40FC"/>
    <w:rsid w:val="00EA49C7"/>
    <w:rsid w:val="00EA4F4B"/>
    <w:rsid w:val="00EA5776"/>
    <w:rsid w:val="00EA585A"/>
    <w:rsid w:val="00EA5DFB"/>
    <w:rsid w:val="00EA5EF8"/>
    <w:rsid w:val="00EA66F3"/>
    <w:rsid w:val="00EA7939"/>
    <w:rsid w:val="00EB0F3B"/>
    <w:rsid w:val="00EB1A86"/>
    <w:rsid w:val="00EB2C5F"/>
    <w:rsid w:val="00EB4331"/>
    <w:rsid w:val="00EB5692"/>
    <w:rsid w:val="00EB5BB3"/>
    <w:rsid w:val="00EB5EF0"/>
    <w:rsid w:val="00EB6C1B"/>
    <w:rsid w:val="00EC003A"/>
    <w:rsid w:val="00EC070E"/>
    <w:rsid w:val="00EC0BEA"/>
    <w:rsid w:val="00EC1340"/>
    <w:rsid w:val="00EC2861"/>
    <w:rsid w:val="00EC2B28"/>
    <w:rsid w:val="00EC33C8"/>
    <w:rsid w:val="00EC38A4"/>
    <w:rsid w:val="00EC41E3"/>
    <w:rsid w:val="00EC4AEE"/>
    <w:rsid w:val="00EC502B"/>
    <w:rsid w:val="00EC53A0"/>
    <w:rsid w:val="00EC587C"/>
    <w:rsid w:val="00EC6274"/>
    <w:rsid w:val="00ED0A1F"/>
    <w:rsid w:val="00ED0AFA"/>
    <w:rsid w:val="00ED1A47"/>
    <w:rsid w:val="00ED4CE7"/>
    <w:rsid w:val="00ED5283"/>
    <w:rsid w:val="00ED52E7"/>
    <w:rsid w:val="00ED5EFA"/>
    <w:rsid w:val="00ED633B"/>
    <w:rsid w:val="00ED7456"/>
    <w:rsid w:val="00ED7EF1"/>
    <w:rsid w:val="00EE1936"/>
    <w:rsid w:val="00EE1D81"/>
    <w:rsid w:val="00EE2363"/>
    <w:rsid w:val="00EE3086"/>
    <w:rsid w:val="00EE3A22"/>
    <w:rsid w:val="00EE3B29"/>
    <w:rsid w:val="00EE3E26"/>
    <w:rsid w:val="00EE4179"/>
    <w:rsid w:val="00EE50B3"/>
    <w:rsid w:val="00EE610A"/>
    <w:rsid w:val="00EE7BC9"/>
    <w:rsid w:val="00EE7C9D"/>
    <w:rsid w:val="00EF1372"/>
    <w:rsid w:val="00EF1543"/>
    <w:rsid w:val="00EF2333"/>
    <w:rsid w:val="00EF2743"/>
    <w:rsid w:val="00EF2EC3"/>
    <w:rsid w:val="00EF39BF"/>
    <w:rsid w:val="00EF41B3"/>
    <w:rsid w:val="00EF493D"/>
    <w:rsid w:val="00EF4DC3"/>
    <w:rsid w:val="00EF5411"/>
    <w:rsid w:val="00EF6977"/>
    <w:rsid w:val="00EF6D92"/>
    <w:rsid w:val="00F0049A"/>
    <w:rsid w:val="00F00781"/>
    <w:rsid w:val="00F00CE4"/>
    <w:rsid w:val="00F0298B"/>
    <w:rsid w:val="00F03490"/>
    <w:rsid w:val="00F04187"/>
    <w:rsid w:val="00F05D53"/>
    <w:rsid w:val="00F05E91"/>
    <w:rsid w:val="00F0718E"/>
    <w:rsid w:val="00F12D24"/>
    <w:rsid w:val="00F13A38"/>
    <w:rsid w:val="00F161E1"/>
    <w:rsid w:val="00F16562"/>
    <w:rsid w:val="00F170F6"/>
    <w:rsid w:val="00F17D56"/>
    <w:rsid w:val="00F20F17"/>
    <w:rsid w:val="00F212CB"/>
    <w:rsid w:val="00F215B4"/>
    <w:rsid w:val="00F21699"/>
    <w:rsid w:val="00F24D38"/>
    <w:rsid w:val="00F27662"/>
    <w:rsid w:val="00F30D64"/>
    <w:rsid w:val="00F32D36"/>
    <w:rsid w:val="00F3337D"/>
    <w:rsid w:val="00F3350F"/>
    <w:rsid w:val="00F35B4E"/>
    <w:rsid w:val="00F376A4"/>
    <w:rsid w:val="00F37DA6"/>
    <w:rsid w:val="00F41097"/>
    <w:rsid w:val="00F415D8"/>
    <w:rsid w:val="00F415FB"/>
    <w:rsid w:val="00F41E30"/>
    <w:rsid w:val="00F431E9"/>
    <w:rsid w:val="00F43392"/>
    <w:rsid w:val="00F43DA9"/>
    <w:rsid w:val="00F46A1B"/>
    <w:rsid w:val="00F47BB5"/>
    <w:rsid w:val="00F501AB"/>
    <w:rsid w:val="00F50266"/>
    <w:rsid w:val="00F508ED"/>
    <w:rsid w:val="00F50B99"/>
    <w:rsid w:val="00F512AF"/>
    <w:rsid w:val="00F51D1B"/>
    <w:rsid w:val="00F56F43"/>
    <w:rsid w:val="00F56F9B"/>
    <w:rsid w:val="00F575C5"/>
    <w:rsid w:val="00F627D3"/>
    <w:rsid w:val="00F628CD"/>
    <w:rsid w:val="00F62A68"/>
    <w:rsid w:val="00F63999"/>
    <w:rsid w:val="00F653CE"/>
    <w:rsid w:val="00F65EEF"/>
    <w:rsid w:val="00F665D9"/>
    <w:rsid w:val="00F66697"/>
    <w:rsid w:val="00F67736"/>
    <w:rsid w:val="00F711A6"/>
    <w:rsid w:val="00F7246F"/>
    <w:rsid w:val="00F72841"/>
    <w:rsid w:val="00F72A3F"/>
    <w:rsid w:val="00F730F7"/>
    <w:rsid w:val="00F73B82"/>
    <w:rsid w:val="00F80C23"/>
    <w:rsid w:val="00F82D1B"/>
    <w:rsid w:val="00F860FE"/>
    <w:rsid w:val="00F87FC1"/>
    <w:rsid w:val="00F93DD5"/>
    <w:rsid w:val="00F95ACF"/>
    <w:rsid w:val="00F96B58"/>
    <w:rsid w:val="00F971DC"/>
    <w:rsid w:val="00F973A7"/>
    <w:rsid w:val="00FA1653"/>
    <w:rsid w:val="00FA25D5"/>
    <w:rsid w:val="00FA3475"/>
    <w:rsid w:val="00FA607A"/>
    <w:rsid w:val="00FA6C74"/>
    <w:rsid w:val="00FA7667"/>
    <w:rsid w:val="00FB0901"/>
    <w:rsid w:val="00FB0F36"/>
    <w:rsid w:val="00FB2666"/>
    <w:rsid w:val="00FB2825"/>
    <w:rsid w:val="00FB3CB2"/>
    <w:rsid w:val="00FB4294"/>
    <w:rsid w:val="00FB58E7"/>
    <w:rsid w:val="00FB63F6"/>
    <w:rsid w:val="00FB6EB6"/>
    <w:rsid w:val="00FB7CCD"/>
    <w:rsid w:val="00FB7DEE"/>
    <w:rsid w:val="00FC2C7F"/>
    <w:rsid w:val="00FC6FBC"/>
    <w:rsid w:val="00FC747E"/>
    <w:rsid w:val="00FC7F79"/>
    <w:rsid w:val="00FD34E4"/>
    <w:rsid w:val="00FD5F93"/>
    <w:rsid w:val="00FD7BAA"/>
    <w:rsid w:val="00FE0230"/>
    <w:rsid w:val="00FE090A"/>
    <w:rsid w:val="00FE0E3C"/>
    <w:rsid w:val="00FE1FE7"/>
    <w:rsid w:val="00FE2A7B"/>
    <w:rsid w:val="00FE4D66"/>
    <w:rsid w:val="00FE575A"/>
    <w:rsid w:val="00FE6338"/>
    <w:rsid w:val="00FE6A11"/>
    <w:rsid w:val="00FE6B67"/>
    <w:rsid w:val="00FE708B"/>
    <w:rsid w:val="00FF0CEE"/>
    <w:rsid w:val="00FF1B01"/>
    <w:rsid w:val="00FF1B43"/>
    <w:rsid w:val="00FF28B0"/>
    <w:rsid w:val="00FF28DB"/>
    <w:rsid w:val="00FF2A7D"/>
    <w:rsid w:val="00FF2E68"/>
    <w:rsid w:val="00FF2F95"/>
    <w:rsid w:val="00FF3BA8"/>
    <w:rsid w:val="00FF44DD"/>
    <w:rsid w:val="00FF49D2"/>
    <w:rsid w:val="00FF5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D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B5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4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0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Дубарева</dc:creator>
  <cp:keywords/>
  <dc:description/>
  <cp:lastModifiedBy>user1</cp:lastModifiedBy>
  <cp:revision>19</cp:revision>
  <cp:lastPrinted>2017-01-25T05:05:00Z</cp:lastPrinted>
  <dcterms:created xsi:type="dcterms:W3CDTF">2013-12-12T08:21:00Z</dcterms:created>
  <dcterms:modified xsi:type="dcterms:W3CDTF">2020-02-28T09:34:00Z</dcterms:modified>
</cp:coreProperties>
</file>