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97" w:rsidRPr="0073674F" w:rsidRDefault="002F7977" w:rsidP="0073674F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73674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A33BF" w:rsidRPr="0073674F">
        <w:rPr>
          <w:rFonts w:ascii="Times New Roman" w:hAnsi="Times New Roman" w:cs="Times New Roman"/>
          <w:sz w:val="24"/>
          <w:szCs w:val="24"/>
        </w:rPr>
        <w:t>8</w:t>
      </w:r>
    </w:p>
    <w:p w:rsidR="002F7977" w:rsidRPr="0073674F" w:rsidRDefault="002F7977" w:rsidP="0073674F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73674F">
        <w:rPr>
          <w:rFonts w:ascii="Times New Roman" w:hAnsi="Times New Roman" w:cs="Times New Roman"/>
          <w:sz w:val="24"/>
          <w:szCs w:val="24"/>
        </w:rPr>
        <w:t xml:space="preserve">к Порядку составления и ведения сводной бюджетной росписи </w:t>
      </w:r>
      <w:r w:rsidR="0073674F" w:rsidRPr="0073674F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73674F">
        <w:rPr>
          <w:rFonts w:ascii="Times New Roman" w:hAnsi="Times New Roman" w:cs="Times New Roman"/>
          <w:sz w:val="24"/>
          <w:szCs w:val="24"/>
        </w:rPr>
        <w:t xml:space="preserve"> и бюджетных росписей главных распорядителей средств </w:t>
      </w:r>
      <w:r w:rsidR="0073674F" w:rsidRPr="0073674F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73674F">
        <w:rPr>
          <w:rFonts w:ascii="Times New Roman" w:hAnsi="Times New Roman" w:cs="Times New Roman"/>
          <w:sz w:val="24"/>
          <w:szCs w:val="24"/>
        </w:rPr>
        <w:t xml:space="preserve">, главных администраторов источников финансирования дефицита </w:t>
      </w:r>
      <w:r w:rsidR="0073674F" w:rsidRPr="0073674F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</w:p>
    <w:p w:rsidR="002F7977" w:rsidRDefault="002F7977" w:rsidP="002F797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2F7977" w:rsidRDefault="002F7977" w:rsidP="002F797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D6F6C" w:rsidRDefault="006D6F6C" w:rsidP="002F797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D6F6C" w:rsidRDefault="006D6F6C" w:rsidP="002F797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2F7977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2212B" w:rsidRDefault="00CB69CE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2212B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2212B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«____»_______________20__г.</w:t>
      </w:r>
    </w:p>
    <w:p w:rsidR="0052212B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CB69CE" w:rsidRDefault="00CB69CE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</w:t>
      </w:r>
    </w:p>
    <w:p w:rsidR="0052212B" w:rsidRDefault="00CB69CE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212B">
        <w:rPr>
          <w:rFonts w:ascii="Times New Roman" w:hAnsi="Times New Roman" w:cs="Times New Roman"/>
          <w:sz w:val="20"/>
          <w:szCs w:val="20"/>
        </w:rPr>
        <w:t xml:space="preserve"> </w:t>
      </w:r>
      <w:r w:rsidR="0052212B" w:rsidRPr="0052212B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hAnsi="Times New Roman" w:cs="Times New Roman"/>
          <w:sz w:val="20"/>
          <w:szCs w:val="20"/>
        </w:rPr>
        <w:t xml:space="preserve">главного распорядителя средств </w:t>
      </w:r>
      <w:r w:rsidR="0073674F">
        <w:rPr>
          <w:rFonts w:ascii="Times New Roman" w:hAnsi="Times New Roman" w:cs="Times New Roman"/>
          <w:sz w:val="20"/>
          <w:szCs w:val="20"/>
        </w:rPr>
        <w:t>бюджета муниципального района</w:t>
      </w:r>
      <w:r w:rsidR="0052212B" w:rsidRPr="0052212B">
        <w:rPr>
          <w:rFonts w:ascii="Times New Roman" w:hAnsi="Times New Roman" w:cs="Times New Roman"/>
          <w:sz w:val="20"/>
          <w:szCs w:val="20"/>
        </w:rPr>
        <w:t>)</w:t>
      </w:r>
    </w:p>
    <w:p w:rsidR="0052212B" w:rsidRDefault="0052212B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212B" w:rsidRPr="00BC4DCD" w:rsidRDefault="006D6F6C" w:rsidP="006D6F6C">
      <w:pPr>
        <w:spacing w:after="0" w:line="240" w:lineRule="auto"/>
        <w:rPr>
          <w:rFonts w:ascii="Times New Roman" w:hAnsi="Times New Roman" w:cs="Times New Roman"/>
          <w:sz w:val="31"/>
          <w:szCs w:val="31"/>
        </w:rPr>
      </w:pPr>
      <w:r w:rsidRPr="00BC4DCD">
        <w:rPr>
          <w:rFonts w:ascii="Times New Roman" w:hAnsi="Times New Roman" w:cs="Times New Roman"/>
          <w:sz w:val="31"/>
          <w:szCs w:val="31"/>
        </w:rPr>
        <w:t>Б</w:t>
      </w:r>
      <w:r w:rsidR="0052212B" w:rsidRPr="00BC4DCD">
        <w:rPr>
          <w:rFonts w:ascii="Times New Roman" w:hAnsi="Times New Roman" w:cs="Times New Roman"/>
          <w:sz w:val="31"/>
          <w:szCs w:val="31"/>
        </w:rPr>
        <w:t xml:space="preserve">юджетная роспись </w:t>
      </w:r>
      <w:r w:rsidRPr="00BC4DCD">
        <w:rPr>
          <w:rFonts w:ascii="Times New Roman" w:hAnsi="Times New Roman" w:cs="Times New Roman"/>
          <w:sz w:val="31"/>
          <w:szCs w:val="31"/>
        </w:rPr>
        <w:t>на 20__год и плановый период 20__-20__</w:t>
      </w:r>
      <w:r w:rsidR="0052212B" w:rsidRPr="00BC4DCD">
        <w:rPr>
          <w:rFonts w:ascii="Times New Roman" w:hAnsi="Times New Roman" w:cs="Times New Roman"/>
          <w:sz w:val="31"/>
          <w:szCs w:val="31"/>
        </w:rPr>
        <w:t>годов</w:t>
      </w:r>
    </w:p>
    <w:p w:rsidR="0052212B" w:rsidRPr="00BC4DCD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12B" w:rsidRPr="00BC4DCD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C4D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C4DCD">
        <w:rPr>
          <w:rFonts w:ascii="Times New Roman" w:hAnsi="Times New Roman" w:cs="Times New Roman"/>
          <w:sz w:val="28"/>
          <w:szCs w:val="28"/>
        </w:rPr>
        <w:t xml:space="preserve">. </w:t>
      </w:r>
      <w:r w:rsidR="000A15F3" w:rsidRPr="00BC4DCD">
        <w:rPr>
          <w:rFonts w:ascii="Times New Roman" w:hAnsi="Times New Roman" w:cs="Times New Roman"/>
          <w:sz w:val="28"/>
          <w:szCs w:val="28"/>
        </w:rPr>
        <w:t>Бюджетные ассигнования по расходам</w:t>
      </w:r>
      <w:r w:rsidRPr="00BC4DCD">
        <w:rPr>
          <w:rFonts w:ascii="Times New Roman" w:hAnsi="Times New Roman" w:cs="Times New Roman"/>
          <w:sz w:val="28"/>
          <w:szCs w:val="28"/>
        </w:rPr>
        <w:t xml:space="preserve"> </w:t>
      </w:r>
      <w:r w:rsidR="0073674F" w:rsidRPr="00BC4DCD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="000A15F3" w:rsidRPr="00BC4DCD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 </w:t>
      </w:r>
      <w:r w:rsidRPr="00BC4DCD">
        <w:rPr>
          <w:rFonts w:ascii="Times New Roman" w:hAnsi="Times New Roman" w:cs="Times New Roman"/>
          <w:sz w:val="28"/>
          <w:szCs w:val="28"/>
        </w:rPr>
        <w:t>текущего финансового года</w:t>
      </w:r>
    </w:p>
    <w:p w:rsidR="0052212B" w:rsidRPr="002406FE" w:rsidRDefault="0052212B" w:rsidP="0052212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781" w:type="dxa"/>
        <w:tblInd w:w="108" w:type="dxa"/>
        <w:tblLayout w:type="fixed"/>
        <w:tblLook w:val="04A0"/>
      </w:tblPr>
      <w:tblGrid>
        <w:gridCol w:w="1701"/>
        <w:gridCol w:w="709"/>
        <w:gridCol w:w="709"/>
        <w:gridCol w:w="57"/>
        <w:gridCol w:w="652"/>
        <w:gridCol w:w="708"/>
        <w:gridCol w:w="1819"/>
        <w:gridCol w:w="1300"/>
        <w:gridCol w:w="1879"/>
        <w:gridCol w:w="247"/>
      </w:tblGrid>
      <w:tr w:rsidR="00FD4FE7" w:rsidTr="000A15F3">
        <w:trPr>
          <w:trHeight w:val="734"/>
        </w:trPr>
        <w:tc>
          <w:tcPr>
            <w:tcW w:w="1701" w:type="dxa"/>
            <w:vAlign w:val="center"/>
          </w:tcPr>
          <w:p w:rsidR="00FD4FE7" w:rsidRPr="00822D02" w:rsidRDefault="00FD4FE7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D4FE7" w:rsidRPr="00822D02" w:rsidRDefault="00FD4FE7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КВСР</w:t>
            </w:r>
          </w:p>
        </w:tc>
        <w:tc>
          <w:tcPr>
            <w:tcW w:w="709" w:type="dxa"/>
            <w:vAlign w:val="center"/>
          </w:tcPr>
          <w:p w:rsidR="00FD4FE7" w:rsidRPr="00822D02" w:rsidRDefault="00FD4FE7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КФСР</w:t>
            </w:r>
          </w:p>
        </w:tc>
        <w:tc>
          <w:tcPr>
            <w:tcW w:w="709" w:type="dxa"/>
            <w:gridSpan w:val="2"/>
            <w:vAlign w:val="center"/>
          </w:tcPr>
          <w:p w:rsidR="00FD4FE7" w:rsidRPr="00822D02" w:rsidRDefault="00FD4FE7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КЦСР</w:t>
            </w:r>
          </w:p>
        </w:tc>
        <w:tc>
          <w:tcPr>
            <w:tcW w:w="708" w:type="dxa"/>
            <w:vAlign w:val="center"/>
          </w:tcPr>
          <w:p w:rsidR="00FD4FE7" w:rsidRPr="00822D02" w:rsidRDefault="00FD4FE7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КВР</w:t>
            </w:r>
          </w:p>
        </w:tc>
        <w:tc>
          <w:tcPr>
            <w:tcW w:w="3119" w:type="dxa"/>
            <w:gridSpan w:val="2"/>
            <w:vAlign w:val="center"/>
          </w:tcPr>
          <w:p w:rsidR="00FD4FE7" w:rsidRPr="00822D02" w:rsidRDefault="00FD4FE7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Ассигнования текущего года</w:t>
            </w:r>
          </w:p>
        </w:tc>
        <w:tc>
          <w:tcPr>
            <w:tcW w:w="2126" w:type="dxa"/>
            <w:gridSpan w:val="2"/>
            <w:vAlign w:val="center"/>
          </w:tcPr>
          <w:p w:rsidR="00FD4FE7" w:rsidRPr="00822D02" w:rsidRDefault="00FD4FE7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Лимиты текущего года</w:t>
            </w:r>
          </w:p>
        </w:tc>
      </w:tr>
      <w:tr w:rsidR="00FD4FE7" w:rsidTr="000A15F3">
        <w:tc>
          <w:tcPr>
            <w:tcW w:w="1701" w:type="dxa"/>
          </w:tcPr>
          <w:p w:rsidR="00FD4FE7" w:rsidRPr="002406FE" w:rsidRDefault="00FD4FE7" w:rsidP="002406F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06FE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709" w:type="dxa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FE7" w:rsidTr="000A15F3">
        <w:tc>
          <w:tcPr>
            <w:tcW w:w="1701" w:type="dxa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FD4FE7" w:rsidRDefault="00FD4FE7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5F3" w:rsidTr="000A15F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247" w:type="dxa"/>
        </w:trPr>
        <w:tc>
          <w:tcPr>
            <w:tcW w:w="3176" w:type="dxa"/>
            <w:gridSpan w:val="4"/>
            <w:shd w:val="clear" w:color="auto" w:fill="auto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3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0A15F3" w:rsidTr="000A15F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247" w:type="dxa"/>
        </w:trPr>
        <w:tc>
          <w:tcPr>
            <w:tcW w:w="3176" w:type="dxa"/>
            <w:gridSpan w:val="4"/>
            <w:shd w:val="clear" w:color="auto" w:fill="auto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3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0A15F3" w:rsidTr="000A15F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247" w:type="dxa"/>
        </w:trPr>
        <w:tc>
          <w:tcPr>
            <w:tcW w:w="3176" w:type="dxa"/>
            <w:gridSpan w:val="4"/>
            <w:shd w:val="clear" w:color="auto" w:fill="auto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3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0A15F3" w:rsidTr="000A15F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247" w:type="dxa"/>
        </w:trPr>
        <w:tc>
          <w:tcPr>
            <w:tcW w:w="3176" w:type="dxa"/>
            <w:gridSpan w:val="4"/>
            <w:shd w:val="clear" w:color="auto" w:fill="auto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3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0A15F3" w:rsidTr="000A15F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247" w:type="dxa"/>
        </w:trPr>
        <w:tc>
          <w:tcPr>
            <w:tcW w:w="3176" w:type="dxa"/>
            <w:gridSpan w:val="4"/>
            <w:shd w:val="clear" w:color="auto" w:fill="auto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3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0A15F3" w:rsidTr="000A15F3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247" w:type="dxa"/>
        </w:trPr>
        <w:tc>
          <w:tcPr>
            <w:tcW w:w="3176" w:type="dxa"/>
            <w:gridSpan w:val="4"/>
            <w:shd w:val="clear" w:color="auto" w:fill="auto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3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0A15F3" w:rsidRPr="0052212B" w:rsidRDefault="000A15F3" w:rsidP="000A15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6FE" w:rsidRPr="00BC4DCD" w:rsidRDefault="002406FE" w:rsidP="00240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C4DC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C4DCD">
        <w:rPr>
          <w:rFonts w:ascii="Times New Roman" w:hAnsi="Times New Roman" w:cs="Times New Roman"/>
          <w:sz w:val="28"/>
          <w:szCs w:val="28"/>
        </w:rPr>
        <w:t xml:space="preserve">. </w:t>
      </w:r>
      <w:r w:rsidR="000A15F3" w:rsidRPr="00BC4DCD">
        <w:rPr>
          <w:rFonts w:ascii="Times New Roman" w:hAnsi="Times New Roman" w:cs="Times New Roman"/>
          <w:sz w:val="28"/>
          <w:szCs w:val="28"/>
        </w:rPr>
        <w:t>Бюджетные ассигнования по расходам бюджета муниципального района планового периода</w:t>
      </w:r>
    </w:p>
    <w:p w:rsidR="002406FE" w:rsidRPr="002406FE" w:rsidRDefault="002406FE" w:rsidP="002406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781" w:type="dxa"/>
        <w:tblInd w:w="108" w:type="dxa"/>
        <w:tblLayout w:type="fixed"/>
        <w:tblLook w:val="04A0"/>
      </w:tblPr>
      <w:tblGrid>
        <w:gridCol w:w="1701"/>
        <w:gridCol w:w="709"/>
        <w:gridCol w:w="709"/>
        <w:gridCol w:w="709"/>
        <w:gridCol w:w="708"/>
        <w:gridCol w:w="3119"/>
        <w:gridCol w:w="2126"/>
      </w:tblGrid>
      <w:tr w:rsidR="00FD4FE7" w:rsidTr="00FD4FE7">
        <w:trPr>
          <w:trHeight w:val="1264"/>
        </w:trPr>
        <w:tc>
          <w:tcPr>
            <w:tcW w:w="1701" w:type="dxa"/>
            <w:vAlign w:val="center"/>
          </w:tcPr>
          <w:p w:rsidR="00FD4FE7" w:rsidRPr="00822D02" w:rsidRDefault="00FD4FE7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D4FE7" w:rsidRPr="00822D02" w:rsidRDefault="00FD4FE7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КВСР</w:t>
            </w:r>
          </w:p>
        </w:tc>
        <w:tc>
          <w:tcPr>
            <w:tcW w:w="709" w:type="dxa"/>
            <w:vAlign w:val="center"/>
          </w:tcPr>
          <w:p w:rsidR="00FD4FE7" w:rsidRPr="00822D02" w:rsidRDefault="00FD4FE7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КФСР</w:t>
            </w:r>
          </w:p>
        </w:tc>
        <w:tc>
          <w:tcPr>
            <w:tcW w:w="709" w:type="dxa"/>
            <w:vAlign w:val="center"/>
          </w:tcPr>
          <w:p w:rsidR="00FD4FE7" w:rsidRPr="00822D02" w:rsidRDefault="00FD4FE7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КЦСР</w:t>
            </w:r>
          </w:p>
        </w:tc>
        <w:tc>
          <w:tcPr>
            <w:tcW w:w="708" w:type="dxa"/>
            <w:vAlign w:val="center"/>
          </w:tcPr>
          <w:p w:rsidR="00FD4FE7" w:rsidRPr="00822D02" w:rsidRDefault="00FD4FE7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КВР</w:t>
            </w:r>
          </w:p>
        </w:tc>
        <w:tc>
          <w:tcPr>
            <w:tcW w:w="3119" w:type="dxa"/>
            <w:vAlign w:val="center"/>
          </w:tcPr>
          <w:p w:rsidR="00FD4FE7" w:rsidRPr="00822D02" w:rsidRDefault="00FD4FE7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 xml:space="preserve">Ассигнования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2-го года</w:t>
            </w:r>
          </w:p>
        </w:tc>
        <w:tc>
          <w:tcPr>
            <w:tcW w:w="2126" w:type="dxa"/>
            <w:vAlign w:val="center"/>
          </w:tcPr>
          <w:p w:rsidR="00FD4FE7" w:rsidRPr="00822D02" w:rsidRDefault="00FD4FE7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 xml:space="preserve">Ассигнования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3-го года</w:t>
            </w:r>
          </w:p>
        </w:tc>
      </w:tr>
      <w:tr w:rsidR="00FD4FE7" w:rsidTr="00FD4FE7">
        <w:tc>
          <w:tcPr>
            <w:tcW w:w="1701" w:type="dxa"/>
          </w:tcPr>
          <w:p w:rsidR="00FD4FE7" w:rsidRPr="004C7659" w:rsidRDefault="00FD4FE7" w:rsidP="004C76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709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FE7" w:rsidTr="00FD4FE7">
        <w:tc>
          <w:tcPr>
            <w:tcW w:w="1701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D4FE7" w:rsidRDefault="00FD4FE7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6F6C" w:rsidRDefault="006D6F6C" w:rsidP="004C7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3211"/>
        <w:gridCol w:w="3214"/>
        <w:gridCol w:w="3214"/>
      </w:tblGrid>
      <w:tr w:rsidR="000A15F3" w:rsidTr="00AF1226">
        <w:tc>
          <w:tcPr>
            <w:tcW w:w="3176" w:type="dxa"/>
            <w:shd w:val="clear" w:color="auto" w:fill="auto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0A15F3" w:rsidTr="00AF1226">
        <w:tc>
          <w:tcPr>
            <w:tcW w:w="3176" w:type="dxa"/>
            <w:shd w:val="clear" w:color="auto" w:fill="auto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0A15F3" w:rsidTr="00AF1226">
        <w:tc>
          <w:tcPr>
            <w:tcW w:w="3176" w:type="dxa"/>
            <w:shd w:val="clear" w:color="auto" w:fill="auto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0A15F3" w:rsidTr="00AF1226">
        <w:tc>
          <w:tcPr>
            <w:tcW w:w="3176" w:type="dxa"/>
            <w:shd w:val="clear" w:color="auto" w:fill="auto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0A15F3" w:rsidTr="00AF1226">
        <w:tc>
          <w:tcPr>
            <w:tcW w:w="3176" w:type="dxa"/>
            <w:shd w:val="clear" w:color="auto" w:fill="auto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</w:tcPr>
          <w:p w:rsidR="000A15F3" w:rsidRDefault="000A15F3" w:rsidP="00AF1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0A15F3" w:rsidTr="00AF1226">
        <w:tc>
          <w:tcPr>
            <w:tcW w:w="3176" w:type="dxa"/>
            <w:shd w:val="clear" w:color="auto" w:fill="auto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</w:tcPr>
          <w:p w:rsidR="000A15F3" w:rsidRPr="002406FE" w:rsidRDefault="000A15F3" w:rsidP="00AF12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0A15F3" w:rsidRPr="0052212B" w:rsidRDefault="000A15F3" w:rsidP="000A15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59" w:rsidRPr="00BC4DCD" w:rsidRDefault="004C7659" w:rsidP="004C7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C4DCD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BC4DC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C4DCD">
        <w:rPr>
          <w:rFonts w:ascii="Times New Roman" w:hAnsi="Times New Roman" w:cs="Times New Roman"/>
          <w:sz w:val="28"/>
          <w:szCs w:val="28"/>
        </w:rPr>
        <w:t xml:space="preserve">. </w:t>
      </w:r>
      <w:r w:rsidR="006D6F6C" w:rsidRPr="00BC4DCD">
        <w:rPr>
          <w:rFonts w:ascii="Times New Roman" w:hAnsi="Times New Roman" w:cs="Times New Roman"/>
          <w:sz w:val="28"/>
          <w:szCs w:val="28"/>
        </w:rPr>
        <w:t>И</w:t>
      </w:r>
      <w:r w:rsidRPr="00BC4DCD">
        <w:rPr>
          <w:rFonts w:ascii="Times New Roman" w:hAnsi="Times New Roman" w:cs="Times New Roman"/>
          <w:sz w:val="28"/>
          <w:szCs w:val="28"/>
        </w:rPr>
        <w:t>сточник</w:t>
      </w:r>
      <w:r w:rsidR="006D6F6C" w:rsidRPr="00BC4DCD">
        <w:rPr>
          <w:rFonts w:ascii="Times New Roman" w:hAnsi="Times New Roman" w:cs="Times New Roman"/>
          <w:sz w:val="28"/>
          <w:szCs w:val="28"/>
        </w:rPr>
        <w:t>и</w:t>
      </w:r>
      <w:r w:rsidRPr="00BC4DCD">
        <w:rPr>
          <w:rFonts w:ascii="Times New Roman" w:hAnsi="Times New Roman" w:cs="Times New Roman"/>
          <w:sz w:val="28"/>
          <w:szCs w:val="28"/>
        </w:rPr>
        <w:t xml:space="preserve"> финансирования дефицита </w:t>
      </w:r>
      <w:r w:rsidR="0073674F" w:rsidRPr="00BC4DCD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BC4DCD">
        <w:rPr>
          <w:rFonts w:ascii="Times New Roman" w:hAnsi="Times New Roman" w:cs="Times New Roman"/>
          <w:sz w:val="28"/>
          <w:szCs w:val="28"/>
        </w:rPr>
        <w:t xml:space="preserve">  текущего финансового года</w:t>
      </w:r>
    </w:p>
    <w:p w:rsidR="004C7659" w:rsidRPr="002406FE" w:rsidRDefault="004C7659" w:rsidP="004C765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176"/>
        <w:gridCol w:w="652"/>
        <w:gridCol w:w="2527"/>
        <w:gridCol w:w="1442"/>
        <w:gridCol w:w="1737"/>
        <w:gridCol w:w="105"/>
      </w:tblGrid>
      <w:tr w:rsidR="004C7659" w:rsidTr="004C7659">
        <w:trPr>
          <w:trHeight w:val="1264"/>
        </w:trPr>
        <w:tc>
          <w:tcPr>
            <w:tcW w:w="3828" w:type="dxa"/>
            <w:gridSpan w:val="2"/>
            <w:vAlign w:val="center"/>
          </w:tcPr>
          <w:p w:rsidR="004C7659" w:rsidRPr="00822D02" w:rsidRDefault="004C7659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3969" w:type="dxa"/>
            <w:gridSpan w:val="2"/>
            <w:vAlign w:val="center"/>
          </w:tcPr>
          <w:p w:rsidR="004C7659" w:rsidRPr="00822D02" w:rsidRDefault="004C7659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42" w:type="dxa"/>
            <w:gridSpan w:val="2"/>
            <w:vAlign w:val="center"/>
          </w:tcPr>
          <w:p w:rsidR="004C7659" w:rsidRPr="00822D02" w:rsidRDefault="004C7659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</w:t>
            </w:r>
          </w:p>
        </w:tc>
      </w:tr>
      <w:tr w:rsidR="004C7659" w:rsidTr="004C7659">
        <w:tc>
          <w:tcPr>
            <w:tcW w:w="3828" w:type="dxa"/>
            <w:gridSpan w:val="2"/>
          </w:tcPr>
          <w:p w:rsidR="004C7659" w:rsidRPr="004C7659" w:rsidRDefault="004C7659" w:rsidP="00CB69C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3969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4C7659">
        <w:tc>
          <w:tcPr>
            <w:tcW w:w="3828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C7659" w:rsidRDefault="004C7659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4C7659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5"/>
          <w:wAfter w:w="6463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4C7659" w:rsidRDefault="004C7659" w:rsidP="004C7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B18" w:rsidRPr="00BC4DCD" w:rsidRDefault="004C7659" w:rsidP="00672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C4D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72B18" w:rsidRPr="00BC4DC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C4DCD">
        <w:rPr>
          <w:rFonts w:ascii="Times New Roman" w:hAnsi="Times New Roman" w:cs="Times New Roman"/>
          <w:sz w:val="28"/>
          <w:szCs w:val="28"/>
        </w:rPr>
        <w:t xml:space="preserve">. </w:t>
      </w:r>
      <w:r w:rsidR="006D6F6C" w:rsidRPr="00BC4DCD">
        <w:rPr>
          <w:rFonts w:ascii="Times New Roman" w:hAnsi="Times New Roman" w:cs="Times New Roman"/>
          <w:sz w:val="28"/>
          <w:szCs w:val="28"/>
        </w:rPr>
        <w:t>И</w:t>
      </w:r>
      <w:r w:rsidRPr="00BC4DCD">
        <w:rPr>
          <w:rFonts w:ascii="Times New Roman" w:hAnsi="Times New Roman" w:cs="Times New Roman"/>
          <w:sz w:val="28"/>
          <w:szCs w:val="28"/>
        </w:rPr>
        <w:t>сточник</w:t>
      </w:r>
      <w:r w:rsidR="006D6F6C" w:rsidRPr="00BC4DCD">
        <w:rPr>
          <w:rFonts w:ascii="Times New Roman" w:hAnsi="Times New Roman" w:cs="Times New Roman"/>
          <w:sz w:val="28"/>
          <w:szCs w:val="28"/>
        </w:rPr>
        <w:t>и</w:t>
      </w:r>
      <w:r w:rsidRPr="00BC4DCD">
        <w:rPr>
          <w:rFonts w:ascii="Times New Roman" w:hAnsi="Times New Roman" w:cs="Times New Roman"/>
          <w:sz w:val="28"/>
          <w:szCs w:val="28"/>
        </w:rPr>
        <w:t xml:space="preserve"> финансирования дефицита </w:t>
      </w:r>
      <w:r w:rsidR="0073674F" w:rsidRPr="00BC4DCD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BC4DCD">
        <w:rPr>
          <w:rFonts w:ascii="Times New Roman" w:hAnsi="Times New Roman" w:cs="Times New Roman"/>
          <w:sz w:val="28"/>
          <w:szCs w:val="28"/>
        </w:rPr>
        <w:t xml:space="preserve"> </w:t>
      </w:r>
      <w:r w:rsidR="00672B18" w:rsidRPr="00BC4DCD">
        <w:rPr>
          <w:rFonts w:ascii="Times New Roman" w:hAnsi="Times New Roman" w:cs="Times New Roman"/>
          <w:sz w:val="28"/>
          <w:szCs w:val="28"/>
        </w:rPr>
        <w:t>планового периода</w:t>
      </w:r>
    </w:p>
    <w:p w:rsidR="004C7659" w:rsidRPr="002406FE" w:rsidRDefault="004C7659" w:rsidP="004C765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176"/>
        <w:gridCol w:w="510"/>
        <w:gridCol w:w="2669"/>
        <w:gridCol w:w="166"/>
        <w:gridCol w:w="1559"/>
        <w:gridCol w:w="1454"/>
        <w:gridCol w:w="105"/>
      </w:tblGrid>
      <w:tr w:rsidR="00672B18" w:rsidTr="00672B18">
        <w:trPr>
          <w:trHeight w:val="1264"/>
        </w:trPr>
        <w:tc>
          <w:tcPr>
            <w:tcW w:w="3686" w:type="dxa"/>
            <w:gridSpan w:val="2"/>
            <w:vAlign w:val="center"/>
          </w:tcPr>
          <w:p w:rsidR="00672B18" w:rsidRPr="00822D02" w:rsidRDefault="00672B18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2835" w:type="dxa"/>
            <w:gridSpan w:val="2"/>
            <w:vAlign w:val="center"/>
          </w:tcPr>
          <w:p w:rsidR="00672B18" w:rsidRPr="00822D02" w:rsidRDefault="00672B18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559" w:type="dxa"/>
            <w:vAlign w:val="center"/>
          </w:tcPr>
          <w:p w:rsidR="00672B18" w:rsidRPr="00822D02" w:rsidRDefault="00672B18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 2-го года</w:t>
            </w:r>
          </w:p>
        </w:tc>
        <w:tc>
          <w:tcPr>
            <w:tcW w:w="1559" w:type="dxa"/>
            <w:gridSpan w:val="2"/>
            <w:vAlign w:val="center"/>
          </w:tcPr>
          <w:p w:rsidR="00672B18" w:rsidRPr="00822D02" w:rsidRDefault="00672B18" w:rsidP="00CB69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 3-го года</w:t>
            </w:r>
          </w:p>
        </w:tc>
      </w:tr>
      <w:tr w:rsidR="00672B18" w:rsidTr="00672B18">
        <w:tc>
          <w:tcPr>
            <w:tcW w:w="3686" w:type="dxa"/>
            <w:gridSpan w:val="2"/>
          </w:tcPr>
          <w:p w:rsidR="00672B18" w:rsidRPr="004C7659" w:rsidRDefault="00672B18" w:rsidP="00CB69C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2835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18" w:rsidTr="00672B18">
        <w:tc>
          <w:tcPr>
            <w:tcW w:w="3686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72B18" w:rsidRDefault="00672B18" w:rsidP="00CB69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6"/>
          <w:wAfter w:w="6463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CB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CB69CE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CB69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2406FE" w:rsidRPr="0052212B" w:rsidRDefault="002406FE" w:rsidP="0024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06FE" w:rsidRPr="0052212B" w:rsidSect="002406F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F7977"/>
    <w:rsid w:val="00000845"/>
    <w:rsid w:val="00001C21"/>
    <w:rsid w:val="000036CE"/>
    <w:rsid w:val="000038F7"/>
    <w:rsid w:val="000039E3"/>
    <w:rsid w:val="00005F57"/>
    <w:rsid w:val="00006DDA"/>
    <w:rsid w:val="0000747B"/>
    <w:rsid w:val="00007817"/>
    <w:rsid w:val="000078F0"/>
    <w:rsid w:val="00007DC5"/>
    <w:rsid w:val="000101C1"/>
    <w:rsid w:val="00010787"/>
    <w:rsid w:val="00010B36"/>
    <w:rsid w:val="000125AF"/>
    <w:rsid w:val="0001294C"/>
    <w:rsid w:val="00012F04"/>
    <w:rsid w:val="0001407A"/>
    <w:rsid w:val="00014B0C"/>
    <w:rsid w:val="00014CDE"/>
    <w:rsid w:val="000208CF"/>
    <w:rsid w:val="00020E19"/>
    <w:rsid w:val="000215ED"/>
    <w:rsid w:val="00022CEF"/>
    <w:rsid w:val="0002405C"/>
    <w:rsid w:val="0002417D"/>
    <w:rsid w:val="00024984"/>
    <w:rsid w:val="000278D7"/>
    <w:rsid w:val="00030A97"/>
    <w:rsid w:val="000330C4"/>
    <w:rsid w:val="00033AE1"/>
    <w:rsid w:val="00033BE6"/>
    <w:rsid w:val="000352BE"/>
    <w:rsid w:val="0003639E"/>
    <w:rsid w:val="00036985"/>
    <w:rsid w:val="00036A1C"/>
    <w:rsid w:val="00043A50"/>
    <w:rsid w:val="00043CC0"/>
    <w:rsid w:val="00044725"/>
    <w:rsid w:val="00044908"/>
    <w:rsid w:val="00044A7E"/>
    <w:rsid w:val="00044AAB"/>
    <w:rsid w:val="00044DF6"/>
    <w:rsid w:val="00045CBE"/>
    <w:rsid w:val="0004683A"/>
    <w:rsid w:val="0004783E"/>
    <w:rsid w:val="0005025D"/>
    <w:rsid w:val="00051005"/>
    <w:rsid w:val="000530DD"/>
    <w:rsid w:val="000531B4"/>
    <w:rsid w:val="00053792"/>
    <w:rsid w:val="00054D1F"/>
    <w:rsid w:val="0005675C"/>
    <w:rsid w:val="0005690D"/>
    <w:rsid w:val="00056D68"/>
    <w:rsid w:val="000575CE"/>
    <w:rsid w:val="0006099B"/>
    <w:rsid w:val="000609F3"/>
    <w:rsid w:val="00062130"/>
    <w:rsid w:val="00062529"/>
    <w:rsid w:val="00063BD6"/>
    <w:rsid w:val="00063C49"/>
    <w:rsid w:val="00066B60"/>
    <w:rsid w:val="000671F8"/>
    <w:rsid w:val="00070F32"/>
    <w:rsid w:val="0007216E"/>
    <w:rsid w:val="00072C32"/>
    <w:rsid w:val="00073FD4"/>
    <w:rsid w:val="0007407E"/>
    <w:rsid w:val="00075522"/>
    <w:rsid w:val="00075B67"/>
    <w:rsid w:val="00080FF5"/>
    <w:rsid w:val="00081FE4"/>
    <w:rsid w:val="00082B8D"/>
    <w:rsid w:val="000832FE"/>
    <w:rsid w:val="00086D65"/>
    <w:rsid w:val="000873E9"/>
    <w:rsid w:val="000915D0"/>
    <w:rsid w:val="00092014"/>
    <w:rsid w:val="00094009"/>
    <w:rsid w:val="000946E7"/>
    <w:rsid w:val="00094B51"/>
    <w:rsid w:val="00095740"/>
    <w:rsid w:val="00096514"/>
    <w:rsid w:val="00096959"/>
    <w:rsid w:val="000970DB"/>
    <w:rsid w:val="000A022E"/>
    <w:rsid w:val="000A0E0E"/>
    <w:rsid w:val="000A127C"/>
    <w:rsid w:val="000A15F3"/>
    <w:rsid w:val="000A19FD"/>
    <w:rsid w:val="000A2151"/>
    <w:rsid w:val="000A31BB"/>
    <w:rsid w:val="000A3ABA"/>
    <w:rsid w:val="000A501C"/>
    <w:rsid w:val="000A53A0"/>
    <w:rsid w:val="000A57AD"/>
    <w:rsid w:val="000A586D"/>
    <w:rsid w:val="000A606B"/>
    <w:rsid w:val="000A6419"/>
    <w:rsid w:val="000A6877"/>
    <w:rsid w:val="000B19A4"/>
    <w:rsid w:val="000B20DC"/>
    <w:rsid w:val="000B26DA"/>
    <w:rsid w:val="000B4F53"/>
    <w:rsid w:val="000B5118"/>
    <w:rsid w:val="000B6E0F"/>
    <w:rsid w:val="000C04CD"/>
    <w:rsid w:val="000C0BB9"/>
    <w:rsid w:val="000C0E22"/>
    <w:rsid w:val="000C1235"/>
    <w:rsid w:val="000C4AB4"/>
    <w:rsid w:val="000C4ABC"/>
    <w:rsid w:val="000C7CC3"/>
    <w:rsid w:val="000D0285"/>
    <w:rsid w:val="000D2A61"/>
    <w:rsid w:val="000D2ED1"/>
    <w:rsid w:val="000D7922"/>
    <w:rsid w:val="000E1EAD"/>
    <w:rsid w:val="000E29DA"/>
    <w:rsid w:val="000E2CE4"/>
    <w:rsid w:val="000E359C"/>
    <w:rsid w:val="000E49F1"/>
    <w:rsid w:val="000E4A1D"/>
    <w:rsid w:val="000E50CE"/>
    <w:rsid w:val="000E63B8"/>
    <w:rsid w:val="000E792C"/>
    <w:rsid w:val="000F22D8"/>
    <w:rsid w:val="000F4FDE"/>
    <w:rsid w:val="000F6D71"/>
    <w:rsid w:val="000F72F3"/>
    <w:rsid w:val="000F731C"/>
    <w:rsid w:val="00100044"/>
    <w:rsid w:val="0010135F"/>
    <w:rsid w:val="00101AAC"/>
    <w:rsid w:val="00101BFD"/>
    <w:rsid w:val="001024CB"/>
    <w:rsid w:val="00102A7F"/>
    <w:rsid w:val="00102D62"/>
    <w:rsid w:val="001045B9"/>
    <w:rsid w:val="0010487E"/>
    <w:rsid w:val="00104F0B"/>
    <w:rsid w:val="0010513F"/>
    <w:rsid w:val="001051E2"/>
    <w:rsid w:val="00105283"/>
    <w:rsid w:val="00105ACC"/>
    <w:rsid w:val="00105B84"/>
    <w:rsid w:val="00106C9B"/>
    <w:rsid w:val="0010795A"/>
    <w:rsid w:val="00107A4F"/>
    <w:rsid w:val="001108B7"/>
    <w:rsid w:val="00112779"/>
    <w:rsid w:val="001130FA"/>
    <w:rsid w:val="00114B99"/>
    <w:rsid w:val="001168AC"/>
    <w:rsid w:val="00116A48"/>
    <w:rsid w:val="00121E3E"/>
    <w:rsid w:val="00122A24"/>
    <w:rsid w:val="0012319A"/>
    <w:rsid w:val="001236FD"/>
    <w:rsid w:val="00126FCF"/>
    <w:rsid w:val="0012779C"/>
    <w:rsid w:val="00130295"/>
    <w:rsid w:val="001302BC"/>
    <w:rsid w:val="00132E9F"/>
    <w:rsid w:val="00133395"/>
    <w:rsid w:val="00136358"/>
    <w:rsid w:val="00137EF5"/>
    <w:rsid w:val="001406B3"/>
    <w:rsid w:val="001417CC"/>
    <w:rsid w:val="001425C5"/>
    <w:rsid w:val="00142A30"/>
    <w:rsid w:val="0014436D"/>
    <w:rsid w:val="00151241"/>
    <w:rsid w:val="00151AE6"/>
    <w:rsid w:val="00152A12"/>
    <w:rsid w:val="00152D61"/>
    <w:rsid w:val="0015320C"/>
    <w:rsid w:val="00153F49"/>
    <w:rsid w:val="00157EF3"/>
    <w:rsid w:val="00160324"/>
    <w:rsid w:val="001603EF"/>
    <w:rsid w:val="00161210"/>
    <w:rsid w:val="00161B91"/>
    <w:rsid w:val="00161C8B"/>
    <w:rsid w:val="001633EA"/>
    <w:rsid w:val="00164481"/>
    <w:rsid w:val="001645EC"/>
    <w:rsid w:val="00166E77"/>
    <w:rsid w:val="001673D8"/>
    <w:rsid w:val="00170055"/>
    <w:rsid w:val="001700F5"/>
    <w:rsid w:val="00170E5B"/>
    <w:rsid w:val="001712CE"/>
    <w:rsid w:val="001727D5"/>
    <w:rsid w:val="001751DB"/>
    <w:rsid w:val="00175E9B"/>
    <w:rsid w:val="00176C67"/>
    <w:rsid w:val="00177D55"/>
    <w:rsid w:val="00181CCA"/>
    <w:rsid w:val="001833D5"/>
    <w:rsid w:val="001840F4"/>
    <w:rsid w:val="0018611B"/>
    <w:rsid w:val="00187E87"/>
    <w:rsid w:val="00190A5D"/>
    <w:rsid w:val="00193394"/>
    <w:rsid w:val="00195C40"/>
    <w:rsid w:val="0019647D"/>
    <w:rsid w:val="00196B92"/>
    <w:rsid w:val="00196C9B"/>
    <w:rsid w:val="001A027B"/>
    <w:rsid w:val="001A0718"/>
    <w:rsid w:val="001A23D5"/>
    <w:rsid w:val="001A2616"/>
    <w:rsid w:val="001A3899"/>
    <w:rsid w:val="001A5836"/>
    <w:rsid w:val="001A692A"/>
    <w:rsid w:val="001A753D"/>
    <w:rsid w:val="001B3EA9"/>
    <w:rsid w:val="001B78CE"/>
    <w:rsid w:val="001C018A"/>
    <w:rsid w:val="001C0AF8"/>
    <w:rsid w:val="001C1D19"/>
    <w:rsid w:val="001C30BC"/>
    <w:rsid w:val="001C4CD2"/>
    <w:rsid w:val="001C6E6C"/>
    <w:rsid w:val="001C72EF"/>
    <w:rsid w:val="001D05AB"/>
    <w:rsid w:val="001D0664"/>
    <w:rsid w:val="001D27F4"/>
    <w:rsid w:val="001D3C38"/>
    <w:rsid w:val="001D41B0"/>
    <w:rsid w:val="001D4B4B"/>
    <w:rsid w:val="001D68E5"/>
    <w:rsid w:val="001E0884"/>
    <w:rsid w:val="001E1707"/>
    <w:rsid w:val="001F2B0D"/>
    <w:rsid w:val="001F3B3A"/>
    <w:rsid w:val="001F5554"/>
    <w:rsid w:val="001F66E0"/>
    <w:rsid w:val="001F769C"/>
    <w:rsid w:val="002005F5"/>
    <w:rsid w:val="002037A4"/>
    <w:rsid w:val="00204070"/>
    <w:rsid w:val="002050B2"/>
    <w:rsid w:val="00205F8F"/>
    <w:rsid w:val="002107EA"/>
    <w:rsid w:val="0021387F"/>
    <w:rsid w:val="00214451"/>
    <w:rsid w:val="00216495"/>
    <w:rsid w:val="00217085"/>
    <w:rsid w:val="002171CE"/>
    <w:rsid w:val="002204AE"/>
    <w:rsid w:val="00222726"/>
    <w:rsid w:val="00222ADD"/>
    <w:rsid w:val="00222DAE"/>
    <w:rsid w:val="00224569"/>
    <w:rsid w:val="0022469F"/>
    <w:rsid w:val="00224818"/>
    <w:rsid w:val="00224A14"/>
    <w:rsid w:val="00226A06"/>
    <w:rsid w:val="00226ECC"/>
    <w:rsid w:val="00226ED1"/>
    <w:rsid w:val="00227C2C"/>
    <w:rsid w:val="00230E54"/>
    <w:rsid w:val="00231356"/>
    <w:rsid w:val="00231C92"/>
    <w:rsid w:val="00231FCC"/>
    <w:rsid w:val="00232629"/>
    <w:rsid w:val="0023497A"/>
    <w:rsid w:val="002350EF"/>
    <w:rsid w:val="00235966"/>
    <w:rsid w:val="00235E93"/>
    <w:rsid w:val="002406FE"/>
    <w:rsid w:val="002410F0"/>
    <w:rsid w:val="002412D6"/>
    <w:rsid w:val="002439D9"/>
    <w:rsid w:val="00243B7E"/>
    <w:rsid w:val="00243E2B"/>
    <w:rsid w:val="002442BE"/>
    <w:rsid w:val="00246503"/>
    <w:rsid w:val="00246CDE"/>
    <w:rsid w:val="0024756C"/>
    <w:rsid w:val="00247843"/>
    <w:rsid w:val="002509EB"/>
    <w:rsid w:val="00250ED5"/>
    <w:rsid w:val="00251516"/>
    <w:rsid w:val="002518F8"/>
    <w:rsid w:val="0025206B"/>
    <w:rsid w:val="00253C11"/>
    <w:rsid w:val="002542D3"/>
    <w:rsid w:val="00254654"/>
    <w:rsid w:val="00254F1F"/>
    <w:rsid w:val="00255DDB"/>
    <w:rsid w:val="002576BD"/>
    <w:rsid w:val="0025787B"/>
    <w:rsid w:val="002605E6"/>
    <w:rsid w:val="00260E38"/>
    <w:rsid w:val="00262CD3"/>
    <w:rsid w:val="0026494A"/>
    <w:rsid w:val="00264A3C"/>
    <w:rsid w:val="00265EF8"/>
    <w:rsid w:val="00267348"/>
    <w:rsid w:val="00270EAE"/>
    <w:rsid w:val="0027469A"/>
    <w:rsid w:val="002749C4"/>
    <w:rsid w:val="00276175"/>
    <w:rsid w:val="00276DF3"/>
    <w:rsid w:val="00281666"/>
    <w:rsid w:val="00283055"/>
    <w:rsid w:val="00283D1A"/>
    <w:rsid w:val="002855D8"/>
    <w:rsid w:val="00285A2D"/>
    <w:rsid w:val="00286BE2"/>
    <w:rsid w:val="00286F78"/>
    <w:rsid w:val="00287E86"/>
    <w:rsid w:val="0029271C"/>
    <w:rsid w:val="00292865"/>
    <w:rsid w:val="00292CAF"/>
    <w:rsid w:val="00293EA5"/>
    <w:rsid w:val="00294DA3"/>
    <w:rsid w:val="002951AF"/>
    <w:rsid w:val="002A0F97"/>
    <w:rsid w:val="002A207A"/>
    <w:rsid w:val="002A2CB8"/>
    <w:rsid w:val="002A4061"/>
    <w:rsid w:val="002A41EC"/>
    <w:rsid w:val="002A4C6D"/>
    <w:rsid w:val="002A53C1"/>
    <w:rsid w:val="002A6890"/>
    <w:rsid w:val="002B049C"/>
    <w:rsid w:val="002B07CC"/>
    <w:rsid w:val="002B0E6E"/>
    <w:rsid w:val="002B27FE"/>
    <w:rsid w:val="002B3138"/>
    <w:rsid w:val="002B4A4F"/>
    <w:rsid w:val="002B5ED3"/>
    <w:rsid w:val="002B771C"/>
    <w:rsid w:val="002B7B63"/>
    <w:rsid w:val="002C1D30"/>
    <w:rsid w:val="002C202F"/>
    <w:rsid w:val="002C3404"/>
    <w:rsid w:val="002C3CC1"/>
    <w:rsid w:val="002C48B8"/>
    <w:rsid w:val="002C49D9"/>
    <w:rsid w:val="002C54FC"/>
    <w:rsid w:val="002C56D4"/>
    <w:rsid w:val="002C7905"/>
    <w:rsid w:val="002C7BDF"/>
    <w:rsid w:val="002D0D99"/>
    <w:rsid w:val="002D0FD7"/>
    <w:rsid w:val="002D1718"/>
    <w:rsid w:val="002D230E"/>
    <w:rsid w:val="002D4063"/>
    <w:rsid w:val="002D50EB"/>
    <w:rsid w:val="002D5FB7"/>
    <w:rsid w:val="002E49DC"/>
    <w:rsid w:val="002E5C8A"/>
    <w:rsid w:val="002E6A03"/>
    <w:rsid w:val="002F027D"/>
    <w:rsid w:val="002F03DE"/>
    <w:rsid w:val="002F17AE"/>
    <w:rsid w:val="002F2309"/>
    <w:rsid w:val="002F324C"/>
    <w:rsid w:val="002F4FBF"/>
    <w:rsid w:val="002F6A6E"/>
    <w:rsid w:val="002F6F3E"/>
    <w:rsid w:val="002F7463"/>
    <w:rsid w:val="002F75A8"/>
    <w:rsid w:val="002F7641"/>
    <w:rsid w:val="002F7977"/>
    <w:rsid w:val="0030113A"/>
    <w:rsid w:val="003040CE"/>
    <w:rsid w:val="00304215"/>
    <w:rsid w:val="00305D8D"/>
    <w:rsid w:val="003061F0"/>
    <w:rsid w:val="003076B2"/>
    <w:rsid w:val="00307E3B"/>
    <w:rsid w:val="00310F5A"/>
    <w:rsid w:val="00312428"/>
    <w:rsid w:val="00313B17"/>
    <w:rsid w:val="00314090"/>
    <w:rsid w:val="00314CAF"/>
    <w:rsid w:val="0031520E"/>
    <w:rsid w:val="003168F9"/>
    <w:rsid w:val="00316CCE"/>
    <w:rsid w:val="00316DAA"/>
    <w:rsid w:val="003235F3"/>
    <w:rsid w:val="00324B04"/>
    <w:rsid w:val="00325BDC"/>
    <w:rsid w:val="00330C36"/>
    <w:rsid w:val="00330F85"/>
    <w:rsid w:val="00331B6D"/>
    <w:rsid w:val="00332C10"/>
    <w:rsid w:val="0033367C"/>
    <w:rsid w:val="00333E39"/>
    <w:rsid w:val="00335E4C"/>
    <w:rsid w:val="00336E18"/>
    <w:rsid w:val="00337D9D"/>
    <w:rsid w:val="00337FA9"/>
    <w:rsid w:val="00342E9D"/>
    <w:rsid w:val="00343476"/>
    <w:rsid w:val="00344743"/>
    <w:rsid w:val="00345CCB"/>
    <w:rsid w:val="00346F16"/>
    <w:rsid w:val="003479D0"/>
    <w:rsid w:val="003515EC"/>
    <w:rsid w:val="0035201C"/>
    <w:rsid w:val="00352300"/>
    <w:rsid w:val="00353F40"/>
    <w:rsid w:val="003542C6"/>
    <w:rsid w:val="00356D68"/>
    <w:rsid w:val="00360016"/>
    <w:rsid w:val="00365E9C"/>
    <w:rsid w:val="00366905"/>
    <w:rsid w:val="00366C11"/>
    <w:rsid w:val="003713B1"/>
    <w:rsid w:val="0037379E"/>
    <w:rsid w:val="00374F1E"/>
    <w:rsid w:val="00375311"/>
    <w:rsid w:val="0037625D"/>
    <w:rsid w:val="0037734E"/>
    <w:rsid w:val="00377A86"/>
    <w:rsid w:val="00380B87"/>
    <w:rsid w:val="003839FD"/>
    <w:rsid w:val="00383BE6"/>
    <w:rsid w:val="00383F1A"/>
    <w:rsid w:val="0038439F"/>
    <w:rsid w:val="00385055"/>
    <w:rsid w:val="003869C8"/>
    <w:rsid w:val="00386B3E"/>
    <w:rsid w:val="00391F8B"/>
    <w:rsid w:val="0039203D"/>
    <w:rsid w:val="00392248"/>
    <w:rsid w:val="00392539"/>
    <w:rsid w:val="00392B94"/>
    <w:rsid w:val="00395E03"/>
    <w:rsid w:val="003968EE"/>
    <w:rsid w:val="003972C0"/>
    <w:rsid w:val="003973FD"/>
    <w:rsid w:val="003A01C3"/>
    <w:rsid w:val="003A0BA3"/>
    <w:rsid w:val="003A172A"/>
    <w:rsid w:val="003A1977"/>
    <w:rsid w:val="003A200C"/>
    <w:rsid w:val="003A2D28"/>
    <w:rsid w:val="003A3362"/>
    <w:rsid w:val="003A4E86"/>
    <w:rsid w:val="003A4EE8"/>
    <w:rsid w:val="003A54C7"/>
    <w:rsid w:val="003A5DFD"/>
    <w:rsid w:val="003A5E2A"/>
    <w:rsid w:val="003A745E"/>
    <w:rsid w:val="003A7E48"/>
    <w:rsid w:val="003B05F4"/>
    <w:rsid w:val="003B0D57"/>
    <w:rsid w:val="003B19AC"/>
    <w:rsid w:val="003B213D"/>
    <w:rsid w:val="003B2318"/>
    <w:rsid w:val="003B299B"/>
    <w:rsid w:val="003B2C22"/>
    <w:rsid w:val="003B2EF1"/>
    <w:rsid w:val="003B5A76"/>
    <w:rsid w:val="003B6291"/>
    <w:rsid w:val="003B6DD6"/>
    <w:rsid w:val="003B7800"/>
    <w:rsid w:val="003C0284"/>
    <w:rsid w:val="003C1293"/>
    <w:rsid w:val="003C20A5"/>
    <w:rsid w:val="003C323B"/>
    <w:rsid w:val="003C3493"/>
    <w:rsid w:val="003C528C"/>
    <w:rsid w:val="003C569B"/>
    <w:rsid w:val="003C6E86"/>
    <w:rsid w:val="003D11C8"/>
    <w:rsid w:val="003D2908"/>
    <w:rsid w:val="003D3065"/>
    <w:rsid w:val="003D3E65"/>
    <w:rsid w:val="003D435F"/>
    <w:rsid w:val="003D47AD"/>
    <w:rsid w:val="003D4A0D"/>
    <w:rsid w:val="003D55DA"/>
    <w:rsid w:val="003D6A54"/>
    <w:rsid w:val="003E038A"/>
    <w:rsid w:val="003E0C78"/>
    <w:rsid w:val="003E1315"/>
    <w:rsid w:val="003E1F3E"/>
    <w:rsid w:val="003E2CC2"/>
    <w:rsid w:val="003E30C7"/>
    <w:rsid w:val="003E33DB"/>
    <w:rsid w:val="003E556D"/>
    <w:rsid w:val="003E7005"/>
    <w:rsid w:val="003F09FC"/>
    <w:rsid w:val="003F27D6"/>
    <w:rsid w:val="003F312F"/>
    <w:rsid w:val="003F4135"/>
    <w:rsid w:val="003F4370"/>
    <w:rsid w:val="003F4D09"/>
    <w:rsid w:val="003F534F"/>
    <w:rsid w:val="003F563E"/>
    <w:rsid w:val="003F755C"/>
    <w:rsid w:val="004000A3"/>
    <w:rsid w:val="004040E8"/>
    <w:rsid w:val="00404392"/>
    <w:rsid w:val="00404A68"/>
    <w:rsid w:val="00404B34"/>
    <w:rsid w:val="00405783"/>
    <w:rsid w:val="00406F5B"/>
    <w:rsid w:val="00407F6F"/>
    <w:rsid w:val="00412C0A"/>
    <w:rsid w:val="00412DA1"/>
    <w:rsid w:val="0041386F"/>
    <w:rsid w:val="00415635"/>
    <w:rsid w:val="00416383"/>
    <w:rsid w:val="00416815"/>
    <w:rsid w:val="00416F84"/>
    <w:rsid w:val="0041780E"/>
    <w:rsid w:val="00420B11"/>
    <w:rsid w:val="00420C68"/>
    <w:rsid w:val="00420E18"/>
    <w:rsid w:val="00420EC4"/>
    <w:rsid w:val="004218D6"/>
    <w:rsid w:val="00422B17"/>
    <w:rsid w:val="004247C4"/>
    <w:rsid w:val="004278FE"/>
    <w:rsid w:val="00427A6A"/>
    <w:rsid w:val="00430E0F"/>
    <w:rsid w:val="004314F5"/>
    <w:rsid w:val="00433434"/>
    <w:rsid w:val="00433591"/>
    <w:rsid w:val="00433925"/>
    <w:rsid w:val="00433CA9"/>
    <w:rsid w:val="00433FA5"/>
    <w:rsid w:val="004343D9"/>
    <w:rsid w:val="004357B1"/>
    <w:rsid w:val="004407BA"/>
    <w:rsid w:val="00441D40"/>
    <w:rsid w:val="00442456"/>
    <w:rsid w:val="004425A6"/>
    <w:rsid w:val="00442D7C"/>
    <w:rsid w:val="00443D14"/>
    <w:rsid w:val="00444174"/>
    <w:rsid w:val="00445330"/>
    <w:rsid w:val="004465BA"/>
    <w:rsid w:val="00450075"/>
    <w:rsid w:val="00451558"/>
    <w:rsid w:val="00452D93"/>
    <w:rsid w:val="00452EC7"/>
    <w:rsid w:val="0045382F"/>
    <w:rsid w:val="00453B80"/>
    <w:rsid w:val="004554BA"/>
    <w:rsid w:val="00455686"/>
    <w:rsid w:val="00456912"/>
    <w:rsid w:val="00456A79"/>
    <w:rsid w:val="00460834"/>
    <w:rsid w:val="004621D1"/>
    <w:rsid w:val="0046299D"/>
    <w:rsid w:val="00462D9C"/>
    <w:rsid w:val="004635FA"/>
    <w:rsid w:val="00464518"/>
    <w:rsid w:val="00464DAE"/>
    <w:rsid w:val="0046614B"/>
    <w:rsid w:val="0046621F"/>
    <w:rsid w:val="0046665D"/>
    <w:rsid w:val="0046773D"/>
    <w:rsid w:val="004719AA"/>
    <w:rsid w:val="00474794"/>
    <w:rsid w:val="004754C7"/>
    <w:rsid w:val="004757E9"/>
    <w:rsid w:val="0047686F"/>
    <w:rsid w:val="00477FCA"/>
    <w:rsid w:val="00482329"/>
    <w:rsid w:val="0048458A"/>
    <w:rsid w:val="004845D3"/>
    <w:rsid w:val="00484954"/>
    <w:rsid w:val="00484C80"/>
    <w:rsid w:val="004857ED"/>
    <w:rsid w:val="004864BE"/>
    <w:rsid w:val="00486628"/>
    <w:rsid w:val="0048736B"/>
    <w:rsid w:val="004903B5"/>
    <w:rsid w:val="004916F9"/>
    <w:rsid w:val="00491E25"/>
    <w:rsid w:val="00491F47"/>
    <w:rsid w:val="0049256B"/>
    <w:rsid w:val="00493E5F"/>
    <w:rsid w:val="00495660"/>
    <w:rsid w:val="00497457"/>
    <w:rsid w:val="004A00EC"/>
    <w:rsid w:val="004A0F77"/>
    <w:rsid w:val="004A30DE"/>
    <w:rsid w:val="004A45B1"/>
    <w:rsid w:val="004A47DD"/>
    <w:rsid w:val="004A4E2C"/>
    <w:rsid w:val="004B036A"/>
    <w:rsid w:val="004B13E3"/>
    <w:rsid w:val="004B1998"/>
    <w:rsid w:val="004B2853"/>
    <w:rsid w:val="004B3B83"/>
    <w:rsid w:val="004B41E6"/>
    <w:rsid w:val="004B4B93"/>
    <w:rsid w:val="004B509A"/>
    <w:rsid w:val="004B5172"/>
    <w:rsid w:val="004B5A14"/>
    <w:rsid w:val="004C0873"/>
    <w:rsid w:val="004C182C"/>
    <w:rsid w:val="004C18FD"/>
    <w:rsid w:val="004C3158"/>
    <w:rsid w:val="004C3482"/>
    <w:rsid w:val="004C3ED3"/>
    <w:rsid w:val="004C7659"/>
    <w:rsid w:val="004C7CB4"/>
    <w:rsid w:val="004D0EA9"/>
    <w:rsid w:val="004D1CA2"/>
    <w:rsid w:val="004D1F26"/>
    <w:rsid w:val="004D30D9"/>
    <w:rsid w:val="004D46D0"/>
    <w:rsid w:val="004D6015"/>
    <w:rsid w:val="004D66CC"/>
    <w:rsid w:val="004D7DE3"/>
    <w:rsid w:val="004E0C1B"/>
    <w:rsid w:val="004E48A9"/>
    <w:rsid w:val="004E5029"/>
    <w:rsid w:val="004E7761"/>
    <w:rsid w:val="004E778E"/>
    <w:rsid w:val="004E7AE8"/>
    <w:rsid w:val="004E7E84"/>
    <w:rsid w:val="004F0063"/>
    <w:rsid w:val="004F0082"/>
    <w:rsid w:val="004F0E39"/>
    <w:rsid w:val="004F4F58"/>
    <w:rsid w:val="004F5053"/>
    <w:rsid w:val="004F50D2"/>
    <w:rsid w:val="004F519B"/>
    <w:rsid w:val="00501E0B"/>
    <w:rsid w:val="00504E58"/>
    <w:rsid w:val="005068E9"/>
    <w:rsid w:val="00506900"/>
    <w:rsid w:val="00507A76"/>
    <w:rsid w:val="005105B8"/>
    <w:rsid w:val="005109AC"/>
    <w:rsid w:val="005123E9"/>
    <w:rsid w:val="00514BA9"/>
    <w:rsid w:val="00515362"/>
    <w:rsid w:val="00517EC6"/>
    <w:rsid w:val="00520349"/>
    <w:rsid w:val="0052212B"/>
    <w:rsid w:val="00522415"/>
    <w:rsid w:val="00522870"/>
    <w:rsid w:val="0052433F"/>
    <w:rsid w:val="00525075"/>
    <w:rsid w:val="00525CA8"/>
    <w:rsid w:val="00526487"/>
    <w:rsid w:val="00526A76"/>
    <w:rsid w:val="00526BE7"/>
    <w:rsid w:val="00527108"/>
    <w:rsid w:val="005272EB"/>
    <w:rsid w:val="0052750F"/>
    <w:rsid w:val="00532D69"/>
    <w:rsid w:val="00533FDD"/>
    <w:rsid w:val="00535077"/>
    <w:rsid w:val="00536585"/>
    <w:rsid w:val="00536D12"/>
    <w:rsid w:val="00536D15"/>
    <w:rsid w:val="00540024"/>
    <w:rsid w:val="005402D7"/>
    <w:rsid w:val="00540776"/>
    <w:rsid w:val="00541E97"/>
    <w:rsid w:val="00542B33"/>
    <w:rsid w:val="00543027"/>
    <w:rsid w:val="0054377A"/>
    <w:rsid w:val="0054482A"/>
    <w:rsid w:val="00544C0E"/>
    <w:rsid w:val="00545F2A"/>
    <w:rsid w:val="005463F6"/>
    <w:rsid w:val="005500D3"/>
    <w:rsid w:val="005516B9"/>
    <w:rsid w:val="005519AE"/>
    <w:rsid w:val="0055293E"/>
    <w:rsid w:val="005559CD"/>
    <w:rsid w:val="0055661C"/>
    <w:rsid w:val="00557567"/>
    <w:rsid w:val="00560618"/>
    <w:rsid w:val="00560ED3"/>
    <w:rsid w:val="005614FE"/>
    <w:rsid w:val="00561626"/>
    <w:rsid w:val="00561981"/>
    <w:rsid w:val="00562390"/>
    <w:rsid w:val="00562CD2"/>
    <w:rsid w:val="00562F0F"/>
    <w:rsid w:val="005631A8"/>
    <w:rsid w:val="0056413A"/>
    <w:rsid w:val="005666BD"/>
    <w:rsid w:val="00566D78"/>
    <w:rsid w:val="00570690"/>
    <w:rsid w:val="00572B95"/>
    <w:rsid w:val="0057433F"/>
    <w:rsid w:val="00575A95"/>
    <w:rsid w:val="00576771"/>
    <w:rsid w:val="00577A57"/>
    <w:rsid w:val="005804C7"/>
    <w:rsid w:val="00581654"/>
    <w:rsid w:val="005823FC"/>
    <w:rsid w:val="00583AEF"/>
    <w:rsid w:val="00584035"/>
    <w:rsid w:val="005842DF"/>
    <w:rsid w:val="005843FA"/>
    <w:rsid w:val="00584436"/>
    <w:rsid w:val="00585F61"/>
    <w:rsid w:val="0058728E"/>
    <w:rsid w:val="00587D1C"/>
    <w:rsid w:val="005910A8"/>
    <w:rsid w:val="00591B66"/>
    <w:rsid w:val="005932FD"/>
    <w:rsid w:val="005945AF"/>
    <w:rsid w:val="0059585D"/>
    <w:rsid w:val="0059733F"/>
    <w:rsid w:val="00597C18"/>
    <w:rsid w:val="005A186C"/>
    <w:rsid w:val="005A2432"/>
    <w:rsid w:val="005A3C3A"/>
    <w:rsid w:val="005A51AD"/>
    <w:rsid w:val="005A6297"/>
    <w:rsid w:val="005B03E4"/>
    <w:rsid w:val="005B0D8B"/>
    <w:rsid w:val="005B38D7"/>
    <w:rsid w:val="005B4531"/>
    <w:rsid w:val="005B51D8"/>
    <w:rsid w:val="005B585C"/>
    <w:rsid w:val="005B5F05"/>
    <w:rsid w:val="005B6185"/>
    <w:rsid w:val="005B68A7"/>
    <w:rsid w:val="005B78E1"/>
    <w:rsid w:val="005C0D4A"/>
    <w:rsid w:val="005C0DE5"/>
    <w:rsid w:val="005C1D04"/>
    <w:rsid w:val="005C20FC"/>
    <w:rsid w:val="005C2C1F"/>
    <w:rsid w:val="005C315E"/>
    <w:rsid w:val="005C3658"/>
    <w:rsid w:val="005C36E6"/>
    <w:rsid w:val="005C3B65"/>
    <w:rsid w:val="005C514E"/>
    <w:rsid w:val="005C5507"/>
    <w:rsid w:val="005C6A8F"/>
    <w:rsid w:val="005C6E8D"/>
    <w:rsid w:val="005C7655"/>
    <w:rsid w:val="005D16B2"/>
    <w:rsid w:val="005D413B"/>
    <w:rsid w:val="005D4493"/>
    <w:rsid w:val="005D46B0"/>
    <w:rsid w:val="005D5E66"/>
    <w:rsid w:val="005D6E3C"/>
    <w:rsid w:val="005E2B8B"/>
    <w:rsid w:val="005E2BFB"/>
    <w:rsid w:val="005E3FC9"/>
    <w:rsid w:val="005E4087"/>
    <w:rsid w:val="005E4713"/>
    <w:rsid w:val="005E5D98"/>
    <w:rsid w:val="005E6E21"/>
    <w:rsid w:val="005F0825"/>
    <w:rsid w:val="005F15FD"/>
    <w:rsid w:val="005F1D70"/>
    <w:rsid w:val="005F280E"/>
    <w:rsid w:val="005F522C"/>
    <w:rsid w:val="005F6A59"/>
    <w:rsid w:val="00600193"/>
    <w:rsid w:val="00600B03"/>
    <w:rsid w:val="00602171"/>
    <w:rsid w:val="00603013"/>
    <w:rsid w:val="00603BE3"/>
    <w:rsid w:val="00606768"/>
    <w:rsid w:val="00606B30"/>
    <w:rsid w:val="00607544"/>
    <w:rsid w:val="0061043F"/>
    <w:rsid w:val="006110E4"/>
    <w:rsid w:val="00612900"/>
    <w:rsid w:val="00613EDD"/>
    <w:rsid w:val="006144CF"/>
    <w:rsid w:val="006158C5"/>
    <w:rsid w:val="00615A35"/>
    <w:rsid w:val="006209A0"/>
    <w:rsid w:val="006213E1"/>
    <w:rsid w:val="00625228"/>
    <w:rsid w:val="0062580C"/>
    <w:rsid w:val="00626523"/>
    <w:rsid w:val="0062762E"/>
    <w:rsid w:val="00627C2C"/>
    <w:rsid w:val="006324BB"/>
    <w:rsid w:val="006324C3"/>
    <w:rsid w:val="006357A1"/>
    <w:rsid w:val="00635B51"/>
    <w:rsid w:val="00637A69"/>
    <w:rsid w:val="00640161"/>
    <w:rsid w:val="00640CA7"/>
    <w:rsid w:val="0064223A"/>
    <w:rsid w:val="00643968"/>
    <w:rsid w:val="00643F0A"/>
    <w:rsid w:val="00644542"/>
    <w:rsid w:val="0064518C"/>
    <w:rsid w:val="00645CF9"/>
    <w:rsid w:val="00645DBE"/>
    <w:rsid w:val="0064608C"/>
    <w:rsid w:val="00647BF3"/>
    <w:rsid w:val="00647BF4"/>
    <w:rsid w:val="00650DE1"/>
    <w:rsid w:val="006512D2"/>
    <w:rsid w:val="006525A8"/>
    <w:rsid w:val="0065366A"/>
    <w:rsid w:val="0065383F"/>
    <w:rsid w:val="00653F18"/>
    <w:rsid w:val="00655427"/>
    <w:rsid w:val="0065713A"/>
    <w:rsid w:val="0066086A"/>
    <w:rsid w:val="006612AF"/>
    <w:rsid w:val="006642CD"/>
    <w:rsid w:val="00666762"/>
    <w:rsid w:val="00667BDF"/>
    <w:rsid w:val="00670F8B"/>
    <w:rsid w:val="00671505"/>
    <w:rsid w:val="00672705"/>
    <w:rsid w:val="00672B18"/>
    <w:rsid w:val="0067418C"/>
    <w:rsid w:val="006761DB"/>
    <w:rsid w:val="00677474"/>
    <w:rsid w:val="00677790"/>
    <w:rsid w:val="00677CC1"/>
    <w:rsid w:val="00677E02"/>
    <w:rsid w:val="00680830"/>
    <w:rsid w:val="0068120A"/>
    <w:rsid w:val="00681618"/>
    <w:rsid w:val="006819F6"/>
    <w:rsid w:val="00681E98"/>
    <w:rsid w:val="00683D5C"/>
    <w:rsid w:val="00684B03"/>
    <w:rsid w:val="00685DB5"/>
    <w:rsid w:val="00686601"/>
    <w:rsid w:val="0068689D"/>
    <w:rsid w:val="006869E5"/>
    <w:rsid w:val="00686A6B"/>
    <w:rsid w:val="00686CFC"/>
    <w:rsid w:val="00687B95"/>
    <w:rsid w:val="00687C07"/>
    <w:rsid w:val="0069081B"/>
    <w:rsid w:val="006938DD"/>
    <w:rsid w:val="00693964"/>
    <w:rsid w:val="00693C4C"/>
    <w:rsid w:val="00693F01"/>
    <w:rsid w:val="00695742"/>
    <w:rsid w:val="00695AA8"/>
    <w:rsid w:val="00697ECA"/>
    <w:rsid w:val="006A0705"/>
    <w:rsid w:val="006A07C3"/>
    <w:rsid w:val="006A19D8"/>
    <w:rsid w:val="006A2661"/>
    <w:rsid w:val="006A45CF"/>
    <w:rsid w:val="006A4DFC"/>
    <w:rsid w:val="006A538D"/>
    <w:rsid w:val="006A7AB7"/>
    <w:rsid w:val="006B07F6"/>
    <w:rsid w:val="006B25BE"/>
    <w:rsid w:val="006B32FA"/>
    <w:rsid w:val="006B395C"/>
    <w:rsid w:val="006B5446"/>
    <w:rsid w:val="006B59B2"/>
    <w:rsid w:val="006C0356"/>
    <w:rsid w:val="006C0379"/>
    <w:rsid w:val="006C160C"/>
    <w:rsid w:val="006C2012"/>
    <w:rsid w:val="006C34F9"/>
    <w:rsid w:val="006C3A9C"/>
    <w:rsid w:val="006C3C2D"/>
    <w:rsid w:val="006C430E"/>
    <w:rsid w:val="006C59E8"/>
    <w:rsid w:val="006C5CBB"/>
    <w:rsid w:val="006C6B93"/>
    <w:rsid w:val="006C7C9A"/>
    <w:rsid w:val="006D26D1"/>
    <w:rsid w:val="006D2878"/>
    <w:rsid w:val="006D3E9D"/>
    <w:rsid w:val="006D6F6C"/>
    <w:rsid w:val="006D71D1"/>
    <w:rsid w:val="006D726C"/>
    <w:rsid w:val="006D7389"/>
    <w:rsid w:val="006D773C"/>
    <w:rsid w:val="006E02DE"/>
    <w:rsid w:val="006E09D4"/>
    <w:rsid w:val="006E2663"/>
    <w:rsid w:val="006E3319"/>
    <w:rsid w:val="006E50E1"/>
    <w:rsid w:val="006E5284"/>
    <w:rsid w:val="006E556F"/>
    <w:rsid w:val="006E5C5B"/>
    <w:rsid w:val="006E5D3C"/>
    <w:rsid w:val="006E5DE8"/>
    <w:rsid w:val="006E632D"/>
    <w:rsid w:val="006E6F50"/>
    <w:rsid w:val="006E7D41"/>
    <w:rsid w:val="006F064F"/>
    <w:rsid w:val="006F10F1"/>
    <w:rsid w:val="006F14DD"/>
    <w:rsid w:val="006F3263"/>
    <w:rsid w:val="006F4522"/>
    <w:rsid w:val="006F5F5B"/>
    <w:rsid w:val="006F60C4"/>
    <w:rsid w:val="00703431"/>
    <w:rsid w:val="00703D33"/>
    <w:rsid w:val="00704D85"/>
    <w:rsid w:val="00706274"/>
    <w:rsid w:val="00706490"/>
    <w:rsid w:val="00710FB7"/>
    <w:rsid w:val="00711ACA"/>
    <w:rsid w:val="00712836"/>
    <w:rsid w:val="007145D6"/>
    <w:rsid w:val="00714A8B"/>
    <w:rsid w:val="00715153"/>
    <w:rsid w:val="007152D7"/>
    <w:rsid w:val="00715846"/>
    <w:rsid w:val="00715881"/>
    <w:rsid w:val="00715980"/>
    <w:rsid w:val="007172AD"/>
    <w:rsid w:val="00717A28"/>
    <w:rsid w:val="0072006E"/>
    <w:rsid w:val="00721557"/>
    <w:rsid w:val="00722939"/>
    <w:rsid w:val="007233EB"/>
    <w:rsid w:val="00724B66"/>
    <w:rsid w:val="00725F6F"/>
    <w:rsid w:val="007269B4"/>
    <w:rsid w:val="00727A8E"/>
    <w:rsid w:val="00727C5F"/>
    <w:rsid w:val="00731495"/>
    <w:rsid w:val="007329A5"/>
    <w:rsid w:val="00733407"/>
    <w:rsid w:val="00733B2A"/>
    <w:rsid w:val="00733C4E"/>
    <w:rsid w:val="00733EFF"/>
    <w:rsid w:val="0073459E"/>
    <w:rsid w:val="00735ACF"/>
    <w:rsid w:val="0073674F"/>
    <w:rsid w:val="007371AA"/>
    <w:rsid w:val="0074236E"/>
    <w:rsid w:val="00746B48"/>
    <w:rsid w:val="0075166A"/>
    <w:rsid w:val="007532A8"/>
    <w:rsid w:val="00754460"/>
    <w:rsid w:val="00755BC0"/>
    <w:rsid w:val="0075675A"/>
    <w:rsid w:val="00760951"/>
    <w:rsid w:val="00761209"/>
    <w:rsid w:val="007625EE"/>
    <w:rsid w:val="00762B5D"/>
    <w:rsid w:val="0076542F"/>
    <w:rsid w:val="007663A2"/>
    <w:rsid w:val="00767410"/>
    <w:rsid w:val="00767FD3"/>
    <w:rsid w:val="00770E42"/>
    <w:rsid w:val="0077468F"/>
    <w:rsid w:val="00777198"/>
    <w:rsid w:val="007773ED"/>
    <w:rsid w:val="007805F0"/>
    <w:rsid w:val="00781DFB"/>
    <w:rsid w:val="00782743"/>
    <w:rsid w:val="00782C72"/>
    <w:rsid w:val="0078521D"/>
    <w:rsid w:val="00786072"/>
    <w:rsid w:val="00787D37"/>
    <w:rsid w:val="0079114E"/>
    <w:rsid w:val="00791310"/>
    <w:rsid w:val="00792323"/>
    <w:rsid w:val="0079460F"/>
    <w:rsid w:val="007959FC"/>
    <w:rsid w:val="0079631A"/>
    <w:rsid w:val="00797680"/>
    <w:rsid w:val="007A0DCA"/>
    <w:rsid w:val="007A3768"/>
    <w:rsid w:val="007A392D"/>
    <w:rsid w:val="007A46AF"/>
    <w:rsid w:val="007A5078"/>
    <w:rsid w:val="007A6C3F"/>
    <w:rsid w:val="007A7822"/>
    <w:rsid w:val="007A7ED2"/>
    <w:rsid w:val="007B07FC"/>
    <w:rsid w:val="007B20D4"/>
    <w:rsid w:val="007B3A3B"/>
    <w:rsid w:val="007B4657"/>
    <w:rsid w:val="007B4C14"/>
    <w:rsid w:val="007B61B8"/>
    <w:rsid w:val="007B6619"/>
    <w:rsid w:val="007B6B06"/>
    <w:rsid w:val="007B6CDB"/>
    <w:rsid w:val="007B7B8D"/>
    <w:rsid w:val="007C0B81"/>
    <w:rsid w:val="007C14F9"/>
    <w:rsid w:val="007C2242"/>
    <w:rsid w:val="007C22A1"/>
    <w:rsid w:val="007C2467"/>
    <w:rsid w:val="007C27D1"/>
    <w:rsid w:val="007C29E2"/>
    <w:rsid w:val="007C2F54"/>
    <w:rsid w:val="007C38C3"/>
    <w:rsid w:val="007C3EC1"/>
    <w:rsid w:val="007C6F92"/>
    <w:rsid w:val="007C7472"/>
    <w:rsid w:val="007C775B"/>
    <w:rsid w:val="007C7A2B"/>
    <w:rsid w:val="007D33E7"/>
    <w:rsid w:val="007D5824"/>
    <w:rsid w:val="007D69E4"/>
    <w:rsid w:val="007D7AA3"/>
    <w:rsid w:val="007E1FC3"/>
    <w:rsid w:val="007E30B6"/>
    <w:rsid w:val="007E3CBC"/>
    <w:rsid w:val="007E4E4A"/>
    <w:rsid w:val="007E5CDA"/>
    <w:rsid w:val="007E629A"/>
    <w:rsid w:val="007E6B66"/>
    <w:rsid w:val="007E6F20"/>
    <w:rsid w:val="007F0398"/>
    <w:rsid w:val="007F1C5F"/>
    <w:rsid w:val="007F2244"/>
    <w:rsid w:val="007F274C"/>
    <w:rsid w:val="007F4131"/>
    <w:rsid w:val="007F4FEC"/>
    <w:rsid w:val="007F793E"/>
    <w:rsid w:val="008000C7"/>
    <w:rsid w:val="00804E2E"/>
    <w:rsid w:val="0080524D"/>
    <w:rsid w:val="00805688"/>
    <w:rsid w:val="008065C1"/>
    <w:rsid w:val="00806F58"/>
    <w:rsid w:val="008106D6"/>
    <w:rsid w:val="00813049"/>
    <w:rsid w:val="00814361"/>
    <w:rsid w:val="0081440E"/>
    <w:rsid w:val="00814516"/>
    <w:rsid w:val="008153C9"/>
    <w:rsid w:val="00816796"/>
    <w:rsid w:val="00817E86"/>
    <w:rsid w:val="00821635"/>
    <w:rsid w:val="00821959"/>
    <w:rsid w:val="00821DAF"/>
    <w:rsid w:val="00822D02"/>
    <w:rsid w:val="00824A2F"/>
    <w:rsid w:val="008259EA"/>
    <w:rsid w:val="00826DEE"/>
    <w:rsid w:val="00832941"/>
    <w:rsid w:val="0083313A"/>
    <w:rsid w:val="00833414"/>
    <w:rsid w:val="00834885"/>
    <w:rsid w:val="00834BDA"/>
    <w:rsid w:val="00834D71"/>
    <w:rsid w:val="00834F10"/>
    <w:rsid w:val="008350A6"/>
    <w:rsid w:val="00835989"/>
    <w:rsid w:val="00835F23"/>
    <w:rsid w:val="008421DC"/>
    <w:rsid w:val="008423C9"/>
    <w:rsid w:val="00842CA6"/>
    <w:rsid w:val="00842E1A"/>
    <w:rsid w:val="008433E1"/>
    <w:rsid w:val="0084417F"/>
    <w:rsid w:val="008445D0"/>
    <w:rsid w:val="00846B1A"/>
    <w:rsid w:val="00847004"/>
    <w:rsid w:val="008472B8"/>
    <w:rsid w:val="0085037B"/>
    <w:rsid w:val="00850CD2"/>
    <w:rsid w:val="00851DE2"/>
    <w:rsid w:val="00853E08"/>
    <w:rsid w:val="00855018"/>
    <w:rsid w:val="00855728"/>
    <w:rsid w:val="00856EBD"/>
    <w:rsid w:val="008609CF"/>
    <w:rsid w:val="00862025"/>
    <w:rsid w:val="00862F95"/>
    <w:rsid w:val="008638EA"/>
    <w:rsid w:val="00864D06"/>
    <w:rsid w:val="008662E3"/>
    <w:rsid w:val="0086711A"/>
    <w:rsid w:val="00870E03"/>
    <w:rsid w:val="008718D0"/>
    <w:rsid w:val="0087683E"/>
    <w:rsid w:val="00876C99"/>
    <w:rsid w:val="00876D15"/>
    <w:rsid w:val="00876E15"/>
    <w:rsid w:val="008809BC"/>
    <w:rsid w:val="00880D01"/>
    <w:rsid w:val="00881636"/>
    <w:rsid w:val="00882DD6"/>
    <w:rsid w:val="00885318"/>
    <w:rsid w:val="0088708F"/>
    <w:rsid w:val="00891211"/>
    <w:rsid w:val="00891760"/>
    <w:rsid w:val="00891DD0"/>
    <w:rsid w:val="008923D0"/>
    <w:rsid w:val="008928C3"/>
    <w:rsid w:val="00892BE3"/>
    <w:rsid w:val="00892FEE"/>
    <w:rsid w:val="0089366E"/>
    <w:rsid w:val="00893FBC"/>
    <w:rsid w:val="008947E3"/>
    <w:rsid w:val="00894AB7"/>
    <w:rsid w:val="00896D05"/>
    <w:rsid w:val="00897948"/>
    <w:rsid w:val="00897FA8"/>
    <w:rsid w:val="008A07AC"/>
    <w:rsid w:val="008A0A30"/>
    <w:rsid w:val="008A15C3"/>
    <w:rsid w:val="008A238A"/>
    <w:rsid w:val="008A30A2"/>
    <w:rsid w:val="008A49C0"/>
    <w:rsid w:val="008A4FBC"/>
    <w:rsid w:val="008A54F2"/>
    <w:rsid w:val="008A6941"/>
    <w:rsid w:val="008A6F5D"/>
    <w:rsid w:val="008A731C"/>
    <w:rsid w:val="008A73D3"/>
    <w:rsid w:val="008A78F2"/>
    <w:rsid w:val="008A7D2C"/>
    <w:rsid w:val="008B05CD"/>
    <w:rsid w:val="008B1282"/>
    <w:rsid w:val="008B23B1"/>
    <w:rsid w:val="008B25C6"/>
    <w:rsid w:val="008B3ECC"/>
    <w:rsid w:val="008B5090"/>
    <w:rsid w:val="008B6310"/>
    <w:rsid w:val="008B68DA"/>
    <w:rsid w:val="008B6DED"/>
    <w:rsid w:val="008B7633"/>
    <w:rsid w:val="008B7DB7"/>
    <w:rsid w:val="008C009D"/>
    <w:rsid w:val="008C0EE6"/>
    <w:rsid w:val="008C1235"/>
    <w:rsid w:val="008C211C"/>
    <w:rsid w:val="008C2201"/>
    <w:rsid w:val="008C29FA"/>
    <w:rsid w:val="008C30C3"/>
    <w:rsid w:val="008C4337"/>
    <w:rsid w:val="008C4BF1"/>
    <w:rsid w:val="008C5D00"/>
    <w:rsid w:val="008C6BEA"/>
    <w:rsid w:val="008C7F4E"/>
    <w:rsid w:val="008D01DD"/>
    <w:rsid w:val="008D0B8D"/>
    <w:rsid w:val="008D10C7"/>
    <w:rsid w:val="008D2730"/>
    <w:rsid w:val="008D28CD"/>
    <w:rsid w:val="008D3FB0"/>
    <w:rsid w:val="008D52A6"/>
    <w:rsid w:val="008D5CBF"/>
    <w:rsid w:val="008E06E4"/>
    <w:rsid w:val="008E07E3"/>
    <w:rsid w:val="008E6886"/>
    <w:rsid w:val="008E69D2"/>
    <w:rsid w:val="008F208A"/>
    <w:rsid w:val="008F2165"/>
    <w:rsid w:val="008F22F1"/>
    <w:rsid w:val="008F4B56"/>
    <w:rsid w:val="008F758E"/>
    <w:rsid w:val="009008D6"/>
    <w:rsid w:val="00900E27"/>
    <w:rsid w:val="00903949"/>
    <w:rsid w:val="00903C78"/>
    <w:rsid w:val="00904410"/>
    <w:rsid w:val="00907A76"/>
    <w:rsid w:val="0091089B"/>
    <w:rsid w:val="009109DE"/>
    <w:rsid w:val="00911038"/>
    <w:rsid w:val="0091179D"/>
    <w:rsid w:val="00912C77"/>
    <w:rsid w:val="00915138"/>
    <w:rsid w:val="009162A9"/>
    <w:rsid w:val="00920715"/>
    <w:rsid w:val="00920BB0"/>
    <w:rsid w:val="0092142E"/>
    <w:rsid w:val="00921E3F"/>
    <w:rsid w:val="00922115"/>
    <w:rsid w:val="00922C98"/>
    <w:rsid w:val="00922D83"/>
    <w:rsid w:val="009259DA"/>
    <w:rsid w:val="009259E4"/>
    <w:rsid w:val="00926A88"/>
    <w:rsid w:val="00927CB5"/>
    <w:rsid w:val="009348EE"/>
    <w:rsid w:val="009349D1"/>
    <w:rsid w:val="00935778"/>
    <w:rsid w:val="009359CA"/>
    <w:rsid w:val="0093669C"/>
    <w:rsid w:val="009369BF"/>
    <w:rsid w:val="009422D1"/>
    <w:rsid w:val="00943A4C"/>
    <w:rsid w:val="00945F9B"/>
    <w:rsid w:val="00947204"/>
    <w:rsid w:val="009477D0"/>
    <w:rsid w:val="00951A30"/>
    <w:rsid w:val="00952E99"/>
    <w:rsid w:val="00952ECA"/>
    <w:rsid w:val="00952FE4"/>
    <w:rsid w:val="00956245"/>
    <w:rsid w:val="00956564"/>
    <w:rsid w:val="00956DE7"/>
    <w:rsid w:val="00956EAD"/>
    <w:rsid w:val="009611E1"/>
    <w:rsid w:val="00962D79"/>
    <w:rsid w:val="0096393E"/>
    <w:rsid w:val="00963D63"/>
    <w:rsid w:val="009653E9"/>
    <w:rsid w:val="00966FFB"/>
    <w:rsid w:val="0096722A"/>
    <w:rsid w:val="009673DE"/>
    <w:rsid w:val="00970918"/>
    <w:rsid w:val="009709E1"/>
    <w:rsid w:val="00970B45"/>
    <w:rsid w:val="00974B2B"/>
    <w:rsid w:val="00976FAF"/>
    <w:rsid w:val="00980452"/>
    <w:rsid w:val="00981A98"/>
    <w:rsid w:val="009822F8"/>
    <w:rsid w:val="009825CB"/>
    <w:rsid w:val="009829DB"/>
    <w:rsid w:val="00983301"/>
    <w:rsid w:val="0098381E"/>
    <w:rsid w:val="00984456"/>
    <w:rsid w:val="00984DE8"/>
    <w:rsid w:val="00986554"/>
    <w:rsid w:val="00986908"/>
    <w:rsid w:val="009869FE"/>
    <w:rsid w:val="0098701C"/>
    <w:rsid w:val="009916C8"/>
    <w:rsid w:val="00992D87"/>
    <w:rsid w:val="00993C37"/>
    <w:rsid w:val="00993F20"/>
    <w:rsid w:val="00994DEC"/>
    <w:rsid w:val="00995E95"/>
    <w:rsid w:val="00995EA8"/>
    <w:rsid w:val="00996030"/>
    <w:rsid w:val="009968B7"/>
    <w:rsid w:val="009A1BDA"/>
    <w:rsid w:val="009A3221"/>
    <w:rsid w:val="009A33BF"/>
    <w:rsid w:val="009A3F95"/>
    <w:rsid w:val="009A51D2"/>
    <w:rsid w:val="009A5601"/>
    <w:rsid w:val="009A6A6B"/>
    <w:rsid w:val="009B09EE"/>
    <w:rsid w:val="009B0EF7"/>
    <w:rsid w:val="009B260F"/>
    <w:rsid w:val="009B3C74"/>
    <w:rsid w:val="009B4C29"/>
    <w:rsid w:val="009B5FC9"/>
    <w:rsid w:val="009B7F80"/>
    <w:rsid w:val="009C0B85"/>
    <w:rsid w:val="009C0E60"/>
    <w:rsid w:val="009C1259"/>
    <w:rsid w:val="009C29ED"/>
    <w:rsid w:val="009C38F3"/>
    <w:rsid w:val="009C3AE7"/>
    <w:rsid w:val="009C5332"/>
    <w:rsid w:val="009C5EA9"/>
    <w:rsid w:val="009C6CF4"/>
    <w:rsid w:val="009D0AED"/>
    <w:rsid w:val="009D0FF0"/>
    <w:rsid w:val="009D10E2"/>
    <w:rsid w:val="009D2E4E"/>
    <w:rsid w:val="009D32D6"/>
    <w:rsid w:val="009D52D5"/>
    <w:rsid w:val="009D574A"/>
    <w:rsid w:val="009D6889"/>
    <w:rsid w:val="009D6A5F"/>
    <w:rsid w:val="009D7492"/>
    <w:rsid w:val="009E0FF9"/>
    <w:rsid w:val="009E12A7"/>
    <w:rsid w:val="009E1B08"/>
    <w:rsid w:val="009E1FE6"/>
    <w:rsid w:val="009E2C45"/>
    <w:rsid w:val="009E2C64"/>
    <w:rsid w:val="009E3800"/>
    <w:rsid w:val="009E3B79"/>
    <w:rsid w:val="009E478C"/>
    <w:rsid w:val="009E4FEC"/>
    <w:rsid w:val="009E5C56"/>
    <w:rsid w:val="009E5EB6"/>
    <w:rsid w:val="009E6290"/>
    <w:rsid w:val="009E6569"/>
    <w:rsid w:val="009E6A79"/>
    <w:rsid w:val="009E701C"/>
    <w:rsid w:val="009F1918"/>
    <w:rsid w:val="009F1E76"/>
    <w:rsid w:val="009F2777"/>
    <w:rsid w:val="009F31FA"/>
    <w:rsid w:val="009F3DDB"/>
    <w:rsid w:val="009F5570"/>
    <w:rsid w:val="009F6430"/>
    <w:rsid w:val="009F6BDC"/>
    <w:rsid w:val="009F6C48"/>
    <w:rsid w:val="009F77E1"/>
    <w:rsid w:val="00A001E1"/>
    <w:rsid w:val="00A00E59"/>
    <w:rsid w:val="00A02F93"/>
    <w:rsid w:val="00A0317F"/>
    <w:rsid w:val="00A04448"/>
    <w:rsid w:val="00A04ACD"/>
    <w:rsid w:val="00A04E67"/>
    <w:rsid w:val="00A0622B"/>
    <w:rsid w:val="00A10803"/>
    <w:rsid w:val="00A13C64"/>
    <w:rsid w:val="00A172B6"/>
    <w:rsid w:val="00A1761B"/>
    <w:rsid w:val="00A1777E"/>
    <w:rsid w:val="00A215B6"/>
    <w:rsid w:val="00A23533"/>
    <w:rsid w:val="00A248F9"/>
    <w:rsid w:val="00A24C2A"/>
    <w:rsid w:val="00A25326"/>
    <w:rsid w:val="00A2569D"/>
    <w:rsid w:val="00A26CBD"/>
    <w:rsid w:val="00A2787C"/>
    <w:rsid w:val="00A27DF5"/>
    <w:rsid w:val="00A30472"/>
    <w:rsid w:val="00A305E5"/>
    <w:rsid w:val="00A30EDE"/>
    <w:rsid w:val="00A30FFF"/>
    <w:rsid w:val="00A312FE"/>
    <w:rsid w:val="00A313B6"/>
    <w:rsid w:val="00A3157A"/>
    <w:rsid w:val="00A320A4"/>
    <w:rsid w:val="00A32E8D"/>
    <w:rsid w:val="00A352EC"/>
    <w:rsid w:val="00A353C6"/>
    <w:rsid w:val="00A35736"/>
    <w:rsid w:val="00A35817"/>
    <w:rsid w:val="00A360B9"/>
    <w:rsid w:val="00A4000D"/>
    <w:rsid w:val="00A40BB2"/>
    <w:rsid w:val="00A41443"/>
    <w:rsid w:val="00A42E36"/>
    <w:rsid w:val="00A433C2"/>
    <w:rsid w:val="00A43B43"/>
    <w:rsid w:val="00A45862"/>
    <w:rsid w:val="00A45B09"/>
    <w:rsid w:val="00A46789"/>
    <w:rsid w:val="00A5080C"/>
    <w:rsid w:val="00A50936"/>
    <w:rsid w:val="00A510F2"/>
    <w:rsid w:val="00A5115F"/>
    <w:rsid w:val="00A51DFB"/>
    <w:rsid w:val="00A5234F"/>
    <w:rsid w:val="00A529A5"/>
    <w:rsid w:val="00A52C37"/>
    <w:rsid w:val="00A53EFF"/>
    <w:rsid w:val="00A55775"/>
    <w:rsid w:val="00A55AB5"/>
    <w:rsid w:val="00A55DC7"/>
    <w:rsid w:val="00A5721C"/>
    <w:rsid w:val="00A6016C"/>
    <w:rsid w:val="00A60E63"/>
    <w:rsid w:val="00A618D2"/>
    <w:rsid w:val="00A6316A"/>
    <w:rsid w:val="00A63A48"/>
    <w:rsid w:val="00A63AC1"/>
    <w:rsid w:val="00A65C9E"/>
    <w:rsid w:val="00A65FEA"/>
    <w:rsid w:val="00A6708B"/>
    <w:rsid w:val="00A6719E"/>
    <w:rsid w:val="00A67505"/>
    <w:rsid w:val="00A7099D"/>
    <w:rsid w:val="00A70D42"/>
    <w:rsid w:val="00A71E39"/>
    <w:rsid w:val="00A72329"/>
    <w:rsid w:val="00A738A4"/>
    <w:rsid w:val="00A73CF5"/>
    <w:rsid w:val="00A74113"/>
    <w:rsid w:val="00A773D0"/>
    <w:rsid w:val="00A774CB"/>
    <w:rsid w:val="00A77E21"/>
    <w:rsid w:val="00A80A26"/>
    <w:rsid w:val="00A81C35"/>
    <w:rsid w:val="00A821CA"/>
    <w:rsid w:val="00A842FF"/>
    <w:rsid w:val="00A84B9E"/>
    <w:rsid w:val="00A85CD1"/>
    <w:rsid w:val="00A86841"/>
    <w:rsid w:val="00A86EC5"/>
    <w:rsid w:val="00A870AA"/>
    <w:rsid w:val="00A871EB"/>
    <w:rsid w:val="00A90D93"/>
    <w:rsid w:val="00A910EE"/>
    <w:rsid w:val="00A9247F"/>
    <w:rsid w:val="00A9294B"/>
    <w:rsid w:val="00AA016A"/>
    <w:rsid w:val="00AA02DC"/>
    <w:rsid w:val="00AA0E79"/>
    <w:rsid w:val="00AA1953"/>
    <w:rsid w:val="00AA1CCF"/>
    <w:rsid w:val="00AA3E32"/>
    <w:rsid w:val="00AA4452"/>
    <w:rsid w:val="00AA4B82"/>
    <w:rsid w:val="00AA5DB9"/>
    <w:rsid w:val="00AA5FBC"/>
    <w:rsid w:val="00AB05CD"/>
    <w:rsid w:val="00AB167E"/>
    <w:rsid w:val="00AB1D0F"/>
    <w:rsid w:val="00AB33DF"/>
    <w:rsid w:val="00AB39B7"/>
    <w:rsid w:val="00AB683E"/>
    <w:rsid w:val="00AB7BCD"/>
    <w:rsid w:val="00AC0473"/>
    <w:rsid w:val="00AC2777"/>
    <w:rsid w:val="00AC280A"/>
    <w:rsid w:val="00AC3058"/>
    <w:rsid w:val="00AC3BEB"/>
    <w:rsid w:val="00AC7CA8"/>
    <w:rsid w:val="00AD0A1E"/>
    <w:rsid w:val="00AD0D1D"/>
    <w:rsid w:val="00AD1806"/>
    <w:rsid w:val="00AD1AC8"/>
    <w:rsid w:val="00AD1C62"/>
    <w:rsid w:val="00AD1FDE"/>
    <w:rsid w:val="00AD2F51"/>
    <w:rsid w:val="00AD3BC5"/>
    <w:rsid w:val="00AD46F3"/>
    <w:rsid w:val="00AD5247"/>
    <w:rsid w:val="00AD5480"/>
    <w:rsid w:val="00AD5A0C"/>
    <w:rsid w:val="00AD5BE5"/>
    <w:rsid w:val="00AD657E"/>
    <w:rsid w:val="00AD6D6F"/>
    <w:rsid w:val="00AD6EC1"/>
    <w:rsid w:val="00AE09FC"/>
    <w:rsid w:val="00AE0B01"/>
    <w:rsid w:val="00AE13A1"/>
    <w:rsid w:val="00AE22AA"/>
    <w:rsid w:val="00AE358D"/>
    <w:rsid w:val="00AE4F60"/>
    <w:rsid w:val="00AE56D4"/>
    <w:rsid w:val="00AE7344"/>
    <w:rsid w:val="00AE7A59"/>
    <w:rsid w:val="00AF0EA4"/>
    <w:rsid w:val="00AF169C"/>
    <w:rsid w:val="00AF5C38"/>
    <w:rsid w:val="00AF6CB3"/>
    <w:rsid w:val="00AF729C"/>
    <w:rsid w:val="00AF7677"/>
    <w:rsid w:val="00AF7BA4"/>
    <w:rsid w:val="00AF7CB8"/>
    <w:rsid w:val="00AF7EF4"/>
    <w:rsid w:val="00B007F5"/>
    <w:rsid w:val="00B0172D"/>
    <w:rsid w:val="00B01823"/>
    <w:rsid w:val="00B019B7"/>
    <w:rsid w:val="00B04D1D"/>
    <w:rsid w:val="00B054E0"/>
    <w:rsid w:val="00B056EF"/>
    <w:rsid w:val="00B05D9B"/>
    <w:rsid w:val="00B06F11"/>
    <w:rsid w:val="00B075F3"/>
    <w:rsid w:val="00B07D78"/>
    <w:rsid w:val="00B10597"/>
    <w:rsid w:val="00B10EE4"/>
    <w:rsid w:val="00B1107A"/>
    <w:rsid w:val="00B12DDA"/>
    <w:rsid w:val="00B13D9C"/>
    <w:rsid w:val="00B1510D"/>
    <w:rsid w:val="00B15841"/>
    <w:rsid w:val="00B16049"/>
    <w:rsid w:val="00B1618F"/>
    <w:rsid w:val="00B2026E"/>
    <w:rsid w:val="00B20ADD"/>
    <w:rsid w:val="00B21A1C"/>
    <w:rsid w:val="00B224F2"/>
    <w:rsid w:val="00B23B8B"/>
    <w:rsid w:val="00B2402A"/>
    <w:rsid w:val="00B24840"/>
    <w:rsid w:val="00B24E93"/>
    <w:rsid w:val="00B2601D"/>
    <w:rsid w:val="00B271E2"/>
    <w:rsid w:val="00B31F4F"/>
    <w:rsid w:val="00B321A1"/>
    <w:rsid w:val="00B34076"/>
    <w:rsid w:val="00B369C1"/>
    <w:rsid w:val="00B36B1F"/>
    <w:rsid w:val="00B36FF4"/>
    <w:rsid w:val="00B37BAC"/>
    <w:rsid w:val="00B406DE"/>
    <w:rsid w:val="00B4093B"/>
    <w:rsid w:val="00B40F23"/>
    <w:rsid w:val="00B41DA5"/>
    <w:rsid w:val="00B42199"/>
    <w:rsid w:val="00B42436"/>
    <w:rsid w:val="00B42A1A"/>
    <w:rsid w:val="00B43678"/>
    <w:rsid w:val="00B47456"/>
    <w:rsid w:val="00B47E4D"/>
    <w:rsid w:val="00B47F17"/>
    <w:rsid w:val="00B50696"/>
    <w:rsid w:val="00B50D4C"/>
    <w:rsid w:val="00B50F9F"/>
    <w:rsid w:val="00B5206D"/>
    <w:rsid w:val="00B53051"/>
    <w:rsid w:val="00B53AD5"/>
    <w:rsid w:val="00B53DAA"/>
    <w:rsid w:val="00B5420D"/>
    <w:rsid w:val="00B55B64"/>
    <w:rsid w:val="00B55E98"/>
    <w:rsid w:val="00B55F5F"/>
    <w:rsid w:val="00B56E9F"/>
    <w:rsid w:val="00B571B6"/>
    <w:rsid w:val="00B6023F"/>
    <w:rsid w:val="00B613AC"/>
    <w:rsid w:val="00B62942"/>
    <w:rsid w:val="00B62DD7"/>
    <w:rsid w:val="00B62DDE"/>
    <w:rsid w:val="00B632E6"/>
    <w:rsid w:val="00B63A19"/>
    <w:rsid w:val="00B63EAD"/>
    <w:rsid w:val="00B643D0"/>
    <w:rsid w:val="00B6692B"/>
    <w:rsid w:val="00B71B31"/>
    <w:rsid w:val="00B72B7C"/>
    <w:rsid w:val="00B734AB"/>
    <w:rsid w:val="00B734AC"/>
    <w:rsid w:val="00B734FB"/>
    <w:rsid w:val="00B73933"/>
    <w:rsid w:val="00B7552C"/>
    <w:rsid w:val="00B763CB"/>
    <w:rsid w:val="00B77A45"/>
    <w:rsid w:val="00B8134B"/>
    <w:rsid w:val="00B8431F"/>
    <w:rsid w:val="00B84760"/>
    <w:rsid w:val="00B8675E"/>
    <w:rsid w:val="00B87A03"/>
    <w:rsid w:val="00B87C64"/>
    <w:rsid w:val="00B87F6B"/>
    <w:rsid w:val="00B90BD6"/>
    <w:rsid w:val="00B91531"/>
    <w:rsid w:val="00B9387B"/>
    <w:rsid w:val="00B95931"/>
    <w:rsid w:val="00B95F1A"/>
    <w:rsid w:val="00B9601B"/>
    <w:rsid w:val="00B966D9"/>
    <w:rsid w:val="00B975BE"/>
    <w:rsid w:val="00B97F68"/>
    <w:rsid w:val="00BA08B9"/>
    <w:rsid w:val="00BA0E0F"/>
    <w:rsid w:val="00BA1CF4"/>
    <w:rsid w:val="00BA3E92"/>
    <w:rsid w:val="00BA3FE9"/>
    <w:rsid w:val="00BA4D60"/>
    <w:rsid w:val="00BA5DB3"/>
    <w:rsid w:val="00BA6454"/>
    <w:rsid w:val="00BA7ED1"/>
    <w:rsid w:val="00BB0178"/>
    <w:rsid w:val="00BB01C3"/>
    <w:rsid w:val="00BB09C6"/>
    <w:rsid w:val="00BB0A3C"/>
    <w:rsid w:val="00BB0F9B"/>
    <w:rsid w:val="00BB1719"/>
    <w:rsid w:val="00BB3558"/>
    <w:rsid w:val="00BB39E1"/>
    <w:rsid w:val="00BB5D2E"/>
    <w:rsid w:val="00BB5FB1"/>
    <w:rsid w:val="00BB6361"/>
    <w:rsid w:val="00BB63F0"/>
    <w:rsid w:val="00BB696C"/>
    <w:rsid w:val="00BB7449"/>
    <w:rsid w:val="00BB74A9"/>
    <w:rsid w:val="00BC076A"/>
    <w:rsid w:val="00BC26AE"/>
    <w:rsid w:val="00BC2BA5"/>
    <w:rsid w:val="00BC2E08"/>
    <w:rsid w:val="00BC3B6B"/>
    <w:rsid w:val="00BC4744"/>
    <w:rsid w:val="00BC4CEB"/>
    <w:rsid w:val="00BC4DCD"/>
    <w:rsid w:val="00BC5DDD"/>
    <w:rsid w:val="00BC5DE6"/>
    <w:rsid w:val="00BC63CE"/>
    <w:rsid w:val="00BC67C5"/>
    <w:rsid w:val="00BC690E"/>
    <w:rsid w:val="00BC6D99"/>
    <w:rsid w:val="00BC6DE1"/>
    <w:rsid w:val="00BC7264"/>
    <w:rsid w:val="00BC7867"/>
    <w:rsid w:val="00BC7ACC"/>
    <w:rsid w:val="00BD0FB0"/>
    <w:rsid w:val="00BD33F9"/>
    <w:rsid w:val="00BD38CA"/>
    <w:rsid w:val="00BD44DE"/>
    <w:rsid w:val="00BD4E94"/>
    <w:rsid w:val="00BD57A4"/>
    <w:rsid w:val="00BD688F"/>
    <w:rsid w:val="00BD7181"/>
    <w:rsid w:val="00BD778B"/>
    <w:rsid w:val="00BE0AEE"/>
    <w:rsid w:val="00BE1E84"/>
    <w:rsid w:val="00BE20F0"/>
    <w:rsid w:val="00BE2D02"/>
    <w:rsid w:val="00BE37FC"/>
    <w:rsid w:val="00BE39CA"/>
    <w:rsid w:val="00BE4309"/>
    <w:rsid w:val="00BE474F"/>
    <w:rsid w:val="00BE4E39"/>
    <w:rsid w:val="00BE54ED"/>
    <w:rsid w:val="00BE6788"/>
    <w:rsid w:val="00BF12B4"/>
    <w:rsid w:val="00BF144A"/>
    <w:rsid w:val="00BF2523"/>
    <w:rsid w:val="00BF2F69"/>
    <w:rsid w:val="00BF37EB"/>
    <w:rsid w:val="00BF4067"/>
    <w:rsid w:val="00BF6558"/>
    <w:rsid w:val="00BF6DB7"/>
    <w:rsid w:val="00C01448"/>
    <w:rsid w:val="00C01A6D"/>
    <w:rsid w:val="00C027CE"/>
    <w:rsid w:val="00C02E96"/>
    <w:rsid w:val="00C03930"/>
    <w:rsid w:val="00C039E2"/>
    <w:rsid w:val="00C03D48"/>
    <w:rsid w:val="00C04ADA"/>
    <w:rsid w:val="00C04B8F"/>
    <w:rsid w:val="00C064EF"/>
    <w:rsid w:val="00C120C4"/>
    <w:rsid w:val="00C129C9"/>
    <w:rsid w:val="00C13C94"/>
    <w:rsid w:val="00C1686D"/>
    <w:rsid w:val="00C168A8"/>
    <w:rsid w:val="00C16A70"/>
    <w:rsid w:val="00C170A6"/>
    <w:rsid w:val="00C172B1"/>
    <w:rsid w:val="00C2237A"/>
    <w:rsid w:val="00C22400"/>
    <w:rsid w:val="00C22D1C"/>
    <w:rsid w:val="00C23AB1"/>
    <w:rsid w:val="00C243DF"/>
    <w:rsid w:val="00C2587A"/>
    <w:rsid w:val="00C2627D"/>
    <w:rsid w:val="00C2661B"/>
    <w:rsid w:val="00C267C6"/>
    <w:rsid w:val="00C27114"/>
    <w:rsid w:val="00C27F21"/>
    <w:rsid w:val="00C30EA3"/>
    <w:rsid w:val="00C31B08"/>
    <w:rsid w:val="00C3216C"/>
    <w:rsid w:val="00C32C17"/>
    <w:rsid w:val="00C3670B"/>
    <w:rsid w:val="00C36D18"/>
    <w:rsid w:val="00C37AAF"/>
    <w:rsid w:val="00C40FDB"/>
    <w:rsid w:val="00C41DE1"/>
    <w:rsid w:val="00C42C14"/>
    <w:rsid w:val="00C44F24"/>
    <w:rsid w:val="00C46CF4"/>
    <w:rsid w:val="00C473AE"/>
    <w:rsid w:val="00C5231B"/>
    <w:rsid w:val="00C52B5E"/>
    <w:rsid w:val="00C5651F"/>
    <w:rsid w:val="00C5762A"/>
    <w:rsid w:val="00C57E23"/>
    <w:rsid w:val="00C61437"/>
    <w:rsid w:val="00C618DF"/>
    <w:rsid w:val="00C61C88"/>
    <w:rsid w:val="00C62193"/>
    <w:rsid w:val="00C64716"/>
    <w:rsid w:val="00C656D3"/>
    <w:rsid w:val="00C660B1"/>
    <w:rsid w:val="00C67E14"/>
    <w:rsid w:val="00C72404"/>
    <w:rsid w:val="00C740B4"/>
    <w:rsid w:val="00C7650D"/>
    <w:rsid w:val="00C76611"/>
    <w:rsid w:val="00C77416"/>
    <w:rsid w:val="00C77818"/>
    <w:rsid w:val="00C81375"/>
    <w:rsid w:val="00C81D31"/>
    <w:rsid w:val="00C83AC9"/>
    <w:rsid w:val="00C83BAB"/>
    <w:rsid w:val="00C84737"/>
    <w:rsid w:val="00C85060"/>
    <w:rsid w:val="00C8537B"/>
    <w:rsid w:val="00C85E8B"/>
    <w:rsid w:val="00C8664C"/>
    <w:rsid w:val="00C867A1"/>
    <w:rsid w:val="00C87B4E"/>
    <w:rsid w:val="00C911EA"/>
    <w:rsid w:val="00C91E37"/>
    <w:rsid w:val="00C9232B"/>
    <w:rsid w:val="00C925B4"/>
    <w:rsid w:val="00C92B16"/>
    <w:rsid w:val="00C9361A"/>
    <w:rsid w:val="00C94F73"/>
    <w:rsid w:val="00C95698"/>
    <w:rsid w:val="00C9669B"/>
    <w:rsid w:val="00CA063D"/>
    <w:rsid w:val="00CA07CC"/>
    <w:rsid w:val="00CA108B"/>
    <w:rsid w:val="00CA4E77"/>
    <w:rsid w:val="00CA6473"/>
    <w:rsid w:val="00CA77BD"/>
    <w:rsid w:val="00CA7BD2"/>
    <w:rsid w:val="00CB5850"/>
    <w:rsid w:val="00CB5982"/>
    <w:rsid w:val="00CB69CE"/>
    <w:rsid w:val="00CB6B05"/>
    <w:rsid w:val="00CC1446"/>
    <w:rsid w:val="00CC2898"/>
    <w:rsid w:val="00CD19EF"/>
    <w:rsid w:val="00CD1B94"/>
    <w:rsid w:val="00CD1E4F"/>
    <w:rsid w:val="00CD1F66"/>
    <w:rsid w:val="00CD4A10"/>
    <w:rsid w:val="00CD51FE"/>
    <w:rsid w:val="00CD5436"/>
    <w:rsid w:val="00CD5B1A"/>
    <w:rsid w:val="00CD6261"/>
    <w:rsid w:val="00CE180A"/>
    <w:rsid w:val="00CE2C88"/>
    <w:rsid w:val="00CE3583"/>
    <w:rsid w:val="00CE42E3"/>
    <w:rsid w:val="00CE4423"/>
    <w:rsid w:val="00CE494C"/>
    <w:rsid w:val="00CE597E"/>
    <w:rsid w:val="00CE5A53"/>
    <w:rsid w:val="00CE5BB0"/>
    <w:rsid w:val="00CE6A6D"/>
    <w:rsid w:val="00CF05B1"/>
    <w:rsid w:val="00CF09DA"/>
    <w:rsid w:val="00CF0EAC"/>
    <w:rsid w:val="00CF13AC"/>
    <w:rsid w:val="00CF1618"/>
    <w:rsid w:val="00CF1A6B"/>
    <w:rsid w:val="00CF22DA"/>
    <w:rsid w:val="00CF283D"/>
    <w:rsid w:val="00CF361F"/>
    <w:rsid w:val="00CF4F12"/>
    <w:rsid w:val="00CF57B2"/>
    <w:rsid w:val="00CF5B16"/>
    <w:rsid w:val="00D0334E"/>
    <w:rsid w:val="00D03356"/>
    <w:rsid w:val="00D039ED"/>
    <w:rsid w:val="00D03DBA"/>
    <w:rsid w:val="00D0582C"/>
    <w:rsid w:val="00D066AE"/>
    <w:rsid w:val="00D07832"/>
    <w:rsid w:val="00D07970"/>
    <w:rsid w:val="00D1011B"/>
    <w:rsid w:val="00D115C2"/>
    <w:rsid w:val="00D1197F"/>
    <w:rsid w:val="00D1314E"/>
    <w:rsid w:val="00D13FEA"/>
    <w:rsid w:val="00D14DA4"/>
    <w:rsid w:val="00D15412"/>
    <w:rsid w:val="00D15AFE"/>
    <w:rsid w:val="00D1649E"/>
    <w:rsid w:val="00D16703"/>
    <w:rsid w:val="00D174C7"/>
    <w:rsid w:val="00D20342"/>
    <w:rsid w:val="00D2081F"/>
    <w:rsid w:val="00D23767"/>
    <w:rsid w:val="00D26328"/>
    <w:rsid w:val="00D269B6"/>
    <w:rsid w:val="00D302B4"/>
    <w:rsid w:val="00D3134C"/>
    <w:rsid w:val="00D32333"/>
    <w:rsid w:val="00D33133"/>
    <w:rsid w:val="00D33475"/>
    <w:rsid w:val="00D336A2"/>
    <w:rsid w:val="00D337A8"/>
    <w:rsid w:val="00D35010"/>
    <w:rsid w:val="00D35425"/>
    <w:rsid w:val="00D35E15"/>
    <w:rsid w:val="00D408A0"/>
    <w:rsid w:val="00D4172A"/>
    <w:rsid w:val="00D41A78"/>
    <w:rsid w:val="00D44A20"/>
    <w:rsid w:val="00D44D8D"/>
    <w:rsid w:val="00D44F4B"/>
    <w:rsid w:val="00D45CBC"/>
    <w:rsid w:val="00D475FA"/>
    <w:rsid w:val="00D478E2"/>
    <w:rsid w:val="00D47C62"/>
    <w:rsid w:val="00D47F7F"/>
    <w:rsid w:val="00D5010C"/>
    <w:rsid w:val="00D501C7"/>
    <w:rsid w:val="00D5071B"/>
    <w:rsid w:val="00D51412"/>
    <w:rsid w:val="00D54448"/>
    <w:rsid w:val="00D54A1F"/>
    <w:rsid w:val="00D55072"/>
    <w:rsid w:val="00D560C1"/>
    <w:rsid w:val="00D571CE"/>
    <w:rsid w:val="00D601CB"/>
    <w:rsid w:val="00D601D4"/>
    <w:rsid w:val="00D62EC5"/>
    <w:rsid w:val="00D6300E"/>
    <w:rsid w:val="00D638A5"/>
    <w:rsid w:val="00D64752"/>
    <w:rsid w:val="00D64B9D"/>
    <w:rsid w:val="00D65B88"/>
    <w:rsid w:val="00D65CD6"/>
    <w:rsid w:val="00D6766F"/>
    <w:rsid w:val="00D70347"/>
    <w:rsid w:val="00D70726"/>
    <w:rsid w:val="00D719CF"/>
    <w:rsid w:val="00D71AE7"/>
    <w:rsid w:val="00D71DCD"/>
    <w:rsid w:val="00D7444A"/>
    <w:rsid w:val="00D74B63"/>
    <w:rsid w:val="00D7587D"/>
    <w:rsid w:val="00D77D73"/>
    <w:rsid w:val="00D821D7"/>
    <w:rsid w:val="00D82A0C"/>
    <w:rsid w:val="00D84ECD"/>
    <w:rsid w:val="00D84EF8"/>
    <w:rsid w:val="00D86A9C"/>
    <w:rsid w:val="00D871AC"/>
    <w:rsid w:val="00D87D2F"/>
    <w:rsid w:val="00D9212C"/>
    <w:rsid w:val="00D924A8"/>
    <w:rsid w:val="00D93960"/>
    <w:rsid w:val="00D94022"/>
    <w:rsid w:val="00D9505D"/>
    <w:rsid w:val="00D96302"/>
    <w:rsid w:val="00D963AA"/>
    <w:rsid w:val="00D96D05"/>
    <w:rsid w:val="00D97407"/>
    <w:rsid w:val="00DA03A6"/>
    <w:rsid w:val="00DA0504"/>
    <w:rsid w:val="00DA2146"/>
    <w:rsid w:val="00DA22E7"/>
    <w:rsid w:val="00DA2DB8"/>
    <w:rsid w:val="00DA3CEF"/>
    <w:rsid w:val="00DA6994"/>
    <w:rsid w:val="00DA70A8"/>
    <w:rsid w:val="00DB3C22"/>
    <w:rsid w:val="00DB3DFF"/>
    <w:rsid w:val="00DB7F75"/>
    <w:rsid w:val="00DC0963"/>
    <w:rsid w:val="00DC1CA2"/>
    <w:rsid w:val="00DC1E30"/>
    <w:rsid w:val="00DC4CB4"/>
    <w:rsid w:val="00DC5B00"/>
    <w:rsid w:val="00DC78ED"/>
    <w:rsid w:val="00DD01E0"/>
    <w:rsid w:val="00DD04AA"/>
    <w:rsid w:val="00DD0B61"/>
    <w:rsid w:val="00DD0E73"/>
    <w:rsid w:val="00DD1137"/>
    <w:rsid w:val="00DD2BA4"/>
    <w:rsid w:val="00DD4544"/>
    <w:rsid w:val="00DD45BD"/>
    <w:rsid w:val="00DD464E"/>
    <w:rsid w:val="00DD674A"/>
    <w:rsid w:val="00DD72BE"/>
    <w:rsid w:val="00DE0EF1"/>
    <w:rsid w:val="00DE0F28"/>
    <w:rsid w:val="00DE23EC"/>
    <w:rsid w:val="00DE3D94"/>
    <w:rsid w:val="00DE487C"/>
    <w:rsid w:val="00DE70F7"/>
    <w:rsid w:val="00DE7A7A"/>
    <w:rsid w:val="00DE7F2C"/>
    <w:rsid w:val="00DF01FD"/>
    <w:rsid w:val="00DF246E"/>
    <w:rsid w:val="00DF24B5"/>
    <w:rsid w:val="00DF2555"/>
    <w:rsid w:val="00DF2A9E"/>
    <w:rsid w:val="00DF31A3"/>
    <w:rsid w:val="00DF39C1"/>
    <w:rsid w:val="00DF3D4E"/>
    <w:rsid w:val="00DF42B7"/>
    <w:rsid w:val="00DF4AF7"/>
    <w:rsid w:val="00DF50B6"/>
    <w:rsid w:val="00DF54E4"/>
    <w:rsid w:val="00DF624C"/>
    <w:rsid w:val="00DF6659"/>
    <w:rsid w:val="00DF6DC9"/>
    <w:rsid w:val="00DF78D8"/>
    <w:rsid w:val="00DF7FCB"/>
    <w:rsid w:val="00E019DA"/>
    <w:rsid w:val="00E0451D"/>
    <w:rsid w:val="00E04C4E"/>
    <w:rsid w:val="00E052FA"/>
    <w:rsid w:val="00E05A0A"/>
    <w:rsid w:val="00E07328"/>
    <w:rsid w:val="00E07997"/>
    <w:rsid w:val="00E1055E"/>
    <w:rsid w:val="00E10FA0"/>
    <w:rsid w:val="00E13AF0"/>
    <w:rsid w:val="00E1413E"/>
    <w:rsid w:val="00E14CFB"/>
    <w:rsid w:val="00E14D89"/>
    <w:rsid w:val="00E169E4"/>
    <w:rsid w:val="00E16CCF"/>
    <w:rsid w:val="00E1728E"/>
    <w:rsid w:val="00E22F55"/>
    <w:rsid w:val="00E231C3"/>
    <w:rsid w:val="00E233B8"/>
    <w:rsid w:val="00E23877"/>
    <w:rsid w:val="00E23F68"/>
    <w:rsid w:val="00E247C4"/>
    <w:rsid w:val="00E255E3"/>
    <w:rsid w:val="00E258A4"/>
    <w:rsid w:val="00E26574"/>
    <w:rsid w:val="00E26923"/>
    <w:rsid w:val="00E30A24"/>
    <w:rsid w:val="00E3103D"/>
    <w:rsid w:val="00E33F29"/>
    <w:rsid w:val="00E343A4"/>
    <w:rsid w:val="00E40F12"/>
    <w:rsid w:val="00E4193F"/>
    <w:rsid w:val="00E44B35"/>
    <w:rsid w:val="00E4542D"/>
    <w:rsid w:val="00E46104"/>
    <w:rsid w:val="00E46786"/>
    <w:rsid w:val="00E46966"/>
    <w:rsid w:val="00E46C5A"/>
    <w:rsid w:val="00E4724E"/>
    <w:rsid w:val="00E47F30"/>
    <w:rsid w:val="00E500E8"/>
    <w:rsid w:val="00E50B1C"/>
    <w:rsid w:val="00E50D01"/>
    <w:rsid w:val="00E5180E"/>
    <w:rsid w:val="00E51856"/>
    <w:rsid w:val="00E522D0"/>
    <w:rsid w:val="00E53F41"/>
    <w:rsid w:val="00E54347"/>
    <w:rsid w:val="00E57115"/>
    <w:rsid w:val="00E618BB"/>
    <w:rsid w:val="00E61A5E"/>
    <w:rsid w:val="00E61D97"/>
    <w:rsid w:val="00E63139"/>
    <w:rsid w:val="00E63323"/>
    <w:rsid w:val="00E63568"/>
    <w:rsid w:val="00E642D3"/>
    <w:rsid w:val="00E647F5"/>
    <w:rsid w:val="00E6527B"/>
    <w:rsid w:val="00E65521"/>
    <w:rsid w:val="00E65E72"/>
    <w:rsid w:val="00E67153"/>
    <w:rsid w:val="00E701F3"/>
    <w:rsid w:val="00E70489"/>
    <w:rsid w:val="00E70E36"/>
    <w:rsid w:val="00E7103C"/>
    <w:rsid w:val="00E71DFA"/>
    <w:rsid w:val="00E72B41"/>
    <w:rsid w:val="00E734F5"/>
    <w:rsid w:val="00E75D4D"/>
    <w:rsid w:val="00E76406"/>
    <w:rsid w:val="00E82083"/>
    <w:rsid w:val="00E82564"/>
    <w:rsid w:val="00E8264F"/>
    <w:rsid w:val="00E8279D"/>
    <w:rsid w:val="00E82A0A"/>
    <w:rsid w:val="00E82A24"/>
    <w:rsid w:val="00E82E1B"/>
    <w:rsid w:val="00E85428"/>
    <w:rsid w:val="00E8608A"/>
    <w:rsid w:val="00E8698C"/>
    <w:rsid w:val="00E90A80"/>
    <w:rsid w:val="00E90CB2"/>
    <w:rsid w:val="00E910CE"/>
    <w:rsid w:val="00E942B9"/>
    <w:rsid w:val="00E96A71"/>
    <w:rsid w:val="00E97103"/>
    <w:rsid w:val="00E97932"/>
    <w:rsid w:val="00E97CF8"/>
    <w:rsid w:val="00EA0602"/>
    <w:rsid w:val="00EA0854"/>
    <w:rsid w:val="00EA2C4A"/>
    <w:rsid w:val="00EA3955"/>
    <w:rsid w:val="00EA3989"/>
    <w:rsid w:val="00EA3F15"/>
    <w:rsid w:val="00EA40FC"/>
    <w:rsid w:val="00EA49C7"/>
    <w:rsid w:val="00EA4F4B"/>
    <w:rsid w:val="00EA5776"/>
    <w:rsid w:val="00EA585A"/>
    <w:rsid w:val="00EA5DFB"/>
    <w:rsid w:val="00EA5EF8"/>
    <w:rsid w:val="00EA66F3"/>
    <w:rsid w:val="00EA7939"/>
    <w:rsid w:val="00EB0F3B"/>
    <w:rsid w:val="00EB1A86"/>
    <w:rsid w:val="00EB2C5F"/>
    <w:rsid w:val="00EB4331"/>
    <w:rsid w:val="00EB5692"/>
    <w:rsid w:val="00EB5BB3"/>
    <w:rsid w:val="00EB5EF0"/>
    <w:rsid w:val="00EB6C1B"/>
    <w:rsid w:val="00EC003A"/>
    <w:rsid w:val="00EC070E"/>
    <w:rsid w:val="00EC0BEA"/>
    <w:rsid w:val="00EC1340"/>
    <w:rsid w:val="00EC2861"/>
    <w:rsid w:val="00EC2B28"/>
    <w:rsid w:val="00EC33C8"/>
    <w:rsid w:val="00EC38A4"/>
    <w:rsid w:val="00EC41E3"/>
    <w:rsid w:val="00EC4AEE"/>
    <w:rsid w:val="00EC502B"/>
    <w:rsid w:val="00EC53A0"/>
    <w:rsid w:val="00EC587C"/>
    <w:rsid w:val="00EC6274"/>
    <w:rsid w:val="00ED0A1F"/>
    <w:rsid w:val="00ED0AFA"/>
    <w:rsid w:val="00ED1A47"/>
    <w:rsid w:val="00ED4CE7"/>
    <w:rsid w:val="00ED5283"/>
    <w:rsid w:val="00ED52E7"/>
    <w:rsid w:val="00ED5EFA"/>
    <w:rsid w:val="00ED633B"/>
    <w:rsid w:val="00ED7456"/>
    <w:rsid w:val="00ED7EF1"/>
    <w:rsid w:val="00EE1936"/>
    <w:rsid w:val="00EE1D81"/>
    <w:rsid w:val="00EE2363"/>
    <w:rsid w:val="00EE3086"/>
    <w:rsid w:val="00EE3A22"/>
    <w:rsid w:val="00EE3B29"/>
    <w:rsid w:val="00EE3E26"/>
    <w:rsid w:val="00EE4179"/>
    <w:rsid w:val="00EE50B3"/>
    <w:rsid w:val="00EE610A"/>
    <w:rsid w:val="00EE7BC9"/>
    <w:rsid w:val="00EE7C9D"/>
    <w:rsid w:val="00EF1372"/>
    <w:rsid w:val="00EF1543"/>
    <w:rsid w:val="00EF2333"/>
    <w:rsid w:val="00EF2743"/>
    <w:rsid w:val="00EF2EC3"/>
    <w:rsid w:val="00EF39BF"/>
    <w:rsid w:val="00EF493D"/>
    <w:rsid w:val="00EF4DC3"/>
    <w:rsid w:val="00EF5411"/>
    <w:rsid w:val="00EF6977"/>
    <w:rsid w:val="00EF6D92"/>
    <w:rsid w:val="00F0049A"/>
    <w:rsid w:val="00F00781"/>
    <w:rsid w:val="00F00CE4"/>
    <w:rsid w:val="00F0298B"/>
    <w:rsid w:val="00F03490"/>
    <w:rsid w:val="00F04187"/>
    <w:rsid w:val="00F05D53"/>
    <w:rsid w:val="00F05E91"/>
    <w:rsid w:val="00F0718E"/>
    <w:rsid w:val="00F12D24"/>
    <w:rsid w:val="00F13A38"/>
    <w:rsid w:val="00F161E1"/>
    <w:rsid w:val="00F16562"/>
    <w:rsid w:val="00F170F6"/>
    <w:rsid w:val="00F17D56"/>
    <w:rsid w:val="00F20F17"/>
    <w:rsid w:val="00F212CB"/>
    <w:rsid w:val="00F215B4"/>
    <w:rsid w:val="00F21699"/>
    <w:rsid w:val="00F24D38"/>
    <w:rsid w:val="00F27662"/>
    <w:rsid w:val="00F30D64"/>
    <w:rsid w:val="00F32D36"/>
    <w:rsid w:val="00F3337D"/>
    <w:rsid w:val="00F3350F"/>
    <w:rsid w:val="00F35B4E"/>
    <w:rsid w:val="00F376A4"/>
    <w:rsid w:val="00F37DA6"/>
    <w:rsid w:val="00F41097"/>
    <w:rsid w:val="00F415D8"/>
    <w:rsid w:val="00F415FB"/>
    <w:rsid w:val="00F41E30"/>
    <w:rsid w:val="00F431E9"/>
    <w:rsid w:val="00F43392"/>
    <w:rsid w:val="00F43DA9"/>
    <w:rsid w:val="00F46A1B"/>
    <w:rsid w:val="00F47BB5"/>
    <w:rsid w:val="00F501AB"/>
    <w:rsid w:val="00F50266"/>
    <w:rsid w:val="00F508ED"/>
    <w:rsid w:val="00F50B99"/>
    <w:rsid w:val="00F512AF"/>
    <w:rsid w:val="00F51D1B"/>
    <w:rsid w:val="00F56F43"/>
    <w:rsid w:val="00F56F9B"/>
    <w:rsid w:val="00F575C5"/>
    <w:rsid w:val="00F627D3"/>
    <w:rsid w:val="00F628CD"/>
    <w:rsid w:val="00F62A68"/>
    <w:rsid w:val="00F63999"/>
    <w:rsid w:val="00F653CE"/>
    <w:rsid w:val="00F65EEF"/>
    <w:rsid w:val="00F665D9"/>
    <w:rsid w:val="00F66697"/>
    <w:rsid w:val="00F67736"/>
    <w:rsid w:val="00F711A6"/>
    <w:rsid w:val="00F7246F"/>
    <w:rsid w:val="00F72841"/>
    <w:rsid w:val="00F72A3F"/>
    <w:rsid w:val="00F730F7"/>
    <w:rsid w:val="00F73B82"/>
    <w:rsid w:val="00F80C23"/>
    <w:rsid w:val="00F82D1B"/>
    <w:rsid w:val="00F860FE"/>
    <w:rsid w:val="00F87FC1"/>
    <w:rsid w:val="00F93DD5"/>
    <w:rsid w:val="00F95ACF"/>
    <w:rsid w:val="00F96B58"/>
    <w:rsid w:val="00F971DC"/>
    <w:rsid w:val="00F973A7"/>
    <w:rsid w:val="00FA1653"/>
    <w:rsid w:val="00FA25D5"/>
    <w:rsid w:val="00FA3475"/>
    <w:rsid w:val="00FA607A"/>
    <w:rsid w:val="00FA6C74"/>
    <w:rsid w:val="00FA7667"/>
    <w:rsid w:val="00FB0901"/>
    <w:rsid w:val="00FB0F36"/>
    <w:rsid w:val="00FB2666"/>
    <w:rsid w:val="00FB2825"/>
    <w:rsid w:val="00FB3CB2"/>
    <w:rsid w:val="00FB4294"/>
    <w:rsid w:val="00FB58E7"/>
    <w:rsid w:val="00FB63F6"/>
    <w:rsid w:val="00FB6EB6"/>
    <w:rsid w:val="00FB7CCD"/>
    <w:rsid w:val="00FB7DEE"/>
    <w:rsid w:val="00FC2C7F"/>
    <w:rsid w:val="00FC6FBC"/>
    <w:rsid w:val="00FC747E"/>
    <w:rsid w:val="00FC7F79"/>
    <w:rsid w:val="00FD34E4"/>
    <w:rsid w:val="00FD4FE7"/>
    <w:rsid w:val="00FD5F93"/>
    <w:rsid w:val="00FD7BAA"/>
    <w:rsid w:val="00FE0230"/>
    <w:rsid w:val="00FE090A"/>
    <w:rsid w:val="00FE0E3C"/>
    <w:rsid w:val="00FE1FE7"/>
    <w:rsid w:val="00FE2A7B"/>
    <w:rsid w:val="00FE4D66"/>
    <w:rsid w:val="00FE575A"/>
    <w:rsid w:val="00FE6338"/>
    <w:rsid w:val="00FE6A11"/>
    <w:rsid w:val="00FE6B67"/>
    <w:rsid w:val="00FE708B"/>
    <w:rsid w:val="00FF0CEE"/>
    <w:rsid w:val="00FF1B01"/>
    <w:rsid w:val="00FF1B43"/>
    <w:rsid w:val="00FF28B0"/>
    <w:rsid w:val="00FF28DB"/>
    <w:rsid w:val="00FF2A7D"/>
    <w:rsid w:val="00FF2E68"/>
    <w:rsid w:val="00FF2F95"/>
    <w:rsid w:val="00FF3BA8"/>
    <w:rsid w:val="00FF44DD"/>
    <w:rsid w:val="00FF49D2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0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Дубарева</dc:creator>
  <cp:keywords/>
  <dc:description/>
  <cp:lastModifiedBy>user1</cp:lastModifiedBy>
  <cp:revision>16</cp:revision>
  <cp:lastPrinted>2017-01-25T05:06:00Z</cp:lastPrinted>
  <dcterms:created xsi:type="dcterms:W3CDTF">2013-12-12T05:39:00Z</dcterms:created>
  <dcterms:modified xsi:type="dcterms:W3CDTF">2017-01-25T05:06:00Z</dcterms:modified>
</cp:coreProperties>
</file>