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97" w:rsidRPr="00F036DE" w:rsidRDefault="002F7977" w:rsidP="00F036DE">
      <w:pPr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F7977" w:rsidRPr="00F036DE" w:rsidRDefault="002F7977" w:rsidP="00F036DE">
      <w:pPr>
        <w:spacing w:after="0" w:line="240" w:lineRule="auto"/>
        <w:ind w:left="2835"/>
        <w:jc w:val="right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 xml:space="preserve">к Порядку составления и ведения сводной бюджетной росписи </w:t>
      </w:r>
      <w:r w:rsidR="00F036DE" w:rsidRPr="00F036DE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F036DE">
        <w:rPr>
          <w:rFonts w:ascii="Times New Roman" w:hAnsi="Times New Roman" w:cs="Times New Roman"/>
          <w:sz w:val="24"/>
          <w:szCs w:val="24"/>
        </w:rPr>
        <w:t xml:space="preserve"> и бюджетных росписей главных распорядителей средств</w:t>
      </w:r>
      <w:r w:rsidR="00F036DE">
        <w:rPr>
          <w:rFonts w:ascii="Times New Roman" w:hAnsi="Times New Roman" w:cs="Times New Roman"/>
          <w:sz w:val="24"/>
          <w:szCs w:val="24"/>
        </w:rPr>
        <w:t xml:space="preserve"> </w:t>
      </w:r>
      <w:r w:rsidR="00F036DE" w:rsidRPr="00F036DE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  <w:r w:rsidRPr="00F036DE">
        <w:rPr>
          <w:rFonts w:ascii="Times New Roman" w:hAnsi="Times New Roman" w:cs="Times New Roman"/>
          <w:sz w:val="24"/>
          <w:szCs w:val="24"/>
        </w:rPr>
        <w:t xml:space="preserve">, главных </w:t>
      </w:r>
      <w:r w:rsidR="00F036DE">
        <w:rPr>
          <w:rFonts w:ascii="Times New Roman" w:hAnsi="Times New Roman" w:cs="Times New Roman"/>
          <w:sz w:val="24"/>
          <w:szCs w:val="24"/>
        </w:rPr>
        <w:t xml:space="preserve"> а</w:t>
      </w:r>
      <w:r w:rsidRPr="00F036DE">
        <w:rPr>
          <w:rFonts w:ascii="Times New Roman" w:hAnsi="Times New Roman" w:cs="Times New Roman"/>
          <w:sz w:val="24"/>
          <w:szCs w:val="24"/>
        </w:rPr>
        <w:t xml:space="preserve">дминистраторов источников финансирования дефицита </w:t>
      </w:r>
      <w:r w:rsidR="00F036DE" w:rsidRPr="00F036DE">
        <w:rPr>
          <w:rFonts w:ascii="Times New Roman" w:hAnsi="Times New Roman" w:cs="Times New Roman"/>
          <w:sz w:val="24"/>
          <w:szCs w:val="24"/>
        </w:rPr>
        <w:t>бюджета муниципального района</w:t>
      </w:r>
    </w:p>
    <w:p w:rsidR="002F7977" w:rsidRDefault="002F7977" w:rsidP="00F036DE">
      <w:pPr>
        <w:spacing w:after="0" w:line="240" w:lineRule="auto"/>
        <w:ind w:left="2835"/>
        <w:jc w:val="right"/>
        <w:rPr>
          <w:rFonts w:ascii="Times New Roman" w:hAnsi="Times New Roman" w:cs="Times New Roman"/>
          <w:sz w:val="24"/>
          <w:szCs w:val="24"/>
        </w:rPr>
      </w:pPr>
    </w:p>
    <w:p w:rsidR="002F7977" w:rsidRDefault="0052212B" w:rsidP="00F036DE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52212B" w:rsidRDefault="00F036DE" w:rsidP="00F036DE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финансового управления администрации Нязепетровского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2212B" w:rsidRDefault="0052212B" w:rsidP="00F036DE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2212B" w:rsidRDefault="0052212B" w:rsidP="00F036DE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«____»_______________20__г.</w:t>
      </w:r>
    </w:p>
    <w:p w:rsidR="0052212B" w:rsidRDefault="0052212B" w:rsidP="0052212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273E6F" w:rsidRPr="00DE26B0" w:rsidRDefault="00F036DE" w:rsidP="00952532">
      <w:pPr>
        <w:spacing w:after="0" w:line="240" w:lineRule="auto"/>
        <w:ind w:right="2833"/>
        <w:rPr>
          <w:rFonts w:ascii="Times New Roman" w:hAnsi="Times New Roman" w:cs="Times New Roman"/>
          <w:sz w:val="24"/>
          <w:szCs w:val="24"/>
        </w:rPr>
      </w:pPr>
      <w:r w:rsidRPr="00DE26B0">
        <w:rPr>
          <w:rFonts w:ascii="Times New Roman" w:hAnsi="Times New Roman" w:cs="Times New Roman"/>
          <w:sz w:val="24"/>
          <w:szCs w:val="24"/>
        </w:rPr>
        <w:t xml:space="preserve">Финансовое управление администрации </w:t>
      </w:r>
    </w:p>
    <w:p w:rsidR="0052212B" w:rsidRPr="00DE26B0" w:rsidRDefault="00F036DE" w:rsidP="00952532">
      <w:pPr>
        <w:spacing w:after="0" w:line="240" w:lineRule="auto"/>
        <w:ind w:right="2833"/>
        <w:rPr>
          <w:rFonts w:ascii="Times New Roman" w:hAnsi="Times New Roman" w:cs="Times New Roman"/>
          <w:sz w:val="24"/>
          <w:szCs w:val="24"/>
          <w:u w:val="single"/>
        </w:rPr>
      </w:pPr>
      <w:r w:rsidRPr="00DE26B0">
        <w:rPr>
          <w:rFonts w:ascii="Times New Roman" w:hAnsi="Times New Roman" w:cs="Times New Roman"/>
          <w:sz w:val="24"/>
          <w:szCs w:val="24"/>
          <w:u w:val="single"/>
        </w:rPr>
        <w:t>Нязепетровского муниципального района</w:t>
      </w:r>
    </w:p>
    <w:p w:rsidR="0052212B" w:rsidRPr="00DE26B0" w:rsidRDefault="0052212B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26B0">
        <w:rPr>
          <w:rFonts w:ascii="Times New Roman" w:hAnsi="Times New Roman" w:cs="Times New Roman"/>
          <w:sz w:val="20"/>
          <w:szCs w:val="20"/>
        </w:rPr>
        <w:t>(наименование органа, исполняющего бюджет)</w:t>
      </w:r>
    </w:p>
    <w:p w:rsidR="0052212B" w:rsidRPr="00DE26B0" w:rsidRDefault="0052212B" w:rsidP="005221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212B" w:rsidRPr="00DE26B0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26B0">
        <w:rPr>
          <w:rFonts w:ascii="Times New Roman" w:hAnsi="Times New Roman" w:cs="Times New Roman"/>
          <w:sz w:val="28"/>
          <w:szCs w:val="28"/>
        </w:rPr>
        <w:t xml:space="preserve">Сводная бюджетная роспись </w:t>
      </w:r>
      <w:r w:rsidR="00F036DE" w:rsidRPr="00DE26B0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DE26B0">
        <w:rPr>
          <w:rFonts w:ascii="Times New Roman" w:hAnsi="Times New Roman" w:cs="Times New Roman"/>
          <w:sz w:val="28"/>
          <w:szCs w:val="28"/>
        </w:rPr>
        <w:t xml:space="preserve"> на 20____год и плановый период 20____- 20____годов</w:t>
      </w:r>
    </w:p>
    <w:p w:rsidR="0052212B" w:rsidRPr="00DE26B0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26B0">
        <w:rPr>
          <w:rFonts w:ascii="Times New Roman" w:hAnsi="Times New Roman" w:cs="Times New Roman"/>
          <w:sz w:val="28"/>
          <w:szCs w:val="28"/>
        </w:rPr>
        <w:t>от «____» ___________20____г. № __________</w:t>
      </w:r>
    </w:p>
    <w:p w:rsidR="0052212B" w:rsidRPr="00DE26B0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12B" w:rsidRPr="00DE26B0" w:rsidRDefault="0052212B" w:rsidP="005221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26B0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DE26B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E26B0">
        <w:rPr>
          <w:rFonts w:ascii="Times New Roman" w:hAnsi="Times New Roman" w:cs="Times New Roman"/>
          <w:sz w:val="28"/>
          <w:szCs w:val="28"/>
        </w:rPr>
        <w:t xml:space="preserve">. Бюджетные ассигнования по расходам </w:t>
      </w:r>
      <w:r w:rsidR="00F036DE" w:rsidRPr="00DE26B0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DE26B0">
        <w:rPr>
          <w:rFonts w:ascii="Times New Roman" w:hAnsi="Times New Roman" w:cs="Times New Roman"/>
          <w:sz w:val="28"/>
          <w:szCs w:val="28"/>
        </w:rPr>
        <w:t xml:space="preserve"> и лимиты бюджетных обязательств текущего финансового года</w:t>
      </w:r>
    </w:p>
    <w:p w:rsidR="0052212B" w:rsidRPr="002406FE" w:rsidRDefault="0052212B" w:rsidP="0052212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1701"/>
        <w:gridCol w:w="1032"/>
        <w:gridCol w:w="863"/>
        <w:gridCol w:w="863"/>
        <w:gridCol w:w="863"/>
        <w:gridCol w:w="2191"/>
        <w:gridCol w:w="2126"/>
      </w:tblGrid>
      <w:tr w:rsidR="004E6979" w:rsidTr="00952532">
        <w:trPr>
          <w:trHeight w:val="485"/>
        </w:trPr>
        <w:tc>
          <w:tcPr>
            <w:tcW w:w="1701" w:type="dxa"/>
            <w:vAlign w:val="center"/>
          </w:tcPr>
          <w:p w:rsidR="004E6979" w:rsidRPr="00822D02" w:rsidRDefault="004E6979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032" w:type="dxa"/>
            <w:vAlign w:val="center"/>
          </w:tcPr>
          <w:p w:rsidR="004E6979" w:rsidRPr="00822D02" w:rsidRDefault="004E6979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КВСР</w:t>
            </w:r>
          </w:p>
        </w:tc>
        <w:tc>
          <w:tcPr>
            <w:tcW w:w="863" w:type="dxa"/>
            <w:vAlign w:val="center"/>
          </w:tcPr>
          <w:p w:rsidR="004E6979" w:rsidRPr="00822D02" w:rsidRDefault="004E6979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КФСР</w:t>
            </w:r>
          </w:p>
        </w:tc>
        <w:tc>
          <w:tcPr>
            <w:tcW w:w="863" w:type="dxa"/>
            <w:vAlign w:val="center"/>
          </w:tcPr>
          <w:p w:rsidR="004E6979" w:rsidRPr="00822D02" w:rsidRDefault="004E6979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КЦСР</w:t>
            </w:r>
          </w:p>
        </w:tc>
        <w:tc>
          <w:tcPr>
            <w:tcW w:w="863" w:type="dxa"/>
            <w:vAlign w:val="center"/>
          </w:tcPr>
          <w:p w:rsidR="004E6979" w:rsidRPr="00822D02" w:rsidRDefault="004E6979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КВР</w:t>
            </w:r>
          </w:p>
        </w:tc>
        <w:tc>
          <w:tcPr>
            <w:tcW w:w="2191" w:type="dxa"/>
            <w:vAlign w:val="center"/>
          </w:tcPr>
          <w:p w:rsidR="004E6979" w:rsidRPr="00822D02" w:rsidRDefault="004E6979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Ассигнования текущего года</w:t>
            </w:r>
          </w:p>
        </w:tc>
        <w:tc>
          <w:tcPr>
            <w:tcW w:w="2126" w:type="dxa"/>
            <w:vAlign w:val="center"/>
          </w:tcPr>
          <w:p w:rsidR="004E6979" w:rsidRPr="00822D02" w:rsidRDefault="004E6979" w:rsidP="00822D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Лимиты текущего года</w:t>
            </w:r>
          </w:p>
        </w:tc>
      </w:tr>
      <w:tr w:rsidR="004E6979" w:rsidTr="004E6979">
        <w:tc>
          <w:tcPr>
            <w:tcW w:w="1701" w:type="dxa"/>
          </w:tcPr>
          <w:p w:rsidR="004E6979" w:rsidRPr="002406FE" w:rsidRDefault="004E6979" w:rsidP="002406F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06FE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1032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979" w:rsidTr="004E6979">
        <w:tc>
          <w:tcPr>
            <w:tcW w:w="1701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6979" w:rsidRDefault="004E6979" w:rsidP="005221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979" w:rsidTr="00952532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c>
          <w:tcPr>
            <w:tcW w:w="9639" w:type="dxa"/>
            <w:gridSpan w:val="7"/>
            <w:shd w:val="clear" w:color="auto" w:fill="auto"/>
          </w:tcPr>
          <w:p w:rsidR="004E6979" w:rsidRDefault="004E6979" w:rsidP="00952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532" w:rsidTr="00952532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c>
          <w:tcPr>
            <w:tcW w:w="9639" w:type="dxa"/>
            <w:gridSpan w:val="7"/>
            <w:shd w:val="clear" w:color="auto" w:fill="auto"/>
          </w:tcPr>
          <w:tbl>
            <w:tblPr>
              <w:tblStyle w:val="a3"/>
              <w:tblW w:w="9639" w:type="dxa"/>
              <w:tblInd w:w="108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/>
            </w:tblPr>
            <w:tblGrid>
              <w:gridCol w:w="3211"/>
              <w:gridCol w:w="3214"/>
              <w:gridCol w:w="3214"/>
            </w:tblGrid>
            <w:tr w:rsidR="00952532" w:rsidRPr="008916B0" w:rsidTr="00450B86">
              <w:tc>
                <w:tcPr>
                  <w:tcW w:w="3176" w:type="dxa"/>
                  <w:shd w:val="clear" w:color="auto" w:fill="auto"/>
                </w:tcPr>
                <w:p w:rsidR="00952532" w:rsidRPr="008916B0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1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1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1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952532" w:rsidRPr="008916B0" w:rsidTr="00450B86">
              <w:tc>
                <w:tcPr>
                  <w:tcW w:w="3176" w:type="dxa"/>
                  <w:shd w:val="clear" w:color="auto" w:fill="auto"/>
                </w:tcPr>
                <w:p w:rsidR="00952532" w:rsidRPr="008916B0" w:rsidRDefault="00952532" w:rsidP="00450B8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6B0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8916B0">
                    <w:rPr>
                      <w:rFonts w:ascii="Arial" w:hAnsi="Arial" w:cs="Arial"/>
                      <w:sz w:val="18"/>
                      <w:szCs w:val="18"/>
                    </w:rPr>
                    <w:t>должность)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6B0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8916B0">
                    <w:rPr>
                      <w:rFonts w:ascii="Arial" w:hAnsi="Arial" w:cs="Arial"/>
                      <w:sz w:val="18"/>
                      <w:szCs w:val="18"/>
                    </w:rPr>
                    <w:t>подпись)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16B0">
                    <w:rPr>
                      <w:rFonts w:ascii="Arial" w:hAnsi="Arial" w:cs="Arial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952532" w:rsidRPr="008916B0" w:rsidTr="00450B86">
              <w:tc>
                <w:tcPr>
                  <w:tcW w:w="3176" w:type="dxa"/>
                  <w:shd w:val="clear" w:color="auto" w:fill="auto"/>
                </w:tcPr>
                <w:p w:rsidR="00952532" w:rsidRPr="008916B0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1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1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1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952532" w:rsidRPr="008916B0" w:rsidTr="00450B86">
              <w:tc>
                <w:tcPr>
                  <w:tcW w:w="3176" w:type="dxa"/>
                  <w:shd w:val="clear" w:color="auto" w:fill="auto"/>
                </w:tcPr>
                <w:p w:rsidR="00952532" w:rsidRPr="008916B0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16B0">
                    <w:rPr>
                      <w:rFonts w:ascii="Arial" w:hAnsi="Arial" w:cs="Arial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6B0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8916B0">
                    <w:rPr>
                      <w:rFonts w:ascii="Arial" w:hAnsi="Arial" w:cs="Arial"/>
                      <w:sz w:val="18"/>
                      <w:szCs w:val="18"/>
                    </w:rPr>
                    <w:t>подпись)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16B0">
                    <w:rPr>
                      <w:rFonts w:ascii="Arial" w:hAnsi="Arial" w:cs="Arial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952532" w:rsidRPr="008916B0" w:rsidTr="00450B86">
              <w:tc>
                <w:tcPr>
                  <w:tcW w:w="3176" w:type="dxa"/>
                  <w:shd w:val="clear" w:color="auto" w:fill="auto"/>
                </w:tcPr>
                <w:p w:rsidR="00952532" w:rsidRPr="008916B0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1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1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16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952532" w:rsidRPr="008916B0" w:rsidTr="00450B86">
              <w:tc>
                <w:tcPr>
                  <w:tcW w:w="3176" w:type="dxa"/>
                  <w:shd w:val="clear" w:color="auto" w:fill="auto"/>
                </w:tcPr>
                <w:p w:rsidR="00952532" w:rsidRPr="008916B0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16B0">
                    <w:rPr>
                      <w:rFonts w:ascii="Arial" w:hAnsi="Arial" w:cs="Arial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916B0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8916B0">
                    <w:rPr>
                      <w:rFonts w:ascii="Arial" w:hAnsi="Arial" w:cs="Arial"/>
                      <w:sz w:val="18"/>
                      <w:szCs w:val="18"/>
                    </w:rPr>
                    <w:t>подпись)</w:t>
                  </w:r>
                </w:p>
              </w:tc>
              <w:tc>
                <w:tcPr>
                  <w:tcW w:w="3179" w:type="dxa"/>
                </w:tcPr>
                <w:p w:rsidR="00952532" w:rsidRPr="008916B0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16B0">
                    <w:rPr>
                      <w:rFonts w:ascii="Arial" w:hAnsi="Arial" w:cs="Arial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</w:tbl>
          <w:p w:rsidR="00952532" w:rsidRDefault="00952532"/>
        </w:tc>
      </w:tr>
      <w:tr w:rsidR="00952532" w:rsidTr="00952532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c>
          <w:tcPr>
            <w:tcW w:w="9639" w:type="dxa"/>
            <w:gridSpan w:val="7"/>
            <w:shd w:val="clear" w:color="auto" w:fill="auto"/>
          </w:tcPr>
          <w:p w:rsidR="00952532" w:rsidRDefault="00952532"/>
        </w:tc>
      </w:tr>
    </w:tbl>
    <w:p w:rsidR="002406FE" w:rsidRPr="00DE26B0" w:rsidRDefault="002406FE" w:rsidP="00240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26B0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DE26B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E26B0">
        <w:rPr>
          <w:rFonts w:ascii="Times New Roman" w:hAnsi="Times New Roman" w:cs="Times New Roman"/>
          <w:sz w:val="28"/>
          <w:szCs w:val="28"/>
        </w:rPr>
        <w:t xml:space="preserve">. Бюджетные ассигнования по расходам </w:t>
      </w:r>
      <w:r w:rsidR="00F036DE" w:rsidRPr="00DE26B0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DE26B0">
        <w:rPr>
          <w:rFonts w:ascii="Times New Roman" w:hAnsi="Times New Roman" w:cs="Times New Roman"/>
          <w:sz w:val="28"/>
          <w:szCs w:val="28"/>
        </w:rPr>
        <w:t xml:space="preserve"> планового периода</w:t>
      </w:r>
    </w:p>
    <w:p w:rsidR="002406FE" w:rsidRPr="002406FE" w:rsidRDefault="002406FE" w:rsidP="002406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1701"/>
        <w:gridCol w:w="1032"/>
        <w:gridCol w:w="443"/>
        <w:gridCol w:w="420"/>
        <w:gridCol w:w="799"/>
        <w:gridCol w:w="992"/>
        <w:gridCol w:w="2126"/>
        <w:gridCol w:w="2126"/>
      </w:tblGrid>
      <w:tr w:rsidR="004E6979" w:rsidTr="00952532">
        <w:trPr>
          <w:trHeight w:val="571"/>
        </w:trPr>
        <w:tc>
          <w:tcPr>
            <w:tcW w:w="1701" w:type="dxa"/>
            <w:vAlign w:val="center"/>
          </w:tcPr>
          <w:p w:rsidR="004E6979" w:rsidRPr="00822D02" w:rsidRDefault="004E6979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032" w:type="dxa"/>
            <w:vAlign w:val="center"/>
          </w:tcPr>
          <w:p w:rsidR="004E6979" w:rsidRPr="00822D02" w:rsidRDefault="004E6979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КВСР</w:t>
            </w:r>
          </w:p>
        </w:tc>
        <w:tc>
          <w:tcPr>
            <w:tcW w:w="863" w:type="dxa"/>
            <w:gridSpan w:val="2"/>
            <w:vAlign w:val="center"/>
          </w:tcPr>
          <w:p w:rsidR="004E6979" w:rsidRPr="00822D02" w:rsidRDefault="004E6979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КФСР</w:t>
            </w:r>
          </w:p>
        </w:tc>
        <w:tc>
          <w:tcPr>
            <w:tcW w:w="799" w:type="dxa"/>
            <w:vAlign w:val="center"/>
          </w:tcPr>
          <w:p w:rsidR="004E6979" w:rsidRPr="00822D02" w:rsidRDefault="004E6979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КЦСР</w:t>
            </w:r>
          </w:p>
        </w:tc>
        <w:tc>
          <w:tcPr>
            <w:tcW w:w="992" w:type="dxa"/>
            <w:vAlign w:val="center"/>
          </w:tcPr>
          <w:p w:rsidR="004E6979" w:rsidRPr="00822D02" w:rsidRDefault="004E6979" w:rsidP="002406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>КВР</w:t>
            </w:r>
          </w:p>
        </w:tc>
        <w:tc>
          <w:tcPr>
            <w:tcW w:w="2126" w:type="dxa"/>
            <w:vAlign w:val="center"/>
          </w:tcPr>
          <w:p w:rsidR="004E6979" w:rsidRPr="00822D02" w:rsidRDefault="004E6979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 xml:space="preserve">Ассигнования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2-го года</w:t>
            </w:r>
          </w:p>
        </w:tc>
        <w:tc>
          <w:tcPr>
            <w:tcW w:w="2126" w:type="dxa"/>
            <w:vAlign w:val="center"/>
          </w:tcPr>
          <w:p w:rsidR="004E6979" w:rsidRPr="00822D02" w:rsidRDefault="004E6979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2D02">
              <w:rPr>
                <w:rFonts w:ascii="Arial" w:hAnsi="Arial" w:cs="Arial"/>
                <w:b/>
                <w:sz w:val="16"/>
                <w:szCs w:val="16"/>
              </w:rPr>
              <w:t xml:space="preserve">Ассигнования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3-го года</w:t>
            </w:r>
          </w:p>
        </w:tc>
      </w:tr>
      <w:tr w:rsidR="004E6979" w:rsidTr="004E6979">
        <w:tc>
          <w:tcPr>
            <w:tcW w:w="1701" w:type="dxa"/>
          </w:tcPr>
          <w:p w:rsidR="004E6979" w:rsidRPr="004C7659" w:rsidRDefault="004E6979" w:rsidP="004C765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1032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2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979" w:rsidTr="004E6979">
        <w:tc>
          <w:tcPr>
            <w:tcW w:w="1701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gridSpan w:val="2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6979" w:rsidRDefault="004E6979" w:rsidP="002406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979" w:rsidTr="004E6979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5"/>
          <w:wAfter w:w="6463" w:type="dxa"/>
        </w:trPr>
        <w:tc>
          <w:tcPr>
            <w:tcW w:w="3176" w:type="dxa"/>
            <w:gridSpan w:val="3"/>
            <w:shd w:val="clear" w:color="auto" w:fill="auto"/>
          </w:tcPr>
          <w:p w:rsidR="004E6979" w:rsidRDefault="004E6979" w:rsidP="009525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532" w:rsidTr="00952532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c>
          <w:tcPr>
            <w:tcW w:w="9639" w:type="dxa"/>
            <w:gridSpan w:val="8"/>
            <w:shd w:val="clear" w:color="auto" w:fill="auto"/>
          </w:tcPr>
          <w:tbl>
            <w:tblPr>
              <w:tblStyle w:val="a3"/>
              <w:tblW w:w="9639" w:type="dxa"/>
              <w:tblInd w:w="108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/>
            </w:tblPr>
            <w:tblGrid>
              <w:gridCol w:w="3211"/>
              <w:gridCol w:w="3214"/>
              <w:gridCol w:w="3214"/>
            </w:tblGrid>
            <w:tr w:rsidR="00952532" w:rsidRPr="002009F1" w:rsidTr="00450B86">
              <w:tc>
                <w:tcPr>
                  <w:tcW w:w="3176" w:type="dxa"/>
                  <w:shd w:val="clear" w:color="auto" w:fill="auto"/>
                </w:tcPr>
                <w:p w:rsidR="00952532" w:rsidRPr="002009F1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0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0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0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952532" w:rsidRPr="002009F1" w:rsidTr="00450B86">
              <w:tc>
                <w:tcPr>
                  <w:tcW w:w="3176" w:type="dxa"/>
                  <w:shd w:val="clear" w:color="auto" w:fill="auto"/>
                </w:tcPr>
                <w:p w:rsidR="00952532" w:rsidRPr="002009F1" w:rsidRDefault="00952532" w:rsidP="00450B8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009F1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2009F1">
                    <w:rPr>
                      <w:rFonts w:ascii="Arial" w:hAnsi="Arial" w:cs="Arial"/>
                      <w:sz w:val="18"/>
                      <w:szCs w:val="18"/>
                    </w:rPr>
                    <w:t>должность)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009F1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2009F1">
                    <w:rPr>
                      <w:rFonts w:ascii="Arial" w:hAnsi="Arial" w:cs="Arial"/>
                      <w:sz w:val="18"/>
                      <w:szCs w:val="18"/>
                    </w:rPr>
                    <w:t>подпись)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009F1">
                    <w:rPr>
                      <w:rFonts w:ascii="Arial" w:hAnsi="Arial" w:cs="Arial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952532" w:rsidRPr="002009F1" w:rsidTr="00450B86">
              <w:tc>
                <w:tcPr>
                  <w:tcW w:w="3176" w:type="dxa"/>
                  <w:shd w:val="clear" w:color="auto" w:fill="auto"/>
                </w:tcPr>
                <w:p w:rsidR="00952532" w:rsidRPr="002009F1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0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0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0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952532" w:rsidRPr="002009F1" w:rsidTr="00450B86">
              <w:tc>
                <w:tcPr>
                  <w:tcW w:w="3176" w:type="dxa"/>
                  <w:shd w:val="clear" w:color="auto" w:fill="auto"/>
                </w:tcPr>
                <w:p w:rsidR="00952532" w:rsidRPr="002009F1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009F1">
                    <w:rPr>
                      <w:rFonts w:ascii="Arial" w:hAnsi="Arial" w:cs="Arial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009F1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2009F1">
                    <w:rPr>
                      <w:rFonts w:ascii="Arial" w:hAnsi="Arial" w:cs="Arial"/>
                      <w:sz w:val="18"/>
                      <w:szCs w:val="18"/>
                    </w:rPr>
                    <w:t>подпись)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009F1">
                    <w:rPr>
                      <w:rFonts w:ascii="Arial" w:hAnsi="Arial" w:cs="Arial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952532" w:rsidRPr="002009F1" w:rsidTr="00450B86">
              <w:tc>
                <w:tcPr>
                  <w:tcW w:w="3176" w:type="dxa"/>
                  <w:shd w:val="clear" w:color="auto" w:fill="auto"/>
                </w:tcPr>
                <w:p w:rsidR="00952532" w:rsidRPr="002009F1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0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0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00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</w:t>
                  </w:r>
                </w:p>
              </w:tc>
            </w:tr>
            <w:tr w:rsidR="00952532" w:rsidRPr="002009F1" w:rsidTr="00450B86">
              <w:tc>
                <w:tcPr>
                  <w:tcW w:w="3176" w:type="dxa"/>
                  <w:shd w:val="clear" w:color="auto" w:fill="auto"/>
                </w:tcPr>
                <w:p w:rsidR="00952532" w:rsidRPr="002009F1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009F1">
                    <w:rPr>
                      <w:rFonts w:ascii="Arial" w:hAnsi="Arial" w:cs="Arial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009F1">
                    <w:rPr>
                      <w:rFonts w:ascii="Arial" w:hAnsi="Arial" w:cs="Arial"/>
                      <w:sz w:val="16"/>
                      <w:szCs w:val="16"/>
                    </w:rPr>
                    <w:t>(</w:t>
                  </w:r>
                  <w:r w:rsidRPr="002009F1">
                    <w:rPr>
                      <w:rFonts w:ascii="Arial" w:hAnsi="Arial" w:cs="Arial"/>
                      <w:sz w:val="18"/>
                      <w:szCs w:val="18"/>
                    </w:rPr>
                    <w:t>подпись)</w:t>
                  </w:r>
                </w:p>
              </w:tc>
              <w:tc>
                <w:tcPr>
                  <w:tcW w:w="3179" w:type="dxa"/>
                </w:tcPr>
                <w:p w:rsidR="00952532" w:rsidRPr="002009F1" w:rsidRDefault="00952532" w:rsidP="00450B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009F1">
                    <w:rPr>
                      <w:rFonts w:ascii="Arial" w:hAnsi="Arial" w:cs="Arial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</w:tbl>
          <w:p w:rsidR="00952532" w:rsidRDefault="00952532"/>
        </w:tc>
      </w:tr>
    </w:tbl>
    <w:p w:rsidR="00DA2146" w:rsidRPr="00DA2146" w:rsidRDefault="00DA2146" w:rsidP="004C7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7659" w:rsidRPr="00DE26B0" w:rsidRDefault="004C7659" w:rsidP="004C7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26B0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DE26B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E26B0">
        <w:rPr>
          <w:rFonts w:ascii="Times New Roman" w:hAnsi="Times New Roman" w:cs="Times New Roman"/>
          <w:sz w:val="28"/>
          <w:szCs w:val="28"/>
        </w:rPr>
        <w:t xml:space="preserve">. Бюджетные ассигнования по источникам финансирования дефицита </w:t>
      </w:r>
      <w:r w:rsidR="00F036DE" w:rsidRPr="00DE26B0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DE26B0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</w:p>
    <w:p w:rsidR="004C7659" w:rsidRPr="002406FE" w:rsidRDefault="004C7659" w:rsidP="004C765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176"/>
        <w:gridCol w:w="652"/>
        <w:gridCol w:w="2527"/>
        <w:gridCol w:w="1442"/>
        <w:gridCol w:w="1737"/>
        <w:gridCol w:w="105"/>
      </w:tblGrid>
      <w:tr w:rsidR="004C7659" w:rsidTr="00F036DE">
        <w:trPr>
          <w:trHeight w:val="955"/>
        </w:trPr>
        <w:tc>
          <w:tcPr>
            <w:tcW w:w="3828" w:type="dxa"/>
            <w:gridSpan w:val="2"/>
            <w:vAlign w:val="center"/>
          </w:tcPr>
          <w:p w:rsidR="004C7659" w:rsidRPr="00822D02" w:rsidRDefault="004C7659" w:rsidP="004C765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3969" w:type="dxa"/>
            <w:gridSpan w:val="2"/>
            <w:vAlign w:val="center"/>
          </w:tcPr>
          <w:p w:rsidR="004C7659" w:rsidRPr="00822D02" w:rsidRDefault="004C7659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42" w:type="dxa"/>
            <w:gridSpan w:val="2"/>
            <w:vAlign w:val="center"/>
          </w:tcPr>
          <w:p w:rsidR="004C7659" w:rsidRPr="00822D02" w:rsidRDefault="004C7659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</w:t>
            </w:r>
          </w:p>
        </w:tc>
      </w:tr>
      <w:tr w:rsidR="004C7659" w:rsidTr="004C7659">
        <w:tc>
          <w:tcPr>
            <w:tcW w:w="3828" w:type="dxa"/>
            <w:gridSpan w:val="2"/>
          </w:tcPr>
          <w:p w:rsidR="004C7659" w:rsidRPr="004C7659" w:rsidRDefault="004C7659" w:rsidP="00FC48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3969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4C7659">
        <w:tc>
          <w:tcPr>
            <w:tcW w:w="3828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4C7659" w:rsidRDefault="004C7659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4C7659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5"/>
          <w:wAfter w:w="6463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A1375C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4C7659" w:rsidRPr="00DE26B0" w:rsidRDefault="004C7659" w:rsidP="004C7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B18" w:rsidRPr="00DE26B0" w:rsidRDefault="004C7659" w:rsidP="00672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26B0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DE26B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72B18" w:rsidRPr="00DE26B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E26B0">
        <w:rPr>
          <w:rFonts w:ascii="Times New Roman" w:hAnsi="Times New Roman" w:cs="Times New Roman"/>
          <w:sz w:val="28"/>
          <w:szCs w:val="28"/>
        </w:rPr>
        <w:t xml:space="preserve">. Бюджетные ассигнования по источникам финансирования дефицита </w:t>
      </w:r>
      <w:r w:rsidR="00F036DE" w:rsidRPr="00DE26B0"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DE26B0">
        <w:rPr>
          <w:rFonts w:ascii="Times New Roman" w:hAnsi="Times New Roman" w:cs="Times New Roman"/>
          <w:sz w:val="28"/>
          <w:szCs w:val="28"/>
        </w:rPr>
        <w:t xml:space="preserve"> </w:t>
      </w:r>
      <w:r w:rsidR="00672B18" w:rsidRPr="00DE26B0">
        <w:rPr>
          <w:rFonts w:ascii="Times New Roman" w:hAnsi="Times New Roman" w:cs="Times New Roman"/>
          <w:sz w:val="28"/>
          <w:szCs w:val="28"/>
        </w:rPr>
        <w:t>планового периода</w:t>
      </w:r>
    </w:p>
    <w:p w:rsidR="004C7659" w:rsidRPr="002406FE" w:rsidRDefault="004C7659" w:rsidP="004C7659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06FE">
        <w:rPr>
          <w:rFonts w:ascii="Arial" w:hAnsi="Arial" w:cs="Arial"/>
          <w:sz w:val="18"/>
          <w:szCs w:val="18"/>
        </w:rPr>
        <w:t>Единица измерения: руб.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3176"/>
        <w:gridCol w:w="510"/>
        <w:gridCol w:w="2669"/>
        <w:gridCol w:w="166"/>
        <w:gridCol w:w="1559"/>
        <w:gridCol w:w="1454"/>
        <w:gridCol w:w="105"/>
      </w:tblGrid>
      <w:tr w:rsidR="00672B18" w:rsidTr="00672B18">
        <w:trPr>
          <w:trHeight w:val="1264"/>
        </w:trPr>
        <w:tc>
          <w:tcPr>
            <w:tcW w:w="3686" w:type="dxa"/>
            <w:gridSpan w:val="2"/>
            <w:vAlign w:val="center"/>
          </w:tcPr>
          <w:p w:rsidR="00672B18" w:rsidRPr="00822D02" w:rsidRDefault="00672B18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кодов источников внутреннего финансирования дефицита бюджета</w:t>
            </w:r>
          </w:p>
        </w:tc>
        <w:tc>
          <w:tcPr>
            <w:tcW w:w="2835" w:type="dxa"/>
            <w:gridSpan w:val="2"/>
            <w:vAlign w:val="center"/>
          </w:tcPr>
          <w:p w:rsidR="00672B18" w:rsidRPr="00822D02" w:rsidRDefault="00672B18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559" w:type="dxa"/>
            <w:vAlign w:val="center"/>
          </w:tcPr>
          <w:p w:rsidR="00672B18" w:rsidRPr="00822D02" w:rsidRDefault="00672B18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 2-го года</w:t>
            </w:r>
          </w:p>
        </w:tc>
        <w:tc>
          <w:tcPr>
            <w:tcW w:w="1559" w:type="dxa"/>
            <w:gridSpan w:val="2"/>
            <w:vAlign w:val="center"/>
          </w:tcPr>
          <w:p w:rsidR="00672B18" w:rsidRPr="00822D02" w:rsidRDefault="00672B18" w:rsidP="00FC48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Сумма 3-го года</w:t>
            </w:r>
          </w:p>
        </w:tc>
      </w:tr>
      <w:tr w:rsidR="00672B18" w:rsidTr="00672B18">
        <w:tc>
          <w:tcPr>
            <w:tcW w:w="3686" w:type="dxa"/>
            <w:gridSpan w:val="2"/>
          </w:tcPr>
          <w:p w:rsidR="00672B18" w:rsidRPr="004C7659" w:rsidRDefault="00672B18" w:rsidP="00FC48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659">
              <w:rPr>
                <w:rFonts w:ascii="Arial" w:hAnsi="Arial" w:cs="Arial"/>
                <w:b/>
                <w:sz w:val="16"/>
                <w:szCs w:val="16"/>
              </w:rPr>
              <w:t>ВСЕГО</w:t>
            </w:r>
          </w:p>
        </w:tc>
        <w:tc>
          <w:tcPr>
            <w:tcW w:w="2835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B18" w:rsidTr="00672B18">
        <w:tc>
          <w:tcPr>
            <w:tcW w:w="3686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72B18" w:rsidRDefault="00672B18" w:rsidP="00FC48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6"/>
          <w:wAfter w:w="6463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179" w:type="dxa"/>
            <w:gridSpan w:val="2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gridSpan w:val="3"/>
          </w:tcPr>
          <w:p w:rsidR="004C7659" w:rsidRDefault="004C7659" w:rsidP="00FC4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4C7659" w:rsidTr="00FC48A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1"/>
          <w:wAfter w:w="105" w:type="dxa"/>
        </w:trPr>
        <w:tc>
          <w:tcPr>
            <w:tcW w:w="3176" w:type="dxa"/>
            <w:shd w:val="clear" w:color="auto" w:fill="auto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(должность)</w:t>
            </w:r>
          </w:p>
        </w:tc>
        <w:tc>
          <w:tcPr>
            <w:tcW w:w="3179" w:type="dxa"/>
            <w:gridSpan w:val="2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6FE">
              <w:rPr>
                <w:rFonts w:ascii="Arial" w:hAnsi="Arial" w:cs="Arial"/>
                <w:sz w:val="16"/>
                <w:szCs w:val="16"/>
              </w:rPr>
              <w:t>(</w:t>
            </w:r>
            <w:r w:rsidRPr="002406FE">
              <w:rPr>
                <w:rFonts w:ascii="Arial" w:hAnsi="Arial" w:cs="Arial"/>
                <w:sz w:val="18"/>
                <w:szCs w:val="18"/>
              </w:rPr>
              <w:t>подпись)</w:t>
            </w:r>
          </w:p>
        </w:tc>
        <w:tc>
          <w:tcPr>
            <w:tcW w:w="3179" w:type="dxa"/>
            <w:gridSpan w:val="3"/>
          </w:tcPr>
          <w:p w:rsidR="004C7659" w:rsidRPr="002406FE" w:rsidRDefault="004C7659" w:rsidP="00FC48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6FE">
              <w:rPr>
                <w:rFonts w:ascii="Arial" w:hAnsi="Arial" w:cs="Arial"/>
                <w:sz w:val="18"/>
                <w:szCs w:val="18"/>
              </w:rPr>
              <w:t>(расшифровка подписи)</w:t>
            </w:r>
          </w:p>
        </w:tc>
      </w:tr>
    </w:tbl>
    <w:p w:rsidR="002406FE" w:rsidRPr="0052212B" w:rsidRDefault="002406FE" w:rsidP="00240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06FE" w:rsidRPr="0052212B" w:rsidSect="002406F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2F7977"/>
    <w:rsid w:val="00000845"/>
    <w:rsid w:val="00001C21"/>
    <w:rsid w:val="000036CE"/>
    <w:rsid w:val="000038F7"/>
    <w:rsid w:val="000039E3"/>
    <w:rsid w:val="00005F57"/>
    <w:rsid w:val="00006DDA"/>
    <w:rsid w:val="0000747B"/>
    <w:rsid w:val="00007817"/>
    <w:rsid w:val="000078F0"/>
    <w:rsid w:val="00007DC5"/>
    <w:rsid w:val="000101C1"/>
    <w:rsid w:val="00010787"/>
    <w:rsid w:val="00010B36"/>
    <w:rsid w:val="000125AF"/>
    <w:rsid w:val="0001294C"/>
    <w:rsid w:val="00012F04"/>
    <w:rsid w:val="0001407A"/>
    <w:rsid w:val="00014B0C"/>
    <w:rsid w:val="00014CDE"/>
    <w:rsid w:val="000208CF"/>
    <w:rsid w:val="00020E19"/>
    <w:rsid w:val="000215ED"/>
    <w:rsid w:val="00022CEF"/>
    <w:rsid w:val="0002405C"/>
    <w:rsid w:val="0002417D"/>
    <w:rsid w:val="00024984"/>
    <w:rsid w:val="000278D7"/>
    <w:rsid w:val="00030A97"/>
    <w:rsid w:val="000330C4"/>
    <w:rsid w:val="00033AE1"/>
    <w:rsid w:val="00033BE6"/>
    <w:rsid w:val="000352BE"/>
    <w:rsid w:val="0003639E"/>
    <w:rsid w:val="00036985"/>
    <w:rsid w:val="00036A1C"/>
    <w:rsid w:val="00043A50"/>
    <w:rsid w:val="00043CC0"/>
    <w:rsid w:val="00044725"/>
    <w:rsid w:val="00044908"/>
    <w:rsid w:val="00044A7E"/>
    <w:rsid w:val="00044AAB"/>
    <w:rsid w:val="00044DF6"/>
    <w:rsid w:val="00045CBE"/>
    <w:rsid w:val="0004683A"/>
    <w:rsid w:val="0004783E"/>
    <w:rsid w:val="0005025D"/>
    <w:rsid w:val="00051005"/>
    <w:rsid w:val="000530DD"/>
    <w:rsid w:val="000531B4"/>
    <w:rsid w:val="00053792"/>
    <w:rsid w:val="00054D1F"/>
    <w:rsid w:val="0005675C"/>
    <w:rsid w:val="0005690D"/>
    <w:rsid w:val="00056D68"/>
    <w:rsid w:val="000575CE"/>
    <w:rsid w:val="0006099B"/>
    <w:rsid w:val="000609F3"/>
    <w:rsid w:val="00062130"/>
    <w:rsid w:val="00062529"/>
    <w:rsid w:val="00063BD6"/>
    <w:rsid w:val="00063C49"/>
    <w:rsid w:val="00066B60"/>
    <w:rsid w:val="000671F8"/>
    <w:rsid w:val="00070F32"/>
    <w:rsid w:val="0007216E"/>
    <w:rsid w:val="00072C32"/>
    <w:rsid w:val="00073FD4"/>
    <w:rsid w:val="0007407E"/>
    <w:rsid w:val="00075522"/>
    <w:rsid w:val="00075B67"/>
    <w:rsid w:val="00080FF5"/>
    <w:rsid w:val="00081FE4"/>
    <w:rsid w:val="00082B8D"/>
    <w:rsid w:val="000832FE"/>
    <w:rsid w:val="00086D65"/>
    <w:rsid w:val="000873E9"/>
    <w:rsid w:val="000915D0"/>
    <w:rsid w:val="00092014"/>
    <w:rsid w:val="00094009"/>
    <w:rsid w:val="000946E7"/>
    <w:rsid w:val="00094B51"/>
    <w:rsid w:val="00095740"/>
    <w:rsid w:val="00096514"/>
    <w:rsid w:val="00096959"/>
    <w:rsid w:val="000970DB"/>
    <w:rsid w:val="000A022E"/>
    <w:rsid w:val="000A0E0E"/>
    <w:rsid w:val="000A127C"/>
    <w:rsid w:val="000A19FD"/>
    <w:rsid w:val="000A2151"/>
    <w:rsid w:val="000A31BB"/>
    <w:rsid w:val="000A3ABA"/>
    <w:rsid w:val="000A501C"/>
    <w:rsid w:val="000A53A0"/>
    <w:rsid w:val="000A57AD"/>
    <w:rsid w:val="000A586D"/>
    <w:rsid w:val="000A606B"/>
    <w:rsid w:val="000A6419"/>
    <w:rsid w:val="000A6877"/>
    <w:rsid w:val="000B19A4"/>
    <w:rsid w:val="000B20DC"/>
    <w:rsid w:val="000B26DA"/>
    <w:rsid w:val="000B4F53"/>
    <w:rsid w:val="000B5118"/>
    <w:rsid w:val="000B6E0F"/>
    <w:rsid w:val="000C04CD"/>
    <w:rsid w:val="000C0BB9"/>
    <w:rsid w:val="000C0E22"/>
    <w:rsid w:val="000C1235"/>
    <w:rsid w:val="000C4AB4"/>
    <w:rsid w:val="000C4ABC"/>
    <w:rsid w:val="000C7CC3"/>
    <w:rsid w:val="000D0285"/>
    <w:rsid w:val="000D2A61"/>
    <w:rsid w:val="000D2ED1"/>
    <w:rsid w:val="000D7922"/>
    <w:rsid w:val="000E1EAD"/>
    <w:rsid w:val="000E29DA"/>
    <w:rsid w:val="000E2CE4"/>
    <w:rsid w:val="000E359C"/>
    <w:rsid w:val="000E49F1"/>
    <w:rsid w:val="000E4A1D"/>
    <w:rsid w:val="000E50CE"/>
    <w:rsid w:val="000E63B8"/>
    <w:rsid w:val="000E792C"/>
    <w:rsid w:val="000F22D8"/>
    <w:rsid w:val="000F4FDE"/>
    <w:rsid w:val="000F6D71"/>
    <w:rsid w:val="000F72F3"/>
    <w:rsid w:val="000F731C"/>
    <w:rsid w:val="00100044"/>
    <w:rsid w:val="0010135F"/>
    <w:rsid w:val="00101AAC"/>
    <w:rsid w:val="00101BFD"/>
    <w:rsid w:val="001024CB"/>
    <w:rsid w:val="00102A7F"/>
    <w:rsid w:val="00102D62"/>
    <w:rsid w:val="001045B9"/>
    <w:rsid w:val="0010487E"/>
    <w:rsid w:val="00104F0B"/>
    <w:rsid w:val="0010513F"/>
    <w:rsid w:val="001051E2"/>
    <w:rsid w:val="00105283"/>
    <w:rsid w:val="00105ACC"/>
    <w:rsid w:val="00105B84"/>
    <w:rsid w:val="00106C9B"/>
    <w:rsid w:val="0010795A"/>
    <w:rsid w:val="00107A4F"/>
    <w:rsid w:val="001108B7"/>
    <w:rsid w:val="00112779"/>
    <w:rsid w:val="001130FA"/>
    <w:rsid w:val="00114B99"/>
    <w:rsid w:val="001168AC"/>
    <w:rsid w:val="00116A48"/>
    <w:rsid w:val="00121E3E"/>
    <w:rsid w:val="00122A24"/>
    <w:rsid w:val="0012319A"/>
    <w:rsid w:val="001236FD"/>
    <w:rsid w:val="00126FCF"/>
    <w:rsid w:val="0012779C"/>
    <w:rsid w:val="00130295"/>
    <w:rsid w:val="001302BC"/>
    <w:rsid w:val="00132E9F"/>
    <w:rsid w:val="00133395"/>
    <w:rsid w:val="00136358"/>
    <w:rsid w:val="00137EF5"/>
    <w:rsid w:val="001406B3"/>
    <w:rsid w:val="001417CC"/>
    <w:rsid w:val="001425C5"/>
    <w:rsid w:val="00142A30"/>
    <w:rsid w:val="0014436D"/>
    <w:rsid w:val="00151241"/>
    <w:rsid w:val="00151AE6"/>
    <w:rsid w:val="00152A12"/>
    <w:rsid w:val="00152D61"/>
    <w:rsid w:val="0015320C"/>
    <w:rsid w:val="00153F49"/>
    <w:rsid w:val="00157EF3"/>
    <w:rsid w:val="00160324"/>
    <w:rsid w:val="001603EF"/>
    <w:rsid w:val="00161210"/>
    <w:rsid w:val="00161B91"/>
    <w:rsid w:val="00161C8B"/>
    <w:rsid w:val="001633EA"/>
    <w:rsid w:val="00164481"/>
    <w:rsid w:val="001645EC"/>
    <w:rsid w:val="00166E77"/>
    <w:rsid w:val="001673D8"/>
    <w:rsid w:val="00170055"/>
    <w:rsid w:val="001700F5"/>
    <w:rsid w:val="00170E5B"/>
    <w:rsid w:val="001712CE"/>
    <w:rsid w:val="001727D5"/>
    <w:rsid w:val="001751DB"/>
    <w:rsid w:val="00175E9B"/>
    <w:rsid w:val="00176C67"/>
    <w:rsid w:val="00177D55"/>
    <w:rsid w:val="00181CCA"/>
    <w:rsid w:val="001833D5"/>
    <w:rsid w:val="001840F4"/>
    <w:rsid w:val="0018611B"/>
    <w:rsid w:val="00187E87"/>
    <w:rsid w:val="00190A5D"/>
    <w:rsid w:val="00193394"/>
    <w:rsid w:val="00195C40"/>
    <w:rsid w:val="0019647D"/>
    <w:rsid w:val="00196B92"/>
    <w:rsid w:val="00196C9B"/>
    <w:rsid w:val="001A027B"/>
    <w:rsid w:val="001A0718"/>
    <w:rsid w:val="001A23D5"/>
    <w:rsid w:val="001A2616"/>
    <w:rsid w:val="001A3899"/>
    <w:rsid w:val="001A5836"/>
    <w:rsid w:val="001A692A"/>
    <w:rsid w:val="001A753D"/>
    <w:rsid w:val="001B3EA9"/>
    <w:rsid w:val="001B78CE"/>
    <w:rsid w:val="001C018A"/>
    <w:rsid w:val="001C0AF8"/>
    <w:rsid w:val="001C1D19"/>
    <w:rsid w:val="001C30BC"/>
    <w:rsid w:val="001C4CD2"/>
    <w:rsid w:val="001C6E6C"/>
    <w:rsid w:val="001C72EF"/>
    <w:rsid w:val="001D05AB"/>
    <w:rsid w:val="001D0664"/>
    <w:rsid w:val="001D27F4"/>
    <w:rsid w:val="001D3C38"/>
    <w:rsid w:val="001D41B0"/>
    <w:rsid w:val="001D4B4B"/>
    <w:rsid w:val="001D68E5"/>
    <w:rsid w:val="001E0884"/>
    <w:rsid w:val="001E1707"/>
    <w:rsid w:val="001F2B0D"/>
    <w:rsid w:val="001F3B3A"/>
    <w:rsid w:val="001F5554"/>
    <w:rsid w:val="001F66E0"/>
    <w:rsid w:val="001F769C"/>
    <w:rsid w:val="002005F5"/>
    <w:rsid w:val="002037A4"/>
    <w:rsid w:val="00204070"/>
    <w:rsid w:val="002050B2"/>
    <w:rsid w:val="00205F8F"/>
    <w:rsid w:val="002107EA"/>
    <w:rsid w:val="0021387F"/>
    <w:rsid w:val="00214451"/>
    <w:rsid w:val="00216495"/>
    <w:rsid w:val="00217085"/>
    <w:rsid w:val="002171CE"/>
    <w:rsid w:val="002204AE"/>
    <w:rsid w:val="00222726"/>
    <w:rsid w:val="00222ADD"/>
    <w:rsid w:val="00222DAE"/>
    <w:rsid w:val="00224569"/>
    <w:rsid w:val="0022469F"/>
    <w:rsid w:val="00224818"/>
    <w:rsid w:val="00224A14"/>
    <w:rsid w:val="00226A06"/>
    <w:rsid w:val="00226ECC"/>
    <w:rsid w:val="00226ED1"/>
    <w:rsid w:val="00227C2C"/>
    <w:rsid w:val="00230E54"/>
    <w:rsid w:val="00231356"/>
    <w:rsid w:val="00231C92"/>
    <w:rsid w:val="00231FCC"/>
    <w:rsid w:val="00232629"/>
    <w:rsid w:val="0023497A"/>
    <w:rsid w:val="002350EF"/>
    <w:rsid w:val="00235966"/>
    <w:rsid w:val="00235E93"/>
    <w:rsid w:val="002406FE"/>
    <w:rsid w:val="002410F0"/>
    <w:rsid w:val="002412D6"/>
    <w:rsid w:val="002439D9"/>
    <w:rsid w:val="00243B7E"/>
    <w:rsid w:val="00243E2B"/>
    <w:rsid w:val="002442BE"/>
    <w:rsid w:val="00246503"/>
    <w:rsid w:val="00246CDE"/>
    <w:rsid w:val="0024756C"/>
    <w:rsid w:val="00247843"/>
    <w:rsid w:val="002509EB"/>
    <w:rsid w:val="00250ED5"/>
    <w:rsid w:val="00251516"/>
    <w:rsid w:val="002518F8"/>
    <w:rsid w:val="0025206B"/>
    <w:rsid w:val="00253C11"/>
    <w:rsid w:val="002542D3"/>
    <w:rsid w:val="00254654"/>
    <w:rsid w:val="00254F1F"/>
    <w:rsid w:val="00255DDB"/>
    <w:rsid w:val="002576BD"/>
    <w:rsid w:val="0025787B"/>
    <w:rsid w:val="002605E6"/>
    <w:rsid w:val="00260E38"/>
    <w:rsid w:val="00262CD3"/>
    <w:rsid w:val="0026494A"/>
    <w:rsid w:val="00264A3C"/>
    <w:rsid w:val="00265EF8"/>
    <w:rsid w:val="00267348"/>
    <w:rsid w:val="00270EAE"/>
    <w:rsid w:val="00273E6F"/>
    <w:rsid w:val="0027469A"/>
    <w:rsid w:val="002749C4"/>
    <w:rsid w:val="00276175"/>
    <w:rsid w:val="00276DF3"/>
    <w:rsid w:val="00281666"/>
    <w:rsid w:val="00283055"/>
    <w:rsid w:val="00283915"/>
    <w:rsid w:val="00283D1A"/>
    <w:rsid w:val="002855D8"/>
    <w:rsid w:val="00285A2D"/>
    <w:rsid w:val="00286BE2"/>
    <w:rsid w:val="00286F78"/>
    <w:rsid w:val="00287E86"/>
    <w:rsid w:val="0029271C"/>
    <w:rsid w:val="00292865"/>
    <w:rsid w:val="00292CAF"/>
    <w:rsid w:val="00293EA5"/>
    <w:rsid w:val="00294DA3"/>
    <w:rsid w:val="002951AF"/>
    <w:rsid w:val="002A0F97"/>
    <w:rsid w:val="002A207A"/>
    <w:rsid w:val="002A2CB8"/>
    <w:rsid w:val="002A4061"/>
    <w:rsid w:val="002A41EC"/>
    <w:rsid w:val="002A4C6D"/>
    <w:rsid w:val="002A53C1"/>
    <w:rsid w:val="002A6890"/>
    <w:rsid w:val="002B049C"/>
    <w:rsid w:val="002B07CC"/>
    <w:rsid w:val="002B0E6E"/>
    <w:rsid w:val="002B27FE"/>
    <w:rsid w:val="002B3138"/>
    <w:rsid w:val="002B4A4F"/>
    <w:rsid w:val="002B5ED3"/>
    <w:rsid w:val="002B771C"/>
    <w:rsid w:val="002B7B63"/>
    <w:rsid w:val="002C1D30"/>
    <w:rsid w:val="002C202F"/>
    <w:rsid w:val="002C3404"/>
    <w:rsid w:val="002C3CC1"/>
    <w:rsid w:val="002C48B8"/>
    <w:rsid w:val="002C49D9"/>
    <w:rsid w:val="002C54FC"/>
    <w:rsid w:val="002C56D4"/>
    <w:rsid w:val="002C7905"/>
    <w:rsid w:val="002C7BDF"/>
    <w:rsid w:val="002D0D99"/>
    <w:rsid w:val="002D0FD7"/>
    <w:rsid w:val="002D1718"/>
    <w:rsid w:val="002D230E"/>
    <w:rsid w:val="002D4063"/>
    <w:rsid w:val="002D50EB"/>
    <w:rsid w:val="002D5FB7"/>
    <w:rsid w:val="002E49DC"/>
    <w:rsid w:val="002E5C8A"/>
    <w:rsid w:val="002E6A03"/>
    <w:rsid w:val="002F027D"/>
    <w:rsid w:val="002F03DE"/>
    <w:rsid w:val="002F17AE"/>
    <w:rsid w:val="002F2309"/>
    <w:rsid w:val="002F324C"/>
    <w:rsid w:val="002F4FBF"/>
    <w:rsid w:val="002F6A6E"/>
    <w:rsid w:val="002F6F3E"/>
    <w:rsid w:val="002F7463"/>
    <w:rsid w:val="002F75A8"/>
    <w:rsid w:val="002F7641"/>
    <w:rsid w:val="002F7977"/>
    <w:rsid w:val="0030113A"/>
    <w:rsid w:val="003040CE"/>
    <w:rsid w:val="00304215"/>
    <w:rsid w:val="00305D8D"/>
    <w:rsid w:val="003061F0"/>
    <w:rsid w:val="003076B2"/>
    <w:rsid w:val="00307E3B"/>
    <w:rsid w:val="00310F5A"/>
    <w:rsid w:val="00312428"/>
    <w:rsid w:val="00313B17"/>
    <w:rsid w:val="00314090"/>
    <w:rsid w:val="00314CAF"/>
    <w:rsid w:val="0031520E"/>
    <w:rsid w:val="003168F9"/>
    <w:rsid w:val="00316CCE"/>
    <w:rsid w:val="00316DAA"/>
    <w:rsid w:val="003235F3"/>
    <w:rsid w:val="00324B04"/>
    <w:rsid w:val="00325BDC"/>
    <w:rsid w:val="00330C36"/>
    <w:rsid w:val="00330F85"/>
    <w:rsid w:val="00331B6D"/>
    <w:rsid w:val="00332C10"/>
    <w:rsid w:val="0033367C"/>
    <w:rsid w:val="00333E39"/>
    <w:rsid w:val="00335E4C"/>
    <w:rsid w:val="00336E18"/>
    <w:rsid w:val="00337D9D"/>
    <w:rsid w:val="00337FA9"/>
    <w:rsid w:val="00342E9D"/>
    <w:rsid w:val="00343476"/>
    <w:rsid w:val="00344743"/>
    <w:rsid w:val="00345CCB"/>
    <w:rsid w:val="00346F16"/>
    <w:rsid w:val="003479D0"/>
    <w:rsid w:val="003515EC"/>
    <w:rsid w:val="0035201C"/>
    <w:rsid w:val="00352300"/>
    <w:rsid w:val="00353F40"/>
    <w:rsid w:val="003542C6"/>
    <w:rsid w:val="00356D68"/>
    <w:rsid w:val="00360016"/>
    <w:rsid w:val="00365E9C"/>
    <w:rsid w:val="00366905"/>
    <w:rsid w:val="00366C11"/>
    <w:rsid w:val="003713B1"/>
    <w:rsid w:val="0037379E"/>
    <w:rsid w:val="00374F1E"/>
    <w:rsid w:val="00375311"/>
    <w:rsid w:val="0037625D"/>
    <w:rsid w:val="0037734E"/>
    <w:rsid w:val="00377A86"/>
    <w:rsid w:val="00380B87"/>
    <w:rsid w:val="003839FD"/>
    <w:rsid w:val="00383BE6"/>
    <w:rsid w:val="00383F1A"/>
    <w:rsid w:val="0038439F"/>
    <w:rsid w:val="00385055"/>
    <w:rsid w:val="003869C8"/>
    <w:rsid w:val="00386B3E"/>
    <w:rsid w:val="00391F8B"/>
    <w:rsid w:val="0039203D"/>
    <w:rsid w:val="00392248"/>
    <w:rsid w:val="00392539"/>
    <w:rsid w:val="00392B94"/>
    <w:rsid w:val="003968EE"/>
    <w:rsid w:val="003972C0"/>
    <w:rsid w:val="003973FD"/>
    <w:rsid w:val="003A01C3"/>
    <w:rsid w:val="003A0BA3"/>
    <w:rsid w:val="003A172A"/>
    <w:rsid w:val="003A1977"/>
    <w:rsid w:val="003A200C"/>
    <w:rsid w:val="003A2D28"/>
    <w:rsid w:val="003A3362"/>
    <w:rsid w:val="003A4E86"/>
    <w:rsid w:val="003A4EE8"/>
    <w:rsid w:val="003A54C7"/>
    <w:rsid w:val="003A5DFD"/>
    <w:rsid w:val="003A5E2A"/>
    <w:rsid w:val="003A745E"/>
    <w:rsid w:val="003A7E48"/>
    <w:rsid w:val="003B05F4"/>
    <w:rsid w:val="003B0D57"/>
    <w:rsid w:val="003B19AC"/>
    <w:rsid w:val="003B213D"/>
    <w:rsid w:val="003B2318"/>
    <w:rsid w:val="003B299B"/>
    <w:rsid w:val="003B2C22"/>
    <w:rsid w:val="003B2EF1"/>
    <w:rsid w:val="003B5A76"/>
    <w:rsid w:val="003B6291"/>
    <w:rsid w:val="003B6DD6"/>
    <w:rsid w:val="003B7800"/>
    <w:rsid w:val="003C0284"/>
    <w:rsid w:val="003C1293"/>
    <w:rsid w:val="003C20A5"/>
    <w:rsid w:val="003C323B"/>
    <w:rsid w:val="003C3493"/>
    <w:rsid w:val="003C528C"/>
    <w:rsid w:val="003C569B"/>
    <w:rsid w:val="003C6E86"/>
    <w:rsid w:val="003D11C8"/>
    <w:rsid w:val="003D2908"/>
    <w:rsid w:val="003D3065"/>
    <w:rsid w:val="003D3E65"/>
    <w:rsid w:val="003D435F"/>
    <w:rsid w:val="003D47AD"/>
    <w:rsid w:val="003D4A0D"/>
    <w:rsid w:val="003D55DA"/>
    <w:rsid w:val="003D6A54"/>
    <w:rsid w:val="003E038A"/>
    <w:rsid w:val="003E0C78"/>
    <w:rsid w:val="003E1315"/>
    <w:rsid w:val="003E1F3E"/>
    <w:rsid w:val="003E2CC2"/>
    <w:rsid w:val="003E30C7"/>
    <w:rsid w:val="003E33DB"/>
    <w:rsid w:val="003E556D"/>
    <w:rsid w:val="003E7005"/>
    <w:rsid w:val="003F09FC"/>
    <w:rsid w:val="003F27D6"/>
    <w:rsid w:val="003F312F"/>
    <w:rsid w:val="003F4135"/>
    <w:rsid w:val="003F4370"/>
    <w:rsid w:val="003F4D09"/>
    <w:rsid w:val="003F534F"/>
    <w:rsid w:val="003F563E"/>
    <w:rsid w:val="003F755C"/>
    <w:rsid w:val="004000A3"/>
    <w:rsid w:val="004040E8"/>
    <w:rsid w:val="00404392"/>
    <w:rsid w:val="00404A68"/>
    <w:rsid w:val="00404B34"/>
    <w:rsid w:val="00405783"/>
    <w:rsid w:val="00406F5B"/>
    <w:rsid w:val="00407F6F"/>
    <w:rsid w:val="00412C0A"/>
    <w:rsid w:val="00412DA1"/>
    <w:rsid w:val="0041386F"/>
    <w:rsid w:val="00415635"/>
    <w:rsid w:val="00416383"/>
    <w:rsid w:val="00416815"/>
    <w:rsid w:val="00416F84"/>
    <w:rsid w:val="0041780E"/>
    <w:rsid w:val="00420B11"/>
    <w:rsid w:val="00420C68"/>
    <w:rsid w:val="00420E18"/>
    <w:rsid w:val="00420EC4"/>
    <w:rsid w:val="004218D6"/>
    <w:rsid w:val="00422B17"/>
    <w:rsid w:val="004247C4"/>
    <w:rsid w:val="004278FE"/>
    <w:rsid w:val="00427A6A"/>
    <w:rsid w:val="00430E0F"/>
    <w:rsid w:val="004314F5"/>
    <w:rsid w:val="00433434"/>
    <w:rsid w:val="00433591"/>
    <w:rsid w:val="00433925"/>
    <w:rsid w:val="00433CA9"/>
    <w:rsid w:val="00433FA5"/>
    <w:rsid w:val="004343D9"/>
    <w:rsid w:val="004357B1"/>
    <w:rsid w:val="004407BA"/>
    <w:rsid w:val="00441D40"/>
    <w:rsid w:val="00442456"/>
    <w:rsid w:val="004425A6"/>
    <w:rsid w:val="00442D7C"/>
    <w:rsid w:val="00443D14"/>
    <w:rsid w:val="00444174"/>
    <w:rsid w:val="00445330"/>
    <w:rsid w:val="004465BA"/>
    <w:rsid w:val="00450075"/>
    <w:rsid w:val="00451558"/>
    <w:rsid w:val="00452D93"/>
    <w:rsid w:val="00452EC7"/>
    <w:rsid w:val="0045382F"/>
    <w:rsid w:val="00453B80"/>
    <w:rsid w:val="004554BA"/>
    <w:rsid w:val="00455686"/>
    <w:rsid w:val="00456912"/>
    <w:rsid w:val="00456A79"/>
    <w:rsid w:val="00460834"/>
    <w:rsid w:val="004621D1"/>
    <w:rsid w:val="0046299D"/>
    <w:rsid w:val="00462D9C"/>
    <w:rsid w:val="004635FA"/>
    <w:rsid w:val="00464518"/>
    <w:rsid w:val="00464DAE"/>
    <w:rsid w:val="0046614B"/>
    <w:rsid w:val="0046621F"/>
    <w:rsid w:val="0046665D"/>
    <w:rsid w:val="0046773D"/>
    <w:rsid w:val="004719AA"/>
    <w:rsid w:val="00474794"/>
    <w:rsid w:val="00474B6C"/>
    <w:rsid w:val="004754C7"/>
    <w:rsid w:val="004757E9"/>
    <w:rsid w:val="0047686F"/>
    <w:rsid w:val="00477FCA"/>
    <w:rsid w:val="00482329"/>
    <w:rsid w:val="0048458A"/>
    <w:rsid w:val="004845D3"/>
    <w:rsid w:val="00484954"/>
    <w:rsid w:val="00484C80"/>
    <w:rsid w:val="004857ED"/>
    <w:rsid w:val="004864BE"/>
    <w:rsid w:val="00486628"/>
    <w:rsid w:val="0048736B"/>
    <w:rsid w:val="004903B5"/>
    <w:rsid w:val="004916F9"/>
    <w:rsid w:val="00491E25"/>
    <w:rsid w:val="00491F47"/>
    <w:rsid w:val="0049256B"/>
    <w:rsid w:val="00493E5F"/>
    <w:rsid w:val="00495660"/>
    <w:rsid w:val="00497457"/>
    <w:rsid w:val="004A00EC"/>
    <w:rsid w:val="004A0F77"/>
    <w:rsid w:val="004A30DE"/>
    <w:rsid w:val="004A45B1"/>
    <w:rsid w:val="004A47DD"/>
    <w:rsid w:val="004A4E2C"/>
    <w:rsid w:val="004B036A"/>
    <w:rsid w:val="004B13E3"/>
    <w:rsid w:val="004B1998"/>
    <w:rsid w:val="004B2853"/>
    <w:rsid w:val="004B3B83"/>
    <w:rsid w:val="004B41E6"/>
    <w:rsid w:val="004B4B93"/>
    <w:rsid w:val="004B509A"/>
    <w:rsid w:val="004B5172"/>
    <w:rsid w:val="004B5A14"/>
    <w:rsid w:val="004C0873"/>
    <w:rsid w:val="004C182C"/>
    <w:rsid w:val="004C18FD"/>
    <w:rsid w:val="004C3158"/>
    <w:rsid w:val="004C3482"/>
    <w:rsid w:val="004C3ED3"/>
    <w:rsid w:val="004C7659"/>
    <w:rsid w:val="004C7CB4"/>
    <w:rsid w:val="004D0EA9"/>
    <w:rsid w:val="004D1CA2"/>
    <w:rsid w:val="004D1F26"/>
    <w:rsid w:val="004D30D9"/>
    <w:rsid w:val="004D46D0"/>
    <w:rsid w:val="004D6015"/>
    <w:rsid w:val="004D66CC"/>
    <w:rsid w:val="004D7DE3"/>
    <w:rsid w:val="004E0C1B"/>
    <w:rsid w:val="004E48A9"/>
    <w:rsid w:val="004E5029"/>
    <w:rsid w:val="004E6979"/>
    <w:rsid w:val="004E7761"/>
    <w:rsid w:val="004E778E"/>
    <w:rsid w:val="004E7AE8"/>
    <w:rsid w:val="004E7E84"/>
    <w:rsid w:val="004F0063"/>
    <w:rsid w:val="004F0082"/>
    <w:rsid w:val="004F0E39"/>
    <w:rsid w:val="004F4F58"/>
    <w:rsid w:val="004F5053"/>
    <w:rsid w:val="004F50D2"/>
    <w:rsid w:val="004F519B"/>
    <w:rsid w:val="00501E0B"/>
    <w:rsid w:val="00504E58"/>
    <w:rsid w:val="005068E9"/>
    <w:rsid w:val="00506900"/>
    <w:rsid w:val="00507A76"/>
    <w:rsid w:val="005105B8"/>
    <w:rsid w:val="005109AC"/>
    <w:rsid w:val="005123E9"/>
    <w:rsid w:val="00514BA9"/>
    <w:rsid w:val="00515362"/>
    <w:rsid w:val="00517EC6"/>
    <w:rsid w:val="00520349"/>
    <w:rsid w:val="0052212B"/>
    <w:rsid w:val="00522415"/>
    <w:rsid w:val="00522870"/>
    <w:rsid w:val="0052433F"/>
    <w:rsid w:val="00525075"/>
    <w:rsid w:val="00525CA8"/>
    <w:rsid w:val="00526487"/>
    <w:rsid w:val="00526A76"/>
    <w:rsid w:val="00526BE7"/>
    <w:rsid w:val="00527108"/>
    <w:rsid w:val="005272EB"/>
    <w:rsid w:val="0052750F"/>
    <w:rsid w:val="00532D69"/>
    <w:rsid w:val="00533FDD"/>
    <w:rsid w:val="00535077"/>
    <w:rsid w:val="00536585"/>
    <w:rsid w:val="00536D12"/>
    <w:rsid w:val="00536D15"/>
    <w:rsid w:val="00540024"/>
    <w:rsid w:val="005402D7"/>
    <w:rsid w:val="00540776"/>
    <w:rsid w:val="00541E97"/>
    <w:rsid w:val="00542B33"/>
    <w:rsid w:val="00543027"/>
    <w:rsid w:val="0054377A"/>
    <w:rsid w:val="0054482A"/>
    <w:rsid w:val="00544C0E"/>
    <w:rsid w:val="00545F2A"/>
    <w:rsid w:val="005463F6"/>
    <w:rsid w:val="005500D3"/>
    <w:rsid w:val="005516B9"/>
    <w:rsid w:val="005519AE"/>
    <w:rsid w:val="0055293E"/>
    <w:rsid w:val="005559CD"/>
    <w:rsid w:val="0055661C"/>
    <w:rsid w:val="00557567"/>
    <w:rsid w:val="00560618"/>
    <w:rsid w:val="00560ED3"/>
    <w:rsid w:val="005614FE"/>
    <w:rsid w:val="00561626"/>
    <w:rsid w:val="00561981"/>
    <w:rsid w:val="00562390"/>
    <w:rsid w:val="00562CD2"/>
    <w:rsid w:val="00562F0F"/>
    <w:rsid w:val="005631A8"/>
    <w:rsid w:val="0056413A"/>
    <w:rsid w:val="005666BD"/>
    <w:rsid w:val="00566D78"/>
    <w:rsid w:val="00570690"/>
    <w:rsid w:val="00572B95"/>
    <w:rsid w:val="0057433F"/>
    <w:rsid w:val="00575A95"/>
    <w:rsid w:val="00576771"/>
    <w:rsid w:val="00577A57"/>
    <w:rsid w:val="005804C7"/>
    <w:rsid w:val="00581654"/>
    <w:rsid w:val="005823FC"/>
    <w:rsid w:val="00583AEF"/>
    <w:rsid w:val="00584035"/>
    <w:rsid w:val="005842DF"/>
    <w:rsid w:val="005843FA"/>
    <w:rsid w:val="00584436"/>
    <w:rsid w:val="00585F61"/>
    <w:rsid w:val="0058728E"/>
    <w:rsid w:val="00587D1C"/>
    <w:rsid w:val="005910A8"/>
    <w:rsid w:val="00591B66"/>
    <w:rsid w:val="005932FD"/>
    <w:rsid w:val="005945AF"/>
    <w:rsid w:val="0059585D"/>
    <w:rsid w:val="0059733F"/>
    <w:rsid w:val="00597C18"/>
    <w:rsid w:val="005A186C"/>
    <w:rsid w:val="005A2432"/>
    <w:rsid w:val="005A3C3A"/>
    <w:rsid w:val="005A51AD"/>
    <w:rsid w:val="005A6297"/>
    <w:rsid w:val="005B03E4"/>
    <w:rsid w:val="005B0D8B"/>
    <w:rsid w:val="005B38D7"/>
    <w:rsid w:val="005B4531"/>
    <w:rsid w:val="005B51D8"/>
    <w:rsid w:val="005B585C"/>
    <w:rsid w:val="005B5F05"/>
    <w:rsid w:val="005B6185"/>
    <w:rsid w:val="005B68A7"/>
    <w:rsid w:val="005B78E1"/>
    <w:rsid w:val="005C0D4A"/>
    <w:rsid w:val="005C0DE5"/>
    <w:rsid w:val="005C1D04"/>
    <w:rsid w:val="005C20FC"/>
    <w:rsid w:val="005C2C1F"/>
    <w:rsid w:val="005C315E"/>
    <w:rsid w:val="005C3658"/>
    <w:rsid w:val="005C36E6"/>
    <w:rsid w:val="005C3B65"/>
    <w:rsid w:val="005C514E"/>
    <w:rsid w:val="005C5507"/>
    <w:rsid w:val="005C6A8F"/>
    <w:rsid w:val="005C6E8D"/>
    <w:rsid w:val="005C7655"/>
    <w:rsid w:val="005D413B"/>
    <w:rsid w:val="005D4493"/>
    <w:rsid w:val="005D46B0"/>
    <w:rsid w:val="005D5E66"/>
    <w:rsid w:val="005D6E3C"/>
    <w:rsid w:val="005E2B8B"/>
    <w:rsid w:val="005E2BFB"/>
    <w:rsid w:val="005E3FC9"/>
    <w:rsid w:val="005E4087"/>
    <w:rsid w:val="005E4713"/>
    <w:rsid w:val="005E5D98"/>
    <w:rsid w:val="005E6E21"/>
    <w:rsid w:val="005F0825"/>
    <w:rsid w:val="005F15FD"/>
    <w:rsid w:val="005F1D70"/>
    <w:rsid w:val="005F280E"/>
    <w:rsid w:val="005F522C"/>
    <w:rsid w:val="005F6A59"/>
    <w:rsid w:val="00600193"/>
    <w:rsid w:val="00600B03"/>
    <w:rsid w:val="00602171"/>
    <w:rsid w:val="00603013"/>
    <w:rsid w:val="00603BE3"/>
    <w:rsid w:val="00606768"/>
    <w:rsid w:val="00606B30"/>
    <w:rsid w:val="00607544"/>
    <w:rsid w:val="0061043F"/>
    <w:rsid w:val="006110E4"/>
    <w:rsid w:val="00612900"/>
    <w:rsid w:val="00613EDD"/>
    <w:rsid w:val="006144CF"/>
    <w:rsid w:val="006158C5"/>
    <w:rsid w:val="00615A35"/>
    <w:rsid w:val="006209A0"/>
    <w:rsid w:val="006213E1"/>
    <w:rsid w:val="00625228"/>
    <w:rsid w:val="0062580C"/>
    <w:rsid w:val="00626523"/>
    <w:rsid w:val="0062762E"/>
    <w:rsid w:val="00627C2C"/>
    <w:rsid w:val="006324BB"/>
    <w:rsid w:val="006324C3"/>
    <w:rsid w:val="006357A1"/>
    <w:rsid w:val="00635B51"/>
    <w:rsid w:val="00637A69"/>
    <w:rsid w:val="00640161"/>
    <w:rsid w:val="00640CA7"/>
    <w:rsid w:val="0064223A"/>
    <w:rsid w:val="00643968"/>
    <w:rsid w:val="00643F0A"/>
    <w:rsid w:val="00644542"/>
    <w:rsid w:val="0064518C"/>
    <w:rsid w:val="00645CF9"/>
    <w:rsid w:val="00645DBE"/>
    <w:rsid w:val="0064608C"/>
    <w:rsid w:val="00647BF3"/>
    <w:rsid w:val="00647BF4"/>
    <w:rsid w:val="00650DE1"/>
    <w:rsid w:val="006512D2"/>
    <w:rsid w:val="006525A8"/>
    <w:rsid w:val="0065366A"/>
    <w:rsid w:val="0065383F"/>
    <w:rsid w:val="00653F18"/>
    <w:rsid w:val="00655427"/>
    <w:rsid w:val="0065713A"/>
    <w:rsid w:val="0066086A"/>
    <w:rsid w:val="006612AF"/>
    <w:rsid w:val="006642CD"/>
    <w:rsid w:val="00666762"/>
    <w:rsid w:val="00667BDF"/>
    <w:rsid w:val="00670F8B"/>
    <w:rsid w:val="00671505"/>
    <w:rsid w:val="00672705"/>
    <w:rsid w:val="00672B18"/>
    <w:rsid w:val="0067418C"/>
    <w:rsid w:val="006761DB"/>
    <w:rsid w:val="00677474"/>
    <w:rsid w:val="00677790"/>
    <w:rsid w:val="00677CC1"/>
    <w:rsid w:val="00677E02"/>
    <w:rsid w:val="00680830"/>
    <w:rsid w:val="0068120A"/>
    <w:rsid w:val="00681618"/>
    <w:rsid w:val="006819F6"/>
    <w:rsid w:val="00681E98"/>
    <w:rsid w:val="00683D5C"/>
    <w:rsid w:val="00684B03"/>
    <w:rsid w:val="00685DB5"/>
    <w:rsid w:val="00686601"/>
    <w:rsid w:val="0068689D"/>
    <w:rsid w:val="006869E5"/>
    <w:rsid w:val="00686A6B"/>
    <w:rsid w:val="00686CFC"/>
    <w:rsid w:val="00687B95"/>
    <w:rsid w:val="00687C07"/>
    <w:rsid w:val="0069081B"/>
    <w:rsid w:val="006938DD"/>
    <w:rsid w:val="00693964"/>
    <w:rsid w:val="00693C4C"/>
    <w:rsid w:val="00693F01"/>
    <w:rsid w:val="00695742"/>
    <w:rsid w:val="00695AA8"/>
    <w:rsid w:val="00697ECA"/>
    <w:rsid w:val="006A0705"/>
    <w:rsid w:val="006A07C3"/>
    <w:rsid w:val="006A19D8"/>
    <w:rsid w:val="006A2661"/>
    <w:rsid w:val="006A45CF"/>
    <w:rsid w:val="006A4DFC"/>
    <w:rsid w:val="006A538D"/>
    <w:rsid w:val="006A7AB7"/>
    <w:rsid w:val="006B07F6"/>
    <w:rsid w:val="006B25BE"/>
    <w:rsid w:val="006B32FA"/>
    <w:rsid w:val="006B395C"/>
    <w:rsid w:val="006B5446"/>
    <w:rsid w:val="006B59B2"/>
    <w:rsid w:val="006C0356"/>
    <w:rsid w:val="006C0379"/>
    <w:rsid w:val="006C160C"/>
    <w:rsid w:val="006C2012"/>
    <w:rsid w:val="006C34F9"/>
    <w:rsid w:val="006C3A9C"/>
    <w:rsid w:val="006C3C2D"/>
    <w:rsid w:val="006C430E"/>
    <w:rsid w:val="006C59E8"/>
    <w:rsid w:val="006C5CBB"/>
    <w:rsid w:val="006C6B93"/>
    <w:rsid w:val="006C7C9A"/>
    <w:rsid w:val="006D26D1"/>
    <w:rsid w:val="006D2878"/>
    <w:rsid w:val="006D3E9D"/>
    <w:rsid w:val="006D71D1"/>
    <w:rsid w:val="006D726C"/>
    <w:rsid w:val="006D7389"/>
    <w:rsid w:val="006D773C"/>
    <w:rsid w:val="006E02DE"/>
    <w:rsid w:val="006E09D4"/>
    <w:rsid w:val="006E2663"/>
    <w:rsid w:val="006E3319"/>
    <w:rsid w:val="006E50E1"/>
    <w:rsid w:val="006E5284"/>
    <w:rsid w:val="006E556F"/>
    <w:rsid w:val="006E5C5B"/>
    <w:rsid w:val="006E5D3C"/>
    <w:rsid w:val="006E5DE8"/>
    <w:rsid w:val="006E632D"/>
    <w:rsid w:val="006E6F50"/>
    <w:rsid w:val="006E7D41"/>
    <w:rsid w:val="006F064F"/>
    <w:rsid w:val="006F10F1"/>
    <w:rsid w:val="006F14DD"/>
    <w:rsid w:val="006F3263"/>
    <w:rsid w:val="006F4522"/>
    <w:rsid w:val="006F5F5B"/>
    <w:rsid w:val="006F60C4"/>
    <w:rsid w:val="00703431"/>
    <w:rsid w:val="00703D33"/>
    <w:rsid w:val="00704D85"/>
    <w:rsid w:val="00706274"/>
    <w:rsid w:val="00706490"/>
    <w:rsid w:val="00710FB7"/>
    <w:rsid w:val="00711ACA"/>
    <w:rsid w:val="00712836"/>
    <w:rsid w:val="007145D6"/>
    <w:rsid w:val="00714A8B"/>
    <w:rsid w:val="00715153"/>
    <w:rsid w:val="007152D7"/>
    <w:rsid w:val="00715846"/>
    <w:rsid w:val="00715881"/>
    <w:rsid w:val="00715980"/>
    <w:rsid w:val="007172AD"/>
    <w:rsid w:val="00717A28"/>
    <w:rsid w:val="0072006E"/>
    <w:rsid w:val="00721557"/>
    <w:rsid w:val="00722939"/>
    <w:rsid w:val="007233EB"/>
    <w:rsid w:val="00724B66"/>
    <w:rsid w:val="00725F6F"/>
    <w:rsid w:val="007269B4"/>
    <w:rsid w:val="00727A8E"/>
    <w:rsid w:val="00727C5F"/>
    <w:rsid w:val="00731495"/>
    <w:rsid w:val="007329A5"/>
    <w:rsid w:val="00733407"/>
    <w:rsid w:val="00733B2A"/>
    <w:rsid w:val="00733C4E"/>
    <w:rsid w:val="00733EFF"/>
    <w:rsid w:val="0073459E"/>
    <w:rsid w:val="00735ACF"/>
    <w:rsid w:val="007371AA"/>
    <w:rsid w:val="0074236E"/>
    <w:rsid w:val="00746B48"/>
    <w:rsid w:val="0075166A"/>
    <w:rsid w:val="007532A8"/>
    <w:rsid w:val="00754460"/>
    <w:rsid w:val="00755BC0"/>
    <w:rsid w:val="0075675A"/>
    <w:rsid w:val="00760951"/>
    <w:rsid w:val="00761209"/>
    <w:rsid w:val="007625EE"/>
    <w:rsid w:val="00762B5D"/>
    <w:rsid w:val="0076542F"/>
    <w:rsid w:val="007663A2"/>
    <w:rsid w:val="00767410"/>
    <w:rsid w:val="00767FD3"/>
    <w:rsid w:val="00770E42"/>
    <w:rsid w:val="0077468F"/>
    <w:rsid w:val="00777198"/>
    <w:rsid w:val="007773ED"/>
    <w:rsid w:val="007805F0"/>
    <w:rsid w:val="00781DFB"/>
    <w:rsid w:val="00782743"/>
    <w:rsid w:val="00782C72"/>
    <w:rsid w:val="0078521D"/>
    <w:rsid w:val="00786072"/>
    <w:rsid w:val="00787D37"/>
    <w:rsid w:val="0079114E"/>
    <w:rsid w:val="00791310"/>
    <w:rsid w:val="00792323"/>
    <w:rsid w:val="0079460F"/>
    <w:rsid w:val="007959FC"/>
    <w:rsid w:val="0079631A"/>
    <w:rsid w:val="00797680"/>
    <w:rsid w:val="007A0DCA"/>
    <w:rsid w:val="007A3768"/>
    <w:rsid w:val="007A392D"/>
    <w:rsid w:val="007A46AF"/>
    <w:rsid w:val="007A5078"/>
    <w:rsid w:val="007A6C3F"/>
    <w:rsid w:val="007A7822"/>
    <w:rsid w:val="007A7ED2"/>
    <w:rsid w:val="007B07FC"/>
    <w:rsid w:val="007B20D4"/>
    <w:rsid w:val="007B3A3B"/>
    <w:rsid w:val="007B4657"/>
    <w:rsid w:val="007B4C14"/>
    <w:rsid w:val="007B61B8"/>
    <w:rsid w:val="007B6619"/>
    <w:rsid w:val="007B6B06"/>
    <w:rsid w:val="007B6CDB"/>
    <w:rsid w:val="007B7B8D"/>
    <w:rsid w:val="007C0B81"/>
    <w:rsid w:val="007C14F9"/>
    <w:rsid w:val="007C2242"/>
    <w:rsid w:val="007C22A1"/>
    <w:rsid w:val="007C2467"/>
    <w:rsid w:val="007C27D1"/>
    <w:rsid w:val="007C29E2"/>
    <w:rsid w:val="007C2F54"/>
    <w:rsid w:val="007C38C3"/>
    <w:rsid w:val="007C3EC1"/>
    <w:rsid w:val="007C6F92"/>
    <w:rsid w:val="007C7472"/>
    <w:rsid w:val="007C775B"/>
    <w:rsid w:val="007C7A2B"/>
    <w:rsid w:val="007D33E7"/>
    <w:rsid w:val="007D5824"/>
    <w:rsid w:val="007D69E4"/>
    <w:rsid w:val="007D7AA3"/>
    <w:rsid w:val="007E1FC3"/>
    <w:rsid w:val="007E30B6"/>
    <w:rsid w:val="007E3CBC"/>
    <w:rsid w:val="007E4E4A"/>
    <w:rsid w:val="007E5CDA"/>
    <w:rsid w:val="007E629A"/>
    <w:rsid w:val="007E6B66"/>
    <w:rsid w:val="007E6F20"/>
    <w:rsid w:val="007F0398"/>
    <w:rsid w:val="007F1C5F"/>
    <w:rsid w:val="007F2244"/>
    <w:rsid w:val="007F274C"/>
    <w:rsid w:val="007F4131"/>
    <w:rsid w:val="007F4FEC"/>
    <w:rsid w:val="007F793E"/>
    <w:rsid w:val="008000C7"/>
    <w:rsid w:val="00804E2E"/>
    <w:rsid w:val="0080524D"/>
    <w:rsid w:val="00805688"/>
    <w:rsid w:val="008065C1"/>
    <w:rsid w:val="00806F58"/>
    <w:rsid w:val="008106D6"/>
    <w:rsid w:val="00813049"/>
    <w:rsid w:val="00814361"/>
    <w:rsid w:val="0081440E"/>
    <w:rsid w:val="00814516"/>
    <w:rsid w:val="008153C9"/>
    <w:rsid w:val="00816796"/>
    <w:rsid w:val="00817E86"/>
    <w:rsid w:val="00821635"/>
    <w:rsid w:val="00821959"/>
    <w:rsid w:val="00821DAF"/>
    <w:rsid w:val="00822D02"/>
    <w:rsid w:val="00824A2F"/>
    <w:rsid w:val="008259EA"/>
    <w:rsid w:val="00826DEE"/>
    <w:rsid w:val="00832941"/>
    <w:rsid w:val="0083313A"/>
    <w:rsid w:val="00833414"/>
    <w:rsid w:val="00834885"/>
    <w:rsid w:val="00834BDA"/>
    <w:rsid w:val="00834D71"/>
    <w:rsid w:val="00834F10"/>
    <w:rsid w:val="008350A6"/>
    <w:rsid w:val="00835989"/>
    <w:rsid w:val="00835F23"/>
    <w:rsid w:val="008421DC"/>
    <w:rsid w:val="008423C9"/>
    <w:rsid w:val="00842CA6"/>
    <w:rsid w:val="00842E1A"/>
    <w:rsid w:val="008433E1"/>
    <w:rsid w:val="0084417F"/>
    <w:rsid w:val="008445D0"/>
    <w:rsid w:val="00846B1A"/>
    <w:rsid w:val="00847004"/>
    <w:rsid w:val="008472B8"/>
    <w:rsid w:val="0085037B"/>
    <w:rsid w:val="00850CD2"/>
    <w:rsid w:val="00851DE2"/>
    <w:rsid w:val="00853E08"/>
    <w:rsid w:val="00855018"/>
    <w:rsid w:val="00855728"/>
    <w:rsid w:val="00856EBD"/>
    <w:rsid w:val="008609CF"/>
    <w:rsid w:val="00862025"/>
    <w:rsid w:val="00862F95"/>
    <w:rsid w:val="008638EA"/>
    <w:rsid w:val="00864D06"/>
    <w:rsid w:val="008662E3"/>
    <w:rsid w:val="0086711A"/>
    <w:rsid w:val="00870E03"/>
    <w:rsid w:val="0087683E"/>
    <w:rsid w:val="00876C99"/>
    <w:rsid w:val="00876D15"/>
    <w:rsid w:val="00876E15"/>
    <w:rsid w:val="008809BC"/>
    <w:rsid w:val="00880D01"/>
    <w:rsid w:val="00881636"/>
    <w:rsid w:val="00882DD6"/>
    <w:rsid w:val="00885318"/>
    <w:rsid w:val="0088708F"/>
    <w:rsid w:val="00891211"/>
    <w:rsid w:val="00891760"/>
    <w:rsid w:val="00891DD0"/>
    <w:rsid w:val="008923D0"/>
    <w:rsid w:val="008928C3"/>
    <w:rsid w:val="00892BE3"/>
    <w:rsid w:val="00892FEE"/>
    <w:rsid w:val="0089366E"/>
    <w:rsid w:val="00893FBC"/>
    <w:rsid w:val="008947E3"/>
    <w:rsid w:val="00894AB7"/>
    <w:rsid w:val="00896D05"/>
    <w:rsid w:val="00897948"/>
    <w:rsid w:val="00897FA8"/>
    <w:rsid w:val="008A07AC"/>
    <w:rsid w:val="008A0A30"/>
    <w:rsid w:val="008A15C3"/>
    <w:rsid w:val="008A238A"/>
    <w:rsid w:val="008A30A2"/>
    <w:rsid w:val="008A49C0"/>
    <w:rsid w:val="008A4FBC"/>
    <w:rsid w:val="008A54F2"/>
    <w:rsid w:val="008A6941"/>
    <w:rsid w:val="008A6F5D"/>
    <w:rsid w:val="008A731C"/>
    <w:rsid w:val="008A73D3"/>
    <w:rsid w:val="008A78F2"/>
    <w:rsid w:val="008A7D2C"/>
    <w:rsid w:val="008B05CD"/>
    <w:rsid w:val="008B1282"/>
    <w:rsid w:val="008B23B1"/>
    <w:rsid w:val="008B25C6"/>
    <w:rsid w:val="008B3ECC"/>
    <w:rsid w:val="008B5090"/>
    <w:rsid w:val="008B6310"/>
    <w:rsid w:val="008B68DA"/>
    <w:rsid w:val="008B6DED"/>
    <w:rsid w:val="008B7633"/>
    <w:rsid w:val="008B7DB7"/>
    <w:rsid w:val="008C009D"/>
    <w:rsid w:val="008C0EE6"/>
    <w:rsid w:val="008C1235"/>
    <w:rsid w:val="008C211C"/>
    <w:rsid w:val="008C2201"/>
    <w:rsid w:val="008C29FA"/>
    <w:rsid w:val="008C30C3"/>
    <w:rsid w:val="008C4337"/>
    <w:rsid w:val="008C4BF1"/>
    <w:rsid w:val="008C5D00"/>
    <w:rsid w:val="008C6BEA"/>
    <w:rsid w:val="008C7F4E"/>
    <w:rsid w:val="008D01DD"/>
    <w:rsid w:val="008D0B8D"/>
    <w:rsid w:val="008D10C7"/>
    <w:rsid w:val="008D2730"/>
    <w:rsid w:val="008D28CD"/>
    <w:rsid w:val="008D3FB0"/>
    <w:rsid w:val="008D52A6"/>
    <w:rsid w:val="008D5CBF"/>
    <w:rsid w:val="008E06E4"/>
    <w:rsid w:val="008E07E3"/>
    <w:rsid w:val="008E6886"/>
    <w:rsid w:val="008E69D2"/>
    <w:rsid w:val="008F208A"/>
    <w:rsid w:val="008F2165"/>
    <w:rsid w:val="008F22F1"/>
    <w:rsid w:val="008F4B56"/>
    <w:rsid w:val="008F758E"/>
    <w:rsid w:val="009008D6"/>
    <w:rsid w:val="00900E27"/>
    <w:rsid w:val="00903949"/>
    <w:rsid w:val="00904410"/>
    <w:rsid w:val="00907A76"/>
    <w:rsid w:val="0091089B"/>
    <w:rsid w:val="009109DE"/>
    <w:rsid w:val="00911038"/>
    <w:rsid w:val="0091179D"/>
    <w:rsid w:val="00912C77"/>
    <w:rsid w:val="00915138"/>
    <w:rsid w:val="009162A9"/>
    <w:rsid w:val="00920715"/>
    <w:rsid w:val="00920BB0"/>
    <w:rsid w:val="0092142E"/>
    <w:rsid w:val="00921E3F"/>
    <w:rsid w:val="00922115"/>
    <w:rsid w:val="00922C98"/>
    <w:rsid w:val="00922D83"/>
    <w:rsid w:val="009259DA"/>
    <w:rsid w:val="009259E4"/>
    <w:rsid w:val="00926A88"/>
    <w:rsid w:val="00927CB5"/>
    <w:rsid w:val="009348EE"/>
    <w:rsid w:val="009349D1"/>
    <w:rsid w:val="00935778"/>
    <w:rsid w:val="009359CA"/>
    <w:rsid w:val="0093669C"/>
    <w:rsid w:val="009369BF"/>
    <w:rsid w:val="009422D1"/>
    <w:rsid w:val="00943A4C"/>
    <w:rsid w:val="00945F9B"/>
    <w:rsid w:val="00947204"/>
    <w:rsid w:val="009477D0"/>
    <w:rsid w:val="00951A30"/>
    <w:rsid w:val="00952532"/>
    <w:rsid w:val="00952E99"/>
    <w:rsid w:val="00952ECA"/>
    <w:rsid w:val="00952FE4"/>
    <w:rsid w:val="00956245"/>
    <w:rsid w:val="00956564"/>
    <w:rsid w:val="00956DE7"/>
    <w:rsid w:val="00956EAD"/>
    <w:rsid w:val="009611E1"/>
    <w:rsid w:val="00962D79"/>
    <w:rsid w:val="0096393E"/>
    <w:rsid w:val="00963D63"/>
    <w:rsid w:val="009653E9"/>
    <w:rsid w:val="00966FFB"/>
    <w:rsid w:val="0096722A"/>
    <w:rsid w:val="009673DE"/>
    <w:rsid w:val="00970918"/>
    <w:rsid w:val="009709E1"/>
    <w:rsid w:val="00970B45"/>
    <w:rsid w:val="00974B2B"/>
    <w:rsid w:val="00976FAF"/>
    <w:rsid w:val="00980452"/>
    <w:rsid w:val="00981A98"/>
    <w:rsid w:val="009822F8"/>
    <w:rsid w:val="009825CB"/>
    <w:rsid w:val="009829DB"/>
    <w:rsid w:val="00983301"/>
    <w:rsid w:val="0098381E"/>
    <w:rsid w:val="00984456"/>
    <w:rsid w:val="00984DE8"/>
    <w:rsid w:val="00986554"/>
    <w:rsid w:val="00986908"/>
    <w:rsid w:val="009869FE"/>
    <w:rsid w:val="0098701C"/>
    <w:rsid w:val="009916C8"/>
    <w:rsid w:val="00992D87"/>
    <w:rsid w:val="00993C37"/>
    <w:rsid w:val="00993F20"/>
    <w:rsid w:val="00994DEC"/>
    <w:rsid w:val="00995E95"/>
    <w:rsid w:val="00995EA8"/>
    <w:rsid w:val="00996030"/>
    <w:rsid w:val="009968B7"/>
    <w:rsid w:val="009A1BDA"/>
    <w:rsid w:val="009A3221"/>
    <w:rsid w:val="009A3F95"/>
    <w:rsid w:val="009A51D2"/>
    <w:rsid w:val="009A5601"/>
    <w:rsid w:val="009A6A6B"/>
    <w:rsid w:val="009B09EE"/>
    <w:rsid w:val="009B0EF7"/>
    <w:rsid w:val="009B260F"/>
    <w:rsid w:val="009B3C74"/>
    <w:rsid w:val="009B4C29"/>
    <w:rsid w:val="009B5FC9"/>
    <w:rsid w:val="009B7F80"/>
    <w:rsid w:val="009C0B85"/>
    <w:rsid w:val="009C0E60"/>
    <w:rsid w:val="009C1259"/>
    <w:rsid w:val="009C29ED"/>
    <w:rsid w:val="009C38F3"/>
    <w:rsid w:val="009C3AE7"/>
    <w:rsid w:val="009C5332"/>
    <w:rsid w:val="009C5EA9"/>
    <w:rsid w:val="009C6CF4"/>
    <w:rsid w:val="009D0AED"/>
    <w:rsid w:val="009D0FF0"/>
    <w:rsid w:val="009D10E2"/>
    <w:rsid w:val="009D2E4E"/>
    <w:rsid w:val="009D32D6"/>
    <w:rsid w:val="009D52D5"/>
    <w:rsid w:val="009D574A"/>
    <w:rsid w:val="009D6889"/>
    <w:rsid w:val="009D6A5F"/>
    <w:rsid w:val="009D7492"/>
    <w:rsid w:val="009E0FF9"/>
    <w:rsid w:val="009E12A7"/>
    <w:rsid w:val="009E1B08"/>
    <w:rsid w:val="009E1FE6"/>
    <w:rsid w:val="009E2C45"/>
    <w:rsid w:val="009E2C64"/>
    <w:rsid w:val="009E3800"/>
    <w:rsid w:val="009E3B79"/>
    <w:rsid w:val="009E478C"/>
    <w:rsid w:val="009E4FEC"/>
    <w:rsid w:val="009E5C56"/>
    <w:rsid w:val="009E5EB6"/>
    <w:rsid w:val="009E6290"/>
    <w:rsid w:val="009E6569"/>
    <w:rsid w:val="009E6A79"/>
    <w:rsid w:val="009E701C"/>
    <w:rsid w:val="009F1918"/>
    <w:rsid w:val="009F2777"/>
    <w:rsid w:val="009F31FA"/>
    <w:rsid w:val="009F3DDB"/>
    <w:rsid w:val="009F5570"/>
    <w:rsid w:val="009F6430"/>
    <w:rsid w:val="009F6BDC"/>
    <w:rsid w:val="009F77E1"/>
    <w:rsid w:val="00A001E1"/>
    <w:rsid w:val="00A00E59"/>
    <w:rsid w:val="00A02F93"/>
    <w:rsid w:val="00A0317F"/>
    <w:rsid w:val="00A04448"/>
    <w:rsid w:val="00A04ACD"/>
    <w:rsid w:val="00A04E67"/>
    <w:rsid w:val="00A0622B"/>
    <w:rsid w:val="00A10803"/>
    <w:rsid w:val="00A13C64"/>
    <w:rsid w:val="00A172B6"/>
    <w:rsid w:val="00A1761B"/>
    <w:rsid w:val="00A1777E"/>
    <w:rsid w:val="00A215B6"/>
    <w:rsid w:val="00A23533"/>
    <w:rsid w:val="00A248F9"/>
    <w:rsid w:val="00A24C2A"/>
    <w:rsid w:val="00A25326"/>
    <w:rsid w:val="00A2569D"/>
    <w:rsid w:val="00A26CBD"/>
    <w:rsid w:val="00A2787C"/>
    <w:rsid w:val="00A27DF5"/>
    <w:rsid w:val="00A30472"/>
    <w:rsid w:val="00A305E5"/>
    <w:rsid w:val="00A30EDE"/>
    <w:rsid w:val="00A30FFF"/>
    <w:rsid w:val="00A312FE"/>
    <w:rsid w:val="00A313B6"/>
    <w:rsid w:val="00A3157A"/>
    <w:rsid w:val="00A320A4"/>
    <w:rsid w:val="00A32E8D"/>
    <w:rsid w:val="00A352EC"/>
    <w:rsid w:val="00A353C6"/>
    <w:rsid w:val="00A35736"/>
    <w:rsid w:val="00A35817"/>
    <w:rsid w:val="00A360B9"/>
    <w:rsid w:val="00A4000D"/>
    <w:rsid w:val="00A40BB2"/>
    <w:rsid w:val="00A41443"/>
    <w:rsid w:val="00A42E36"/>
    <w:rsid w:val="00A433C2"/>
    <w:rsid w:val="00A43B43"/>
    <w:rsid w:val="00A45862"/>
    <w:rsid w:val="00A45B09"/>
    <w:rsid w:val="00A46789"/>
    <w:rsid w:val="00A5080C"/>
    <w:rsid w:val="00A50936"/>
    <w:rsid w:val="00A510F2"/>
    <w:rsid w:val="00A5115F"/>
    <w:rsid w:val="00A51DFB"/>
    <w:rsid w:val="00A5234F"/>
    <w:rsid w:val="00A529A5"/>
    <w:rsid w:val="00A52C37"/>
    <w:rsid w:val="00A53EFF"/>
    <w:rsid w:val="00A55775"/>
    <w:rsid w:val="00A55AB5"/>
    <w:rsid w:val="00A55DC7"/>
    <w:rsid w:val="00A5721C"/>
    <w:rsid w:val="00A6016C"/>
    <w:rsid w:val="00A60E63"/>
    <w:rsid w:val="00A61640"/>
    <w:rsid w:val="00A618D2"/>
    <w:rsid w:val="00A6316A"/>
    <w:rsid w:val="00A63A48"/>
    <w:rsid w:val="00A63AC1"/>
    <w:rsid w:val="00A65C9E"/>
    <w:rsid w:val="00A65FEA"/>
    <w:rsid w:val="00A6708B"/>
    <w:rsid w:val="00A6719E"/>
    <w:rsid w:val="00A67505"/>
    <w:rsid w:val="00A7099D"/>
    <w:rsid w:val="00A70D42"/>
    <w:rsid w:val="00A71E39"/>
    <w:rsid w:val="00A738A4"/>
    <w:rsid w:val="00A73CF5"/>
    <w:rsid w:val="00A74113"/>
    <w:rsid w:val="00A773D0"/>
    <w:rsid w:val="00A774CB"/>
    <w:rsid w:val="00A77E21"/>
    <w:rsid w:val="00A80A26"/>
    <w:rsid w:val="00A81C35"/>
    <w:rsid w:val="00A821CA"/>
    <w:rsid w:val="00A842FF"/>
    <w:rsid w:val="00A84B9E"/>
    <w:rsid w:val="00A85CD1"/>
    <w:rsid w:val="00A86841"/>
    <w:rsid w:val="00A86EC5"/>
    <w:rsid w:val="00A870AA"/>
    <w:rsid w:val="00A871EB"/>
    <w:rsid w:val="00A90D93"/>
    <w:rsid w:val="00A910EE"/>
    <w:rsid w:val="00A9247F"/>
    <w:rsid w:val="00A9294B"/>
    <w:rsid w:val="00AA016A"/>
    <w:rsid w:val="00AA02DC"/>
    <w:rsid w:val="00AA0E79"/>
    <w:rsid w:val="00AA1953"/>
    <w:rsid w:val="00AA1CCF"/>
    <w:rsid w:val="00AA3E32"/>
    <w:rsid w:val="00AA4452"/>
    <w:rsid w:val="00AA4B82"/>
    <w:rsid w:val="00AA5DB9"/>
    <w:rsid w:val="00AA5FBC"/>
    <w:rsid w:val="00AB05CD"/>
    <w:rsid w:val="00AB167E"/>
    <w:rsid w:val="00AB1D0F"/>
    <w:rsid w:val="00AB33DF"/>
    <w:rsid w:val="00AB39B7"/>
    <w:rsid w:val="00AB683E"/>
    <w:rsid w:val="00AB7BCD"/>
    <w:rsid w:val="00AC0473"/>
    <w:rsid w:val="00AC2777"/>
    <w:rsid w:val="00AC280A"/>
    <w:rsid w:val="00AC3058"/>
    <w:rsid w:val="00AC3BEB"/>
    <w:rsid w:val="00AC7CA8"/>
    <w:rsid w:val="00AD0A1E"/>
    <w:rsid w:val="00AD0D1D"/>
    <w:rsid w:val="00AD1806"/>
    <w:rsid w:val="00AD1AC8"/>
    <w:rsid w:val="00AD1C62"/>
    <w:rsid w:val="00AD1FDE"/>
    <w:rsid w:val="00AD2F51"/>
    <w:rsid w:val="00AD3BC5"/>
    <w:rsid w:val="00AD46F3"/>
    <w:rsid w:val="00AD5247"/>
    <w:rsid w:val="00AD5480"/>
    <w:rsid w:val="00AD5A0C"/>
    <w:rsid w:val="00AD5BE5"/>
    <w:rsid w:val="00AD657E"/>
    <w:rsid w:val="00AD6D6F"/>
    <w:rsid w:val="00AD6EC1"/>
    <w:rsid w:val="00AE09FC"/>
    <w:rsid w:val="00AE0B01"/>
    <w:rsid w:val="00AE13A1"/>
    <w:rsid w:val="00AE22AA"/>
    <w:rsid w:val="00AE358D"/>
    <w:rsid w:val="00AE4F60"/>
    <w:rsid w:val="00AE56D4"/>
    <w:rsid w:val="00AE7344"/>
    <w:rsid w:val="00AE7A59"/>
    <w:rsid w:val="00AF0EA4"/>
    <w:rsid w:val="00AF169C"/>
    <w:rsid w:val="00AF5C38"/>
    <w:rsid w:val="00AF6CB3"/>
    <w:rsid w:val="00AF729C"/>
    <w:rsid w:val="00AF7677"/>
    <w:rsid w:val="00AF7BA4"/>
    <w:rsid w:val="00AF7CB8"/>
    <w:rsid w:val="00AF7EF4"/>
    <w:rsid w:val="00B007F5"/>
    <w:rsid w:val="00B0172D"/>
    <w:rsid w:val="00B01823"/>
    <w:rsid w:val="00B019B7"/>
    <w:rsid w:val="00B04D1D"/>
    <w:rsid w:val="00B054E0"/>
    <w:rsid w:val="00B056EF"/>
    <w:rsid w:val="00B05D9B"/>
    <w:rsid w:val="00B06F11"/>
    <w:rsid w:val="00B075F3"/>
    <w:rsid w:val="00B07D78"/>
    <w:rsid w:val="00B10597"/>
    <w:rsid w:val="00B10EE4"/>
    <w:rsid w:val="00B1107A"/>
    <w:rsid w:val="00B12DDA"/>
    <w:rsid w:val="00B13D9C"/>
    <w:rsid w:val="00B1510D"/>
    <w:rsid w:val="00B15841"/>
    <w:rsid w:val="00B16049"/>
    <w:rsid w:val="00B1618F"/>
    <w:rsid w:val="00B2026E"/>
    <w:rsid w:val="00B20ADD"/>
    <w:rsid w:val="00B21A1C"/>
    <w:rsid w:val="00B224F2"/>
    <w:rsid w:val="00B23B8B"/>
    <w:rsid w:val="00B2402A"/>
    <w:rsid w:val="00B24840"/>
    <w:rsid w:val="00B24E93"/>
    <w:rsid w:val="00B2601D"/>
    <w:rsid w:val="00B271E2"/>
    <w:rsid w:val="00B31F4F"/>
    <w:rsid w:val="00B321A1"/>
    <w:rsid w:val="00B34076"/>
    <w:rsid w:val="00B369C1"/>
    <w:rsid w:val="00B36B1F"/>
    <w:rsid w:val="00B36FF4"/>
    <w:rsid w:val="00B37BAC"/>
    <w:rsid w:val="00B406DE"/>
    <w:rsid w:val="00B4093B"/>
    <w:rsid w:val="00B40F23"/>
    <w:rsid w:val="00B41DA5"/>
    <w:rsid w:val="00B42199"/>
    <w:rsid w:val="00B42436"/>
    <w:rsid w:val="00B42A1A"/>
    <w:rsid w:val="00B43678"/>
    <w:rsid w:val="00B47456"/>
    <w:rsid w:val="00B47E4D"/>
    <w:rsid w:val="00B47F17"/>
    <w:rsid w:val="00B50696"/>
    <w:rsid w:val="00B50D4C"/>
    <w:rsid w:val="00B50F9F"/>
    <w:rsid w:val="00B5206D"/>
    <w:rsid w:val="00B53051"/>
    <w:rsid w:val="00B53AD5"/>
    <w:rsid w:val="00B53DAA"/>
    <w:rsid w:val="00B5420D"/>
    <w:rsid w:val="00B55B64"/>
    <w:rsid w:val="00B55E98"/>
    <w:rsid w:val="00B55F5F"/>
    <w:rsid w:val="00B56E9F"/>
    <w:rsid w:val="00B571B6"/>
    <w:rsid w:val="00B6023F"/>
    <w:rsid w:val="00B613AC"/>
    <w:rsid w:val="00B62942"/>
    <w:rsid w:val="00B62DD7"/>
    <w:rsid w:val="00B62DDE"/>
    <w:rsid w:val="00B632E6"/>
    <w:rsid w:val="00B63A19"/>
    <w:rsid w:val="00B63EAD"/>
    <w:rsid w:val="00B643D0"/>
    <w:rsid w:val="00B6692B"/>
    <w:rsid w:val="00B71B31"/>
    <w:rsid w:val="00B72B7C"/>
    <w:rsid w:val="00B734AB"/>
    <w:rsid w:val="00B734AC"/>
    <w:rsid w:val="00B734FB"/>
    <w:rsid w:val="00B73933"/>
    <w:rsid w:val="00B7552C"/>
    <w:rsid w:val="00B763CB"/>
    <w:rsid w:val="00B77A45"/>
    <w:rsid w:val="00B8134B"/>
    <w:rsid w:val="00B8431F"/>
    <w:rsid w:val="00B84760"/>
    <w:rsid w:val="00B8675E"/>
    <w:rsid w:val="00B87A03"/>
    <w:rsid w:val="00B87C64"/>
    <w:rsid w:val="00B87F6B"/>
    <w:rsid w:val="00B90BD6"/>
    <w:rsid w:val="00B91531"/>
    <w:rsid w:val="00B9387B"/>
    <w:rsid w:val="00B95931"/>
    <w:rsid w:val="00B95F1A"/>
    <w:rsid w:val="00B9601B"/>
    <w:rsid w:val="00B966D9"/>
    <w:rsid w:val="00B975BE"/>
    <w:rsid w:val="00B97F68"/>
    <w:rsid w:val="00BA08B9"/>
    <w:rsid w:val="00BA0E0F"/>
    <w:rsid w:val="00BA1CF4"/>
    <w:rsid w:val="00BA3E92"/>
    <w:rsid w:val="00BA3FE9"/>
    <w:rsid w:val="00BA4D60"/>
    <w:rsid w:val="00BA5DB3"/>
    <w:rsid w:val="00BA6454"/>
    <w:rsid w:val="00BA7ED1"/>
    <w:rsid w:val="00BB0178"/>
    <w:rsid w:val="00BB01C3"/>
    <w:rsid w:val="00BB09C6"/>
    <w:rsid w:val="00BB0A3C"/>
    <w:rsid w:val="00BB0F9B"/>
    <w:rsid w:val="00BB1719"/>
    <w:rsid w:val="00BB3558"/>
    <w:rsid w:val="00BB39E1"/>
    <w:rsid w:val="00BB5D2E"/>
    <w:rsid w:val="00BB5FB1"/>
    <w:rsid w:val="00BB6361"/>
    <w:rsid w:val="00BB63F0"/>
    <w:rsid w:val="00BB696C"/>
    <w:rsid w:val="00BB7449"/>
    <w:rsid w:val="00BB74A9"/>
    <w:rsid w:val="00BC076A"/>
    <w:rsid w:val="00BC26AE"/>
    <w:rsid w:val="00BC2BA5"/>
    <w:rsid w:val="00BC2E08"/>
    <w:rsid w:val="00BC3B6B"/>
    <w:rsid w:val="00BC4744"/>
    <w:rsid w:val="00BC4CEB"/>
    <w:rsid w:val="00BC5DDD"/>
    <w:rsid w:val="00BC5DE6"/>
    <w:rsid w:val="00BC63CE"/>
    <w:rsid w:val="00BC67C5"/>
    <w:rsid w:val="00BC690E"/>
    <w:rsid w:val="00BC6D99"/>
    <w:rsid w:val="00BC6DE1"/>
    <w:rsid w:val="00BC7264"/>
    <w:rsid w:val="00BC7867"/>
    <w:rsid w:val="00BC7ACC"/>
    <w:rsid w:val="00BD0FB0"/>
    <w:rsid w:val="00BD33F9"/>
    <w:rsid w:val="00BD38CA"/>
    <w:rsid w:val="00BD44DE"/>
    <w:rsid w:val="00BD4E94"/>
    <w:rsid w:val="00BD57A4"/>
    <w:rsid w:val="00BD688F"/>
    <w:rsid w:val="00BD7181"/>
    <w:rsid w:val="00BD778B"/>
    <w:rsid w:val="00BE0AEE"/>
    <w:rsid w:val="00BE1E84"/>
    <w:rsid w:val="00BE20F0"/>
    <w:rsid w:val="00BE2D02"/>
    <w:rsid w:val="00BE37FC"/>
    <w:rsid w:val="00BE39CA"/>
    <w:rsid w:val="00BE4309"/>
    <w:rsid w:val="00BE474F"/>
    <w:rsid w:val="00BE4E39"/>
    <w:rsid w:val="00BE54ED"/>
    <w:rsid w:val="00BE6788"/>
    <w:rsid w:val="00BF12B4"/>
    <w:rsid w:val="00BF144A"/>
    <w:rsid w:val="00BF2523"/>
    <w:rsid w:val="00BF2F69"/>
    <w:rsid w:val="00BF37EB"/>
    <w:rsid w:val="00BF4067"/>
    <w:rsid w:val="00BF6558"/>
    <w:rsid w:val="00BF6DB7"/>
    <w:rsid w:val="00C01448"/>
    <w:rsid w:val="00C01A6D"/>
    <w:rsid w:val="00C027CE"/>
    <w:rsid w:val="00C02E96"/>
    <w:rsid w:val="00C03930"/>
    <w:rsid w:val="00C039E2"/>
    <w:rsid w:val="00C03D48"/>
    <w:rsid w:val="00C04ADA"/>
    <w:rsid w:val="00C04B8F"/>
    <w:rsid w:val="00C064EF"/>
    <w:rsid w:val="00C120C4"/>
    <w:rsid w:val="00C129C9"/>
    <w:rsid w:val="00C13C94"/>
    <w:rsid w:val="00C1686D"/>
    <w:rsid w:val="00C168A8"/>
    <w:rsid w:val="00C16A70"/>
    <w:rsid w:val="00C170A6"/>
    <w:rsid w:val="00C172B1"/>
    <w:rsid w:val="00C2237A"/>
    <w:rsid w:val="00C22400"/>
    <w:rsid w:val="00C22D1C"/>
    <w:rsid w:val="00C23AB1"/>
    <w:rsid w:val="00C243DF"/>
    <w:rsid w:val="00C2587A"/>
    <w:rsid w:val="00C2627D"/>
    <w:rsid w:val="00C2661B"/>
    <w:rsid w:val="00C267C6"/>
    <w:rsid w:val="00C27114"/>
    <w:rsid w:val="00C27F21"/>
    <w:rsid w:val="00C30EA3"/>
    <w:rsid w:val="00C31B08"/>
    <w:rsid w:val="00C3216C"/>
    <w:rsid w:val="00C32C17"/>
    <w:rsid w:val="00C3670B"/>
    <w:rsid w:val="00C36D18"/>
    <w:rsid w:val="00C37AAF"/>
    <w:rsid w:val="00C40FDB"/>
    <w:rsid w:val="00C41DE1"/>
    <w:rsid w:val="00C42C14"/>
    <w:rsid w:val="00C44F24"/>
    <w:rsid w:val="00C46CF4"/>
    <w:rsid w:val="00C473AE"/>
    <w:rsid w:val="00C5231B"/>
    <w:rsid w:val="00C52B5E"/>
    <w:rsid w:val="00C5651F"/>
    <w:rsid w:val="00C5762A"/>
    <w:rsid w:val="00C57E23"/>
    <w:rsid w:val="00C61437"/>
    <w:rsid w:val="00C618DF"/>
    <w:rsid w:val="00C61C88"/>
    <w:rsid w:val="00C62193"/>
    <w:rsid w:val="00C64716"/>
    <w:rsid w:val="00C656D3"/>
    <w:rsid w:val="00C660B1"/>
    <w:rsid w:val="00C67E14"/>
    <w:rsid w:val="00C72404"/>
    <w:rsid w:val="00C740B4"/>
    <w:rsid w:val="00C7650D"/>
    <w:rsid w:val="00C76611"/>
    <w:rsid w:val="00C77416"/>
    <w:rsid w:val="00C77818"/>
    <w:rsid w:val="00C81375"/>
    <w:rsid w:val="00C81D31"/>
    <w:rsid w:val="00C83AC9"/>
    <w:rsid w:val="00C83BAB"/>
    <w:rsid w:val="00C84737"/>
    <w:rsid w:val="00C85060"/>
    <w:rsid w:val="00C8537B"/>
    <w:rsid w:val="00C85E8B"/>
    <w:rsid w:val="00C8664C"/>
    <w:rsid w:val="00C867A1"/>
    <w:rsid w:val="00C87B4E"/>
    <w:rsid w:val="00C911EA"/>
    <w:rsid w:val="00C91E37"/>
    <w:rsid w:val="00C9232B"/>
    <w:rsid w:val="00C925B4"/>
    <w:rsid w:val="00C92B16"/>
    <w:rsid w:val="00C9361A"/>
    <w:rsid w:val="00C94F73"/>
    <w:rsid w:val="00C95698"/>
    <w:rsid w:val="00C9669B"/>
    <w:rsid w:val="00CA063D"/>
    <w:rsid w:val="00CA07CC"/>
    <w:rsid w:val="00CA108B"/>
    <w:rsid w:val="00CA4E77"/>
    <w:rsid w:val="00CA6473"/>
    <w:rsid w:val="00CA77BD"/>
    <w:rsid w:val="00CA7BD2"/>
    <w:rsid w:val="00CB5850"/>
    <w:rsid w:val="00CB5982"/>
    <w:rsid w:val="00CB6B05"/>
    <w:rsid w:val="00CC1446"/>
    <w:rsid w:val="00CC2898"/>
    <w:rsid w:val="00CD19EF"/>
    <w:rsid w:val="00CD1B94"/>
    <w:rsid w:val="00CD1E4F"/>
    <w:rsid w:val="00CD1F66"/>
    <w:rsid w:val="00CD4A10"/>
    <w:rsid w:val="00CD51FE"/>
    <w:rsid w:val="00CD5436"/>
    <w:rsid w:val="00CD5B1A"/>
    <w:rsid w:val="00CD6261"/>
    <w:rsid w:val="00CE180A"/>
    <w:rsid w:val="00CE2C88"/>
    <w:rsid w:val="00CE3583"/>
    <w:rsid w:val="00CE42E3"/>
    <w:rsid w:val="00CE4423"/>
    <w:rsid w:val="00CE597E"/>
    <w:rsid w:val="00CE5A53"/>
    <w:rsid w:val="00CE5BB0"/>
    <w:rsid w:val="00CE6A6D"/>
    <w:rsid w:val="00CF05B1"/>
    <w:rsid w:val="00CF09DA"/>
    <w:rsid w:val="00CF0EAC"/>
    <w:rsid w:val="00CF13AC"/>
    <w:rsid w:val="00CF1618"/>
    <w:rsid w:val="00CF1A6B"/>
    <w:rsid w:val="00CF22DA"/>
    <w:rsid w:val="00CF283D"/>
    <w:rsid w:val="00CF361F"/>
    <w:rsid w:val="00CF4F12"/>
    <w:rsid w:val="00CF57B2"/>
    <w:rsid w:val="00CF5B16"/>
    <w:rsid w:val="00D0334E"/>
    <w:rsid w:val="00D03356"/>
    <w:rsid w:val="00D039ED"/>
    <w:rsid w:val="00D03DBA"/>
    <w:rsid w:val="00D0582C"/>
    <w:rsid w:val="00D066AE"/>
    <w:rsid w:val="00D07832"/>
    <w:rsid w:val="00D07970"/>
    <w:rsid w:val="00D1011B"/>
    <w:rsid w:val="00D115C2"/>
    <w:rsid w:val="00D1197F"/>
    <w:rsid w:val="00D1314E"/>
    <w:rsid w:val="00D13FEA"/>
    <w:rsid w:val="00D14DA4"/>
    <w:rsid w:val="00D15412"/>
    <w:rsid w:val="00D15AFE"/>
    <w:rsid w:val="00D1649E"/>
    <w:rsid w:val="00D16703"/>
    <w:rsid w:val="00D174C7"/>
    <w:rsid w:val="00D20342"/>
    <w:rsid w:val="00D2081F"/>
    <w:rsid w:val="00D23767"/>
    <w:rsid w:val="00D26328"/>
    <w:rsid w:val="00D269B6"/>
    <w:rsid w:val="00D302B4"/>
    <w:rsid w:val="00D3134C"/>
    <w:rsid w:val="00D32333"/>
    <w:rsid w:val="00D33133"/>
    <w:rsid w:val="00D33475"/>
    <w:rsid w:val="00D336A2"/>
    <w:rsid w:val="00D337A8"/>
    <w:rsid w:val="00D35010"/>
    <w:rsid w:val="00D35425"/>
    <w:rsid w:val="00D35E15"/>
    <w:rsid w:val="00D408A0"/>
    <w:rsid w:val="00D4172A"/>
    <w:rsid w:val="00D41A78"/>
    <w:rsid w:val="00D44A20"/>
    <w:rsid w:val="00D44D8D"/>
    <w:rsid w:val="00D44F4B"/>
    <w:rsid w:val="00D45CBC"/>
    <w:rsid w:val="00D475FA"/>
    <w:rsid w:val="00D478E2"/>
    <w:rsid w:val="00D47C62"/>
    <w:rsid w:val="00D47F7F"/>
    <w:rsid w:val="00D5010C"/>
    <w:rsid w:val="00D501C7"/>
    <w:rsid w:val="00D5071B"/>
    <w:rsid w:val="00D51412"/>
    <w:rsid w:val="00D54448"/>
    <w:rsid w:val="00D54A1F"/>
    <w:rsid w:val="00D55072"/>
    <w:rsid w:val="00D560C1"/>
    <w:rsid w:val="00D571CE"/>
    <w:rsid w:val="00D601CB"/>
    <w:rsid w:val="00D601D4"/>
    <w:rsid w:val="00D62EC5"/>
    <w:rsid w:val="00D6300E"/>
    <w:rsid w:val="00D638A5"/>
    <w:rsid w:val="00D64752"/>
    <w:rsid w:val="00D64B9D"/>
    <w:rsid w:val="00D65B88"/>
    <w:rsid w:val="00D65CD6"/>
    <w:rsid w:val="00D6766F"/>
    <w:rsid w:val="00D70347"/>
    <w:rsid w:val="00D70726"/>
    <w:rsid w:val="00D719CF"/>
    <w:rsid w:val="00D71AE7"/>
    <w:rsid w:val="00D71DCD"/>
    <w:rsid w:val="00D7444A"/>
    <w:rsid w:val="00D74B63"/>
    <w:rsid w:val="00D7587D"/>
    <w:rsid w:val="00D77D73"/>
    <w:rsid w:val="00D821D7"/>
    <w:rsid w:val="00D82A0C"/>
    <w:rsid w:val="00D84ECD"/>
    <w:rsid w:val="00D84EF8"/>
    <w:rsid w:val="00D86A9C"/>
    <w:rsid w:val="00D871AC"/>
    <w:rsid w:val="00D87D2F"/>
    <w:rsid w:val="00D9212C"/>
    <w:rsid w:val="00D924A8"/>
    <w:rsid w:val="00D93960"/>
    <w:rsid w:val="00D94022"/>
    <w:rsid w:val="00D9505D"/>
    <w:rsid w:val="00D96302"/>
    <w:rsid w:val="00D963AA"/>
    <w:rsid w:val="00D96D05"/>
    <w:rsid w:val="00D97407"/>
    <w:rsid w:val="00DA03A6"/>
    <w:rsid w:val="00DA0504"/>
    <w:rsid w:val="00DA2146"/>
    <w:rsid w:val="00DA22E7"/>
    <w:rsid w:val="00DA2DB8"/>
    <w:rsid w:val="00DA3CEF"/>
    <w:rsid w:val="00DA6994"/>
    <w:rsid w:val="00DA70A8"/>
    <w:rsid w:val="00DB3C22"/>
    <w:rsid w:val="00DB41B5"/>
    <w:rsid w:val="00DB7F75"/>
    <w:rsid w:val="00DC0963"/>
    <w:rsid w:val="00DC1CA2"/>
    <w:rsid w:val="00DC1E30"/>
    <w:rsid w:val="00DC4CB4"/>
    <w:rsid w:val="00DC5B00"/>
    <w:rsid w:val="00DC78ED"/>
    <w:rsid w:val="00DD01E0"/>
    <w:rsid w:val="00DD04AA"/>
    <w:rsid w:val="00DD0B61"/>
    <w:rsid w:val="00DD0E73"/>
    <w:rsid w:val="00DD1137"/>
    <w:rsid w:val="00DD2BA4"/>
    <w:rsid w:val="00DD4544"/>
    <w:rsid w:val="00DD45BD"/>
    <w:rsid w:val="00DD464E"/>
    <w:rsid w:val="00DD674A"/>
    <w:rsid w:val="00DD72BE"/>
    <w:rsid w:val="00DE0EF1"/>
    <w:rsid w:val="00DE0F28"/>
    <w:rsid w:val="00DE23EC"/>
    <w:rsid w:val="00DE26B0"/>
    <w:rsid w:val="00DE3D94"/>
    <w:rsid w:val="00DE487C"/>
    <w:rsid w:val="00DE70F7"/>
    <w:rsid w:val="00DE7A7A"/>
    <w:rsid w:val="00DE7F2C"/>
    <w:rsid w:val="00DF01FD"/>
    <w:rsid w:val="00DF246E"/>
    <w:rsid w:val="00DF24B5"/>
    <w:rsid w:val="00DF2555"/>
    <w:rsid w:val="00DF2A9E"/>
    <w:rsid w:val="00DF31A3"/>
    <w:rsid w:val="00DF39C1"/>
    <w:rsid w:val="00DF3D4E"/>
    <w:rsid w:val="00DF42B7"/>
    <w:rsid w:val="00DF4AF7"/>
    <w:rsid w:val="00DF50B6"/>
    <w:rsid w:val="00DF54E4"/>
    <w:rsid w:val="00DF624C"/>
    <w:rsid w:val="00DF6659"/>
    <w:rsid w:val="00DF6DC9"/>
    <w:rsid w:val="00DF78D8"/>
    <w:rsid w:val="00DF7FCB"/>
    <w:rsid w:val="00E019DA"/>
    <w:rsid w:val="00E0451D"/>
    <w:rsid w:val="00E04C4E"/>
    <w:rsid w:val="00E052FA"/>
    <w:rsid w:val="00E05A0A"/>
    <w:rsid w:val="00E07328"/>
    <w:rsid w:val="00E07997"/>
    <w:rsid w:val="00E1055E"/>
    <w:rsid w:val="00E10FA0"/>
    <w:rsid w:val="00E13AF0"/>
    <w:rsid w:val="00E1413E"/>
    <w:rsid w:val="00E14CFB"/>
    <w:rsid w:val="00E14D89"/>
    <w:rsid w:val="00E169E4"/>
    <w:rsid w:val="00E16CCF"/>
    <w:rsid w:val="00E1728E"/>
    <w:rsid w:val="00E22F55"/>
    <w:rsid w:val="00E231C3"/>
    <w:rsid w:val="00E233B8"/>
    <w:rsid w:val="00E23877"/>
    <w:rsid w:val="00E23F68"/>
    <w:rsid w:val="00E247C4"/>
    <w:rsid w:val="00E255E3"/>
    <w:rsid w:val="00E258A4"/>
    <w:rsid w:val="00E26574"/>
    <w:rsid w:val="00E26923"/>
    <w:rsid w:val="00E30A24"/>
    <w:rsid w:val="00E3103D"/>
    <w:rsid w:val="00E33F29"/>
    <w:rsid w:val="00E343A4"/>
    <w:rsid w:val="00E365D4"/>
    <w:rsid w:val="00E40F12"/>
    <w:rsid w:val="00E4193F"/>
    <w:rsid w:val="00E44B35"/>
    <w:rsid w:val="00E4542D"/>
    <w:rsid w:val="00E46104"/>
    <w:rsid w:val="00E46786"/>
    <w:rsid w:val="00E46966"/>
    <w:rsid w:val="00E46C5A"/>
    <w:rsid w:val="00E4724E"/>
    <w:rsid w:val="00E47F30"/>
    <w:rsid w:val="00E500E8"/>
    <w:rsid w:val="00E50B1C"/>
    <w:rsid w:val="00E50D01"/>
    <w:rsid w:val="00E5180E"/>
    <w:rsid w:val="00E51856"/>
    <w:rsid w:val="00E522D0"/>
    <w:rsid w:val="00E53F41"/>
    <w:rsid w:val="00E54347"/>
    <w:rsid w:val="00E57115"/>
    <w:rsid w:val="00E618BB"/>
    <w:rsid w:val="00E61A5E"/>
    <w:rsid w:val="00E61D97"/>
    <w:rsid w:val="00E63139"/>
    <w:rsid w:val="00E63323"/>
    <w:rsid w:val="00E63568"/>
    <w:rsid w:val="00E642D3"/>
    <w:rsid w:val="00E647F5"/>
    <w:rsid w:val="00E6527B"/>
    <w:rsid w:val="00E65521"/>
    <w:rsid w:val="00E65E72"/>
    <w:rsid w:val="00E67153"/>
    <w:rsid w:val="00E701F3"/>
    <w:rsid w:val="00E70489"/>
    <w:rsid w:val="00E70E36"/>
    <w:rsid w:val="00E7103C"/>
    <w:rsid w:val="00E71DFA"/>
    <w:rsid w:val="00E72B41"/>
    <w:rsid w:val="00E734F5"/>
    <w:rsid w:val="00E75D4D"/>
    <w:rsid w:val="00E76406"/>
    <w:rsid w:val="00E82083"/>
    <w:rsid w:val="00E82564"/>
    <w:rsid w:val="00E8264F"/>
    <w:rsid w:val="00E8279D"/>
    <w:rsid w:val="00E82A0A"/>
    <w:rsid w:val="00E82A24"/>
    <w:rsid w:val="00E82E1B"/>
    <w:rsid w:val="00E85428"/>
    <w:rsid w:val="00E8608A"/>
    <w:rsid w:val="00E8698C"/>
    <w:rsid w:val="00E90A80"/>
    <w:rsid w:val="00E90CB2"/>
    <w:rsid w:val="00E910CE"/>
    <w:rsid w:val="00E942B9"/>
    <w:rsid w:val="00E96A71"/>
    <w:rsid w:val="00E97103"/>
    <w:rsid w:val="00E97932"/>
    <w:rsid w:val="00E97CF8"/>
    <w:rsid w:val="00EA0602"/>
    <w:rsid w:val="00EA0854"/>
    <w:rsid w:val="00EA2C4A"/>
    <w:rsid w:val="00EA3955"/>
    <w:rsid w:val="00EA3989"/>
    <w:rsid w:val="00EA3F15"/>
    <w:rsid w:val="00EA40FC"/>
    <w:rsid w:val="00EA49C7"/>
    <w:rsid w:val="00EA4F4B"/>
    <w:rsid w:val="00EA5776"/>
    <w:rsid w:val="00EA585A"/>
    <w:rsid w:val="00EA5DFB"/>
    <w:rsid w:val="00EA5EF8"/>
    <w:rsid w:val="00EA66F3"/>
    <w:rsid w:val="00EA7939"/>
    <w:rsid w:val="00EB0F3B"/>
    <w:rsid w:val="00EB1A86"/>
    <w:rsid w:val="00EB2C5F"/>
    <w:rsid w:val="00EB4331"/>
    <w:rsid w:val="00EB5692"/>
    <w:rsid w:val="00EB5BB3"/>
    <w:rsid w:val="00EB5EF0"/>
    <w:rsid w:val="00EB6A66"/>
    <w:rsid w:val="00EB6C1B"/>
    <w:rsid w:val="00EC003A"/>
    <w:rsid w:val="00EC070E"/>
    <w:rsid w:val="00EC0BEA"/>
    <w:rsid w:val="00EC1340"/>
    <w:rsid w:val="00EC2861"/>
    <w:rsid w:val="00EC2B28"/>
    <w:rsid w:val="00EC33C8"/>
    <w:rsid w:val="00EC38A4"/>
    <w:rsid w:val="00EC41E3"/>
    <w:rsid w:val="00EC4AEE"/>
    <w:rsid w:val="00EC502B"/>
    <w:rsid w:val="00EC53A0"/>
    <w:rsid w:val="00EC587C"/>
    <w:rsid w:val="00EC6274"/>
    <w:rsid w:val="00ED0A1F"/>
    <w:rsid w:val="00ED0AFA"/>
    <w:rsid w:val="00ED1A47"/>
    <w:rsid w:val="00ED4CE7"/>
    <w:rsid w:val="00ED5283"/>
    <w:rsid w:val="00ED52E7"/>
    <w:rsid w:val="00ED5EFA"/>
    <w:rsid w:val="00ED633B"/>
    <w:rsid w:val="00ED7456"/>
    <w:rsid w:val="00ED7EF1"/>
    <w:rsid w:val="00EE1936"/>
    <w:rsid w:val="00EE1D81"/>
    <w:rsid w:val="00EE2363"/>
    <w:rsid w:val="00EE3086"/>
    <w:rsid w:val="00EE3A22"/>
    <w:rsid w:val="00EE3B29"/>
    <w:rsid w:val="00EE3E26"/>
    <w:rsid w:val="00EE4179"/>
    <w:rsid w:val="00EE50B3"/>
    <w:rsid w:val="00EE610A"/>
    <w:rsid w:val="00EE7BC9"/>
    <w:rsid w:val="00EE7C9D"/>
    <w:rsid w:val="00EF1372"/>
    <w:rsid w:val="00EF1543"/>
    <w:rsid w:val="00EF2333"/>
    <w:rsid w:val="00EF2743"/>
    <w:rsid w:val="00EF2EC3"/>
    <w:rsid w:val="00EF39BF"/>
    <w:rsid w:val="00EF493D"/>
    <w:rsid w:val="00EF4DC3"/>
    <w:rsid w:val="00EF5411"/>
    <w:rsid w:val="00EF6977"/>
    <w:rsid w:val="00EF6D92"/>
    <w:rsid w:val="00F0049A"/>
    <w:rsid w:val="00F00781"/>
    <w:rsid w:val="00F00CE4"/>
    <w:rsid w:val="00F0298B"/>
    <w:rsid w:val="00F03490"/>
    <w:rsid w:val="00F036DE"/>
    <w:rsid w:val="00F04187"/>
    <w:rsid w:val="00F05D53"/>
    <w:rsid w:val="00F05E91"/>
    <w:rsid w:val="00F0718E"/>
    <w:rsid w:val="00F12D24"/>
    <w:rsid w:val="00F13A38"/>
    <w:rsid w:val="00F161E1"/>
    <w:rsid w:val="00F16562"/>
    <w:rsid w:val="00F170F6"/>
    <w:rsid w:val="00F17D56"/>
    <w:rsid w:val="00F20F17"/>
    <w:rsid w:val="00F212CB"/>
    <w:rsid w:val="00F215B4"/>
    <w:rsid w:val="00F21699"/>
    <w:rsid w:val="00F24D38"/>
    <w:rsid w:val="00F27662"/>
    <w:rsid w:val="00F30D64"/>
    <w:rsid w:val="00F32D36"/>
    <w:rsid w:val="00F3337D"/>
    <w:rsid w:val="00F3350F"/>
    <w:rsid w:val="00F35B4E"/>
    <w:rsid w:val="00F376A4"/>
    <w:rsid w:val="00F37DA6"/>
    <w:rsid w:val="00F41097"/>
    <w:rsid w:val="00F415D8"/>
    <w:rsid w:val="00F415FB"/>
    <w:rsid w:val="00F41E30"/>
    <w:rsid w:val="00F431E9"/>
    <w:rsid w:val="00F43392"/>
    <w:rsid w:val="00F43DA9"/>
    <w:rsid w:val="00F46A1B"/>
    <w:rsid w:val="00F47BB5"/>
    <w:rsid w:val="00F501AB"/>
    <w:rsid w:val="00F50266"/>
    <w:rsid w:val="00F508ED"/>
    <w:rsid w:val="00F50B99"/>
    <w:rsid w:val="00F512AF"/>
    <w:rsid w:val="00F51D1B"/>
    <w:rsid w:val="00F56F43"/>
    <w:rsid w:val="00F56F9B"/>
    <w:rsid w:val="00F575C5"/>
    <w:rsid w:val="00F627D3"/>
    <w:rsid w:val="00F628CD"/>
    <w:rsid w:val="00F62A68"/>
    <w:rsid w:val="00F63999"/>
    <w:rsid w:val="00F653CE"/>
    <w:rsid w:val="00F65EEF"/>
    <w:rsid w:val="00F665D9"/>
    <w:rsid w:val="00F66697"/>
    <w:rsid w:val="00F67736"/>
    <w:rsid w:val="00F711A6"/>
    <w:rsid w:val="00F7246F"/>
    <w:rsid w:val="00F72841"/>
    <w:rsid w:val="00F72A3F"/>
    <w:rsid w:val="00F730F7"/>
    <w:rsid w:val="00F73B82"/>
    <w:rsid w:val="00F80C23"/>
    <w:rsid w:val="00F82D1B"/>
    <w:rsid w:val="00F860FE"/>
    <w:rsid w:val="00F87FC1"/>
    <w:rsid w:val="00F93DD5"/>
    <w:rsid w:val="00F95ACF"/>
    <w:rsid w:val="00F96B58"/>
    <w:rsid w:val="00F971DC"/>
    <w:rsid w:val="00F973A7"/>
    <w:rsid w:val="00FA1653"/>
    <w:rsid w:val="00FA25D5"/>
    <w:rsid w:val="00FA3475"/>
    <w:rsid w:val="00FA607A"/>
    <w:rsid w:val="00FA6C74"/>
    <w:rsid w:val="00FA7667"/>
    <w:rsid w:val="00FB0901"/>
    <w:rsid w:val="00FB0F36"/>
    <w:rsid w:val="00FB2666"/>
    <w:rsid w:val="00FB2825"/>
    <w:rsid w:val="00FB3CB2"/>
    <w:rsid w:val="00FB4294"/>
    <w:rsid w:val="00FB58E7"/>
    <w:rsid w:val="00FB63F6"/>
    <w:rsid w:val="00FB6EB6"/>
    <w:rsid w:val="00FB7CCD"/>
    <w:rsid w:val="00FB7DEE"/>
    <w:rsid w:val="00FC2C7F"/>
    <w:rsid w:val="00FC6FBC"/>
    <w:rsid w:val="00FC747E"/>
    <w:rsid w:val="00FC7F79"/>
    <w:rsid w:val="00FD34E4"/>
    <w:rsid w:val="00FD5F93"/>
    <w:rsid w:val="00FD7BAA"/>
    <w:rsid w:val="00FE0230"/>
    <w:rsid w:val="00FE090A"/>
    <w:rsid w:val="00FE0E3C"/>
    <w:rsid w:val="00FE1FE7"/>
    <w:rsid w:val="00FE2A7B"/>
    <w:rsid w:val="00FE4D66"/>
    <w:rsid w:val="00FE575A"/>
    <w:rsid w:val="00FE6338"/>
    <w:rsid w:val="00FE6A11"/>
    <w:rsid w:val="00FE6B67"/>
    <w:rsid w:val="00FE708B"/>
    <w:rsid w:val="00FF0CEE"/>
    <w:rsid w:val="00FF1B01"/>
    <w:rsid w:val="00FF1B43"/>
    <w:rsid w:val="00FF28B0"/>
    <w:rsid w:val="00FF28DB"/>
    <w:rsid w:val="00FF2A7D"/>
    <w:rsid w:val="00FF2E68"/>
    <w:rsid w:val="00FF2F95"/>
    <w:rsid w:val="00FF3BA8"/>
    <w:rsid w:val="00FF44DD"/>
    <w:rsid w:val="00FF49D2"/>
    <w:rsid w:val="00FF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0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Дубарева</dc:creator>
  <cp:keywords/>
  <dc:description/>
  <cp:lastModifiedBy>user1</cp:lastModifiedBy>
  <cp:revision>14</cp:revision>
  <cp:lastPrinted>2017-01-25T05:00:00Z</cp:lastPrinted>
  <dcterms:created xsi:type="dcterms:W3CDTF">2013-12-12T05:39:00Z</dcterms:created>
  <dcterms:modified xsi:type="dcterms:W3CDTF">2017-01-25T05:00:00Z</dcterms:modified>
</cp:coreProperties>
</file>