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3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339"/>
      </w:tblGrid>
      <w:tr w:rsidR="005E1E24" w:rsidRPr="005E1E24" w:rsidTr="00F648DD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339" w:type="dxa"/>
          </w:tcPr>
          <w:p w:rsidR="005E1E24" w:rsidRPr="005E1E24" w:rsidRDefault="005E1E24" w:rsidP="005E1E2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1E2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Приложение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5E1E24" w:rsidRPr="005E1E24" w:rsidTr="00592DB2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339" w:type="dxa"/>
          </w:tcPr>
          <w:p w:rsidR="005E1E24" w:rsidRPr="005E1E24" w:rsidRDefault="005E1E24" w:rsidP="005E1E2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1E2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 Порядку составления и ведения кассового плана</w:t>
            </w:r>
          </w:p>
        </w:tc>
      </w:tr>
      <w:tr w:rsidR="005E1E24" w:rsidRPr="005E1E24" w:rsidTr="005E1E24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339" w:type="dxa"/>
          </w:tcPr>
          <w:p w:rsidR="005E1E24" w:rsidRPr="005E1E24" w:rsidRDefault="005E1E24" w:rsidP="005E1E2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1E2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исполнения бюджета,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E1E2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утвержденному приказом финансового</w:t>
            </w:r>
          </w:p>
        </w:tc>
      </w:tr>
      <w:tr w:rsidR="005E1E24" w:rsidRPr="005E1E24" w:rsidTr="005E1E24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339" w:type="dxa"/>
          </w:tcPr>
          <w:p w:rsidR="005E1E24" w:rsidRPr="005E1E24" w:rsidRDefault="005E1E24" w:rsidP="005E1E2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1E2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администрации Нязепетровского муниципального района</w:t>
            </w:r>
          </w:p>
        </w:tc>
      </w:tr>
      <w:tr w:rsidR="005E1E24" w:rsidRPr="005E1E24" w:rsidTr="00F17F32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339" w:type="dxa"/>
          </w:tcPr>
          <w:p w:rsidR="005E1E24" w:rsidRPr="005E1E24" w:rsidRDefault="005E1E24" w:rsidP="005E1E2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E1E2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 29 декабря 2018 г № 01-05/27</w:t>
            </w:r>
          </w:p>
        </w:tc>
      </w:tr>
    </w:tbl>
    <w:p w:rsidR="005E1E24" w:rsidRDefault="005E1E24" w:rsidP="00EB0231">
      <w:pPr>
        <w:pStyle w:val="ConsPlusNormal"/>
        <w:widowControl/>
        <w:ind w:firstLine="0"/>
        <w:jc w:val="right"/>
        <w:outlineLvl w:val="1"/>
      </w:pPr>
    </w:p>
    <w:p w:rsidR="00EB0231" w:rsidRDefault="00EB0231" w:rsidP="00EB0231">
      <w:pPr>
        <w:pStyle w:val="ConsPlusNormal"/>
        <w:widowControl/>
        <w:ind w:firstLine="0"/>
        <w:jc w:val="right"/>
      </w:pPr>
    </w:p>
    <w:p w:rsidR="00EB0231" w:rsidRPr="005E1E24" w:rsidRDefault="00EB0231" w:rsidP="00EB0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>Сведения</w:t>
      </w:r>
    </w:p>
    <w:p w:rsidR="00EB0231" w:rsidRPr="005E1E24" w:rsidRDefault="00EB0231" w:rsidP="00EB0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>о помесячном распределении поступлений доходов</w:t>
      </w:r>
    </w:p>
    <w:p w:rsidR="00EB0231" w:rsidRPr="005E1E24" w:rsidRDefault="00EB0231" w:rsidP="00EB0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>от "___" ___________ 20__ г.</w:t>
      </w:r>
    </w:p>
    <w:p w:rsidR="00EB0231" w:rsidRPr="005E1E24" w:rsidRDefault="00EB0231" w:rsidP="00EB0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B0231" w:rsidRPr="005E1E24" w:rsidRDefault="00EB0231" w:rsidP="00EB02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>Главный администратор доходов бюджета муниципального района ________________</w:t>
      </w:r>
    </w:p>
    <w:p w:rsidR="00EB0231" w:rsidRPr="005E1E24" w:rsidRDefault="00EB0231" w:rsidP="00EB02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0231" w:rsidRPr="005E1E24" w:rsidRDefault="00EB0231" w:rsidP="00EB02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>Единица измерения: тыс. руб.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55"/>
        <w:gridCol w:w="1364"/>
        <w:gridCol w:w="992"/>
        <w:gridCol w:w="1134"/>
        <w:gridCol w:w="851"/>
        <w:gridCol w:w="992"/>
        <w:gridCol w:w="850"/>
        <w:gridCol w:w="851"/>
        <w:gridCol w:w="850"/>
        <w:gridCol w:w="993"/>
        <w:gridCol w:w="1134"/>
        <w:gridCol w:w="1134"/>
        <w:gridCol w:w="1134"/>
        <w:gridCol w:w="1275"/>
      </w:tblGrid>
      <w:tr w:rsidR="00EB0231" w:rsidRPr="005E1E24" w:rsidTr="005E1E24">
        <w:trPr>
          <w:cantSplit/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5E1E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  </w:t>
            </w:r>
          </w:p>
        </w:tc>
        <w:tc>
          <w:tcPr>
            <w:tcW w:w="13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5E1E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 год, </w:t>
            </w:r>
            <w:r w:rsidRPr="005E1E24">
              <w:rPr>
                <w:rFonts w:ascii="Times New Roman" w:hAnsi="Times New Roman" w:cs="Times New Roman"/>
                <w:sz w:val="24"/>
                <w:szCs w:val="24"/>
              </w:rPr>
              <w:br/>
              <w:t>всего</w:t>
            </w:r>
          </w:p>
        </w:tc>
        <w:tc>
          <w:tcPr>
            <w:tcW w:w="1219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5E1E24" w:rsidP="005E1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0231" w:rsidRPr="005E1E2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                                 </w:t>
            </w:r>
          </w:p>
        </w:tc>
      </w:tr>
      <w:tr w:rsidR="00EB0231" w:rsidRPr="005E1E24" w:rsidTr="005E1E24">
        <w:trPr>
          <w:cantSplit/>
          <w:trHeight w:val="360"/>
        </w:trPr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B0231" w:rsidRPr="005E1E24" w:rsidTr="005E1E24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5E1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0231" w:rsidRPr="005E1E24" w:rsidTr="005E1E24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231" w:rsidRPr="005E1E24" w:rsidTr="005E1E24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231" w:rsidRPr="005E1E24" w:rsidTr="005E1E24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231" w:rsidRPr="005E1E24" w:rsidTr="005E1E24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231" w:rsidRPr="005E1E24" w:rsidTr="005E1E24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231" w:rsidRPr="005E1E24" w:rsidTr="005E1E24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231" w:rsidRPr="005E1E24" w:rsidRDefault="00EB0231" w:rsidP="003C4D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231" w:rsidRPr="005E1E24" w:rsidRDefault="00EB0231" w:rsidP="00EB02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0231" w:rsidRPr="005E1E24" w:rsidRDefault="00EB0231" w:rsidP="00EB023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>Руководитель         ________________                ______________________</w:t>
      </w:r>
    </w:p>
    <w:p w:rsidR="00EB0231" w:rsidRPr="005E1E24" w:rsidRDefault="00EB0231" w:rsidP="00EB023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 xml:space="preserve">                        (подпись)                     (расшифровка подписи)</w:t>
      </w:r>
    </w:p>
    <w:p w:rsidR="00EB0231" w:rsidRPr="005E1E24" w:rsidRDefault="00EB0231" w:rsidP="00EB023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0231" w:rsidRPr="005E1E24" w:rsidRDefault="00EB0231" w:rsidP="00EB023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>Исполнитель          ________________                ______________________</w:t>
      </w:r>
    </w:p>
    <w:p w:rsidR="00EB0231" w:rsidRPr="005E1E24" w:rsidRDefault="00EB0231" w:rsidP="00EB023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 xml:space="preserve">                        (подпись)                     (расшифровка подписи)</w:t>
      </w:r>
    </w:p>
    <w:p w:rsidR="00EB0231" w:rsidRPr="005E1E24" w:rsidRDefault="00EB0231" w:rsidP="00EB023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0231" w:rsidRPr="005E1E24" w:rsidRDefault="00EB0231" w:rsidP="00EB023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E1E24">
        <w:rPr>
          <w:rFonts w:ascii="Times New Roman" w:hAnsi="Times New Roman" w:cs="Times New Roman"/>
          <w:sz w:val="24"/>
          <w:szCs w:val="24"/>
        </w:rPr>
        <w:t>"__" _______________ 20___ г.</w:t>
      </w:r>
    </w:p>
    <w:p w:rsidR="009C68C5" w:rsidRPr="005E1E24" w:rsidRDefault="009C68C5"/>
    <w:sectPr w:rsidR="009C68C5" w:rsidRPr="005E1E24" w:rsidSect="00EB0231">
      <w:pgSz w:w="16838" w:h="11906" w:orient="landscape" w:code="9"/>
      <w:pgMar w:top="1361" w:right="907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231"/>
    <w:rsid w:val="005E1E24"/>
    <w:rsid w:val="00987860"/>
    <w:rsid w:val="009C68C5"/>
    <w:rsid w:val="00EB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B0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B02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1E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E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893</Characters>
  <Application>Microsoft Office Word</Application>
  <DocSecurity>0</DocSecurity>
  <Lines>7</Lines>
  <Paragraphs>2</Paragraphs>
  <ScaleCrop>false</ScaleCrop>
  <Company>nzp_fu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2019-02-04T09:09:00Z</cp:lastPrinted>
  <dcterms:created xsi:type="dcterms:W3CDTF">2019-02-01T09:01:00Z</dcterms:created>
  <dcterms:modified xsi:type="dcterms:W3CDTF">2019-02-04T09:09:00Z</dcterms:modified>
</cp:coreProperties>
</file>