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Default="00441CE4" w:rsidP="00F670F2">
      <w:pPr>
        <w:jc w:val="right"/>
      </w:pPr>
      <w:r>
        <w:t>УТВЕРЖДЕНО</w:t>
      </w:r>
    </w:p>
    <w:p w:rsidR="00F670F2" w:rsidRDefault="00F670F2" w:rsidP="00F670F2">
      <w:pPr>
        <w:jc w:val="right"/>
      </w:pPr>
      <w:r>
        <w:t>приказом начальника финансового управления</w:t>
      </w:r>
    </w:p>
    <w:p w:rsidR="00441CE4" w:rsidRDefault="00441CE4" w:rsidP="00F670F2">
      <w:pPr>
        <w:jc w:val="right"/>
      </w:pPr>
      <w:r>
        <w:t>администрации</w:t>
      </w:r>
      <w:r w:rsidR="00F670F2">
        <w:t xml:space="preserve"> Нязепетровского муниципального района</w:t>
      </w:r>
    </w:p>
    <w:p w:rsidR="00441CE4" w:rsidRPr="00F670F2" w:rsidRDefault="002203D2" w:rsidP="00F670F2">
      <w:pPr>
        <w:jc w:val="right"/>
      </w:pPr>
      <w:r>
        <w:t xml:space="preserve">от «  </w:t>
      </w:r>
      <w:r w:rsidRPr="002203D2">
        <w:t xml:space="preserve">23  »    апреля    </w:t>
      </w:r>
      <w:r w:rsidR="00441CE4" w:rsidRPr="002203D2">
        <w:t>201</w:t>
      </w:r>
      <w:r w:rsidR="00F670F2" w:rsidRPr="002203D2">
        <w:t>5</w:t>
      </w:r>
      <w:r w:rsidR="00441CE4">
        <w:t xml:space="preserve"> г. №</w:t>
      </w:r>
      <w:r w:rsidR="00F670F2">
        <w:t xml:space="preserve"> </w:t>
      </w:r>
      <w:r>
        <w:t xml:space="preserve"> 01-05/7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РАБОТЫ</w:t>
      </w:r>
    </w:p>
    <w:p w:rsidR="008467B1" w:rsidRDefault="00441CE4" w:rsidP="008467B1">
      <w:pPr>
        <w:jc w:val="center"/>
      </w:pPr>
      <w:r>
        <w:t xml:space="preserve">отдела внутреннего муниципального финансового контроля </w:t>
      </w:r>
    </w:p>
    <w:p w:rsidR="008467B1" w:rsidRDefault="008467B1" w:rsidP="008467B1">
      <w:pPr>
        <w:jc w:val="center"/>
      </w:pPr>
      <w:r>
        <w:t>финансового управления администрации Нязепетровского муниципального района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</w:rPr>
        <w:t>г.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089"/>
        <w:gridCol w:w="1559"/>
        <w:gridCol w:w="3827"/>
        <w:gridCol w:w="1843"/>
        <w:gridCol w:w="1418"/>
      </w:tblGrid>
      <w:tr w:rsidR="00B805A1" w:rsidTr="008467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проверяемой организации (учреждении)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Default="00B805A1" w:rsidP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9D2782" w:rsidTr="008467B1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B50D6" w:rsidRDefault="009D27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Default="009D2782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2" w:rsidRDefault="00EA12ED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12ED">
              <w:rPr>
                <w:rFonts w:ascii="Times New Roman" w:hAnsi="Times New Roman"/>
                <w:sz w:val="24"/>
                <w:szCs w:val="24"/>
              </w:rPr>
              <w:t>7436000273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D1" w:rsidRPr="002308D1" w:rsidRDefault="002308D1" w:rsidP="002308D1">
            <w:r w:rsidRPr="000B50D6">
              <w:t xml:space="preserve">456970 Челябинская </w:t>
            </w:r>
            <w:r w:rsidRPr="002308D1">
              <w:t xml:space="preserve">область </w:t>
            </w:r>
          </w:p>
          <w:p w:rsidR="009D2782" w:rsidRDefault="002308D1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08D1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23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ул.Свердлова,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Default="009D2782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8 ст. 99</w:t>
            </w:r>
          </w:p>
          <w:p w:rsidR="009D2782" w:rsidRDefault="009D2782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Default="009D2782" w:rsidP="00FB00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D2782" w:rsidTr="008467B1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B50D6" w:rsidRDefault="009D27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Default="00117A07" w:rsidP="00117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2" w:rsidRPr="000B50D6" w:rsidRDefault="00117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A07">
              <w:rPr>
                <w:rFonts w:ascii="Times New Roman" w:hAnsi="Times New Roman"/>
                <w:sz w:val="24"/>
                <w:szCs w:val="24"/>
              </w:rPr>
              <w:t>7436000361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D1" w:rsidRPr="002308D1" w:rsidRDefault="002308D1" w:rsidP="002308D1">
            <w:r w:rsidRPr="000B50D6">
              <w:t xml:space="preserve">456970 Челябинская область </w:t>
            </w:r>
          </w:p>
          <w:p w:rsidR="009D2782" w:rsidRPr="000B50D6" w:rsidRDefault="00230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08D1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23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</w:t>
            </w:r>
            <w:r w:rsidR="00117A07" w:rsidRPr="0023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Свердлова, </w:t>
            </w:r>
            <w:r w:rsidR="0011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EC" w:rsidRDefault="001F43EC" w:rsidP="001F4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8 ст. 99</w:t>
            </w:r>
          </w:p>
          <w:p w:rsidR="009D2782" w:rsidRPr="000B50D6" w:rsidRDefault="001F43EC" w:rsidP="001F4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2" w:rsidRPr="000B50D6" w:rsidRDefault="008467B1" w:rsidP="008D0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D2782">
              <w:rPr>
                <w:rFonts w:ascii="Times New Roman" w:hAnsi="Times New Roman"/>
                <w:sz w:val="24"/>
                <w:szCs w:val="24"/>
              </w:rPr>
              <w:t>ю</w:t>
            </w:r>
            <w:r w:rsidR="008D019F">
              <w:rPr>
                <w:rFonts w:ascii="Times New Roman" w:hAnsi="Times New Roman"/>
                <w:sz w:val="24"/>
                <w:szCs w:val="24"/>
              </w:rPr>
              <w:t>н</w:t>
            </w:r>
            <w:r w:rsidR="009D2782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117A07" w:rsidTr="008467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7" w:rsidRPr="000B50D6" w:rsidRDefault="00117A07" w:rsidP="004623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B5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7" w:rsidRDefault="00117A07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07" w:rsidRPr="000B50D6" w:rsidRDefault="00117A07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A07">
              <w:rPr>
                <w:rFonts w:ascii="Times New Roman" w:hAnsi="Times New Roman"/>
                <w:sz w:val="24"/>
                <w:szCs w:val="24"/>
              </w:rPr>
              <w:t>7436000361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7" w:rsidRPr="002308D1" w:rsidRDefault="00117A07" w:rsidP="0046236C">
            <w:r w:rsidRPr="000B50D6">
              <w:t xml:space="preserve">456970 Челябинская область </w:t>
            </w:r>
          </w:p>
          <w:p w:rsidR="00117A07" w:rsidRPr="000B50D6" w:rsidRDefault="00117A07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08D1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23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Свердлова,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7" w:rsidRPr="000B50D6" w:rsidRDefault="00117A07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ст.269.2 Бюджетного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7" w:rsidRPr="000B50D6" w:rsidRDefault="008D019F" w:rsidP="0084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467B1" w:rsidTr="008467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Default="008467B1" w:rsidP="008467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467B1" w:rsidP="009A5541">
            <w:r>
              <w:t>МУП "Служба единого заказчика"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B1" w:rsidRPr="000B50D6" w:rsidRDefault="008467B1" w:rsidP="00016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7402008852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467B1" w:rsidP="0001643A">
            <w:r w:rsidRPr="000B50D6">
              <w:t xml:space="preserve">456970 Челябинская область </w:t>
            </w:r>
          </w:p>
          <w:p w:rsidR="008467B1" w:rsidRPr="000B50D6" w:rsidRDefault="008467B1" w:rsidP="00F670F2">
            <w:r w:rsidRPr="000B50D6">
              <w:t xml:space="preserve">г.Нязепетровск </w:t>
            </w:r>
            <w:r w:rsidRPr="00723B6B">
              <w:t>, ул.Свердлова,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Default="008467B1" w:rsidP="00F670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8 ст. 99</w:t>
            </w:r>
          </w:p>
          <w:p w:rsidR="008467B1" w:rsidRPr="000B50D6" w:rsidRDefault="008467B1" w:rsidP="00F670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D019F" w:rsidP="0084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467B1" w:rsidTr="008467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Default="008467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467B1" w:rsidP="0046236C">
            <w:r>
              <w:t>МУП "Служба единого заказчика"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B1" w:rsidRPr="000B50D6" w:rsidRDefault="008467B1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7402008852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467B1" w:rsidP="0046236C">
            <w:r w:rsidRPr="000B50D6">
              <w:t xml:space="preserve">456970 Челябинская область </w:t>
            </w:r>
          </w:p>
          <w:p w:rsidR="008467B1" w:rsidRPr="000B50D6" w:rsidRDefault="008467B1" w:rsidP="0046236C">
            <w:r w:rsidRPr="000B50D6">
              <w:t xml:space="preserve">г.Нязепетровск </w:t>
            </w:r>
            <w:r w:rsidRPr="00723B6B">
              <w:t>, ул.Свердлова, 2</w:t>
            </w:r>
          </w:p>
          <w:p w:rsidR="008467B1" w:rsidRPr="000B50D6" w:rsidRDefault="008467B1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467B1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ст.269.2 Бюджетного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B1" w:rsidRPr="000B50D6" w:rsidRDefault="008D019F" w:rsidP="008D0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D019F" w:rsidTr="008467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Default="008D0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Default="008D019F" w:rsidP="008D019F">
            <w:r>
              <w:t>Собрание депутатов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Pr="00723B6B" w:rsidRDefault="00932EBA" w:rsidP="0046236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7402006728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Pr="002308D1" w:rsidRDefault="008D019F" w:rsidP="000316B9">
            <w:r w:rsidRPr="000B50D6">
              <w:t xml:space="preserve">456970 Челябинская </w:t>
            </w:r>
            <w:r w:rsidRPr="002308D1">
              <w:t xml:space="preserve">область </w:t>
            </w:r>
          </w:p>
          <w:p w:rsidR="008D019F" w:rsidRDefault="008D019F" w:rsidP="00031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08D1">
              <w:rPr>
                <w:rFonts w:ascii="Times New Roman" w:hAnsi="Times New Roman"/>
                <w:sz w:val="24"/>
                <w:szCs w:val="24"/>
              </w:rPr>
              <w:t xml:space="preserve">г.Нязепетровск </w:t>
            </w:r>
            <w:r w:rsidRPr="0023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ул.Свердлова,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Default="008D019F" w:rsidP="00031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8 ст. 99</w:t>
            </w:r>
          </w:p>
          <w:p w:rsidR="008D019F" w:rsidRDefault="008D019F" w:rsidP="00031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F" w:rsidRDefault="008D019F" w:rsidP="00031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8467B1" w:rsidRDefault="008467B1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117A07" w:rsidRDefault="00117A07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117A07" w:rsidRDefault="00117A07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8467B1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441CE4">
        <w:rPr>
          <w:rFonts w:ascii="Times New Roman" w:hAnsi="Times New Roman"/>
          <w:sz w:val="24"/>
          <w:szCs w:val="24"/>
        </w:rPr>
        <w:t xml:space="preserve"> отдела внутреннего 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8467B1" w:rsidRDefault="008467B1" w:rsidP="008467B1">
      <w:r>
        <w:t>финансового управления</w:t>
      </w:r>
    </w:p>
    <w:p w:rsidR="00117A07" w:rsidRDefault="008467B1" w:rsidP="008467B1">
      <w:r>
        <w:t>администрации Нязепетровского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Петухова Т.Ю.</w:t>
      </w:r>
    </w:p>
    <w:p w:rsidR="00117A07" w:rsidRDefault="00117A07" w:rsidP="008467B1"/>
    <w:sectPr w:rsidR="00117A07" w:rsidSect="00F670F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B50D6"/>
    <w:rsid w:val="000E61F9"/>
    <w:rsid w:val="00117A07"/>
    <w:rsid w:val="00197E80"/>
    <w:rsid w:val="001F43EC"/>
    <w:rsid w:val="002203D2"/>
    <w:rsid w:val="002308D1"/>
    <w:rsid w:val="00347435"/>
    <w:rsid w:val="003C24E7"/>
    <w:rsid w:val="00441CE4"/>
    <w:rsid w:val="0055256A"/>
    <w:rsid w:val="006F71BC"/>
    <w:rsid w:val="00723B6B"/>
    <w:rsid w:val="00791D40"/>
    <w:rsid w:val="008467B1"/>
    <w:rsid w:val="008D019F"/>
    <w:rsid w:val="00932EBA"/>
    <w:rsid w:val="009A5541"/>
    <w:rsid w:val="009D2782"/>
    <w:rsid w:val="00B805A1"/>
    <w:rsid w:val="00B82152"/>
    <w:rsid w:val="00EA12ED"/>
    <w:rsid w:val="00F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11</cp:revision>
  <cp:lastPrinted>2015-05-25T03:27:00Z</cp:lastPrinted>
  <dcterms:created xsi:type="dcterms:W3CDTF">2015-04-09T06:16:00Z</dcterms:created>
  <dcterms:modified xsi:type="dcterms:W3CDTF">2015-05-25T03:28:00Z</dcterms:modified>
</cp:coreProperties>
</file>