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E4" w:rsidRDefault="00441CE4" w:rsidP="000D41CF">
      <w:pPr>
        <w:ind w:right="-315"/>
        <w:jc w:val="right"/>
      </w:pPr>
      <w:r>
        <w:t>УТВЕРЖДЕНО</w:t>
      </w:r>
    </w:p>
    <w:p w:rsidR="00F670F2" w:rsidRDefault="00F670F2" w:rsidP="000D41CF">
      <w:pPr>
        <w:ind w:right="-315"/>
        <w:jc w:val="right"/>
      </w:pPr>
      <w:r>
        <w:t>приказом начальника финансового управления</w:t>
      </w:r>
    </w:p>
    <w:p w:rsidR="00441CE4" w:rsidRDefault="00441CE4" w:rsidP="000D41CF">
      <w:pPr>
        <w:ind w:right="-315"/>
        <w:jc w:val="right"/>
      </w:pPr>
      <w:r>
        <w:t>администрации</w:t>
      </w:r>
      <w:r w:rsidR="00F670F2">
        <w:t xml:space="preserve"> Нязепетровского муниципального района</w:t>
      </w:r>
    </w:p>
    <w:p w:rsidR="00441CE4" w:rsidRPr="00F670F2" w:rsidRDefault="002203D2" w:rsidP="000D41CF">
      <w:pPr>
        <w:ind w:right="-315"/>
        <w:jc w:val="right"/>
      </w:pPr>
      <w:r>
        <w:t xml:space="preserve">от «  </w:t>
      </w:r>
      <w:r w:rsidR="006411CA">
        <w:t>25</w:t>
      </w:r>
      <w:r w:rsidRPr="002203D2">
        <w:t xml:space="preserve">  »   </w:t>
      </w:r>
      <w:r w:rsidR="006411CA">
        <w:t>декабря</w:t>
      </w:r>
      <w:r w:rsidRPr="002203D2">
        <w:t xml:space="preserve">    </w:t>
      </w:r>
      <w:r w:rsidR="00441CE4" w:rsidRPr="002203D2">
        <w:t>201</w:t>
      </w:r>
      <w:r w:rsidR="00F670F2" w:rsidRPr="002203D2">
        <w:t>5</w:t>
      </w:r>
      <w:r w:rsidR="00441CE4">
        <w:t xml:space="preserve"> г. №</w:t>
      </w:r>
      <w:r w:rsidR="00F670F2">
        <w:t xml:space="preserve"> </w:t>
      </w:r>
      <w:r>
        <w:t xml:space="preserve"> 01-05/</w:t>
      </w:r>
      <w:r w:rsidR="006411CA">
        <w:t>31</w:t>
      </w:r>
    </w:p>
    <w:p w:rsidR="00441CE4" w:rsidRDefault="00441CE4" w:rsidP="00441CE4">
      <w:pPr>
        <w:pStyle w:val="a3"/>
        <w:rPr>
          <w:rFonts w:ascii="Times New Roman" w:hAnsi="Times New Roman"/>
          <w:sz w:val="24"/>
          <w:szCs w:val="24"/>
        </w:rPr>
      </w:pPr>
    </w:p>
    <w:p w:rsidR="00441CE4" w:rsidRDefault="00441CE4" w:rsidP="00441CE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ПЛАНА РАБОТЫ</w:t>
      </w:r>
    </w:p>
    <w:p w:rsidR="008467B1" w:rsidRDefault="00441CE4" w:rsidP="008467B1">
      <w:pPr>
        <w:jc w:val="center"/>
      </w:pPr>
      <w:r>
        <w:t xml:space="preserve">отдела внутреннего муниципального финансового контроля </w:t>
      </w:r>
    </w:p>
    <w:p w:rsidR="008467B1" w:rsidRDefault="008467B1" w:rsidP="008467B1">
      <w:pPr>
        <w:jc w:val="center"/>
      </w:pPr>
      <w:r>
        <w:t>финансового управления администрации Нязепетровского муниципального района</w:t>
      </w:r>
    </w:p>
    <w:p w:rsidR="00441CE4" w:rsidRDefault="00441CE4" w:rsidP="00441CE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EC48E8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г.</w:t>
      </w:r>
    </w:p>
    <w:p w:rsidR="00441CE4" w:rsidRDefault="00441CE4" w:rsidP="00441CE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097"/>
        <w:gridCol w:w="1701"/>
        <w:gridCol w:w="3827"/>
        <w:gridCol w:w="2693"/>
        <w:gridCol w:w="1701"/>
      </w:tblGrid>
      <w:tr w:rsidR="00B805A1" w:rsidRPr="000D41CF" w:rsidTr="000D41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0D41CF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0D41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0D41C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D41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0D41CF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Наименование проверяемой организации (учреждении)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1" w:rsidRPr="000D41CF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0D41CF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Местонахождение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0D41CF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0D41CF" w:rsidRDefault="00B805A1" w:rsidP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0D41CF" w:rsidRPr="000D41CF" w:rsidTr="000D41CF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0D4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0D41CF" w:rsidP="00FB0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Отдел культуры администрации Нязепетровского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CF" w:rsidRPr="000D41CF" w:rsidRDefault="000D41CF" w:rsidP="000D41CF">
            <w:pPr>
              <w:spacing w:line="360" w:lineRule="auto"/>
            </w:pPr>
            <w:r w:rsidRPr="000D41CF">
              <w:t xml:space="preserve">7436000185 </w:t>
            </w:r>
          </w:p>
          <w:p w:rsidR="000D41CF" w:rsidRPr="000D41CF" w:rsidRDefault="000D41CF" w:rsidP="00FB0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0D41CF" w:rsidP="002308D1">
            <w:r w:rsidRPr="000D41CF">
              <w:t xml:space="preserve">456970 Челябинская область </w:t>
            </w:r>
          </w:p>
          <w:p w:rsidR="000D41CF" w:rsidRPr="000D41CF" w:rsidRDefault="000D41CF" w:rsidP="000D4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 xml:space="preserve">г.Нязепетровск </w:t>
            </w:r>
            <w:r w:rsidRPr="000D4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ул.Свердлова,4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6411CA" w:rsidP="00B32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. 8 ст. 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6411CA" w:rsidP="006411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9D2782" w:rsidRPr="000D41CF" w:rsidTr="000D41CF">
        <w:trPr>
          <w:trHeight w:val="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2" w:rsidRPr="000D41CF" w:rsidRDefault="009D27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2" w:rsidRPr="000D41CF" w:rsidRDefault="000D41CF" w:rsidP="00117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"Централизованная клубная система"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2" w:rsidRPr="000D41CF" w:rsidRDefault="000D4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7436004503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D1" w:rsidRPr="000D41CF" w:rsidRDefault="002308D1" w:rsidP="002308D1">
            <w:r w:rsidRPr="000D41CF">
              <w:t xml:space="preserve">456970 Челябинская область </w:t>
            </w:r>
          </w:p>
          <w:p w:rsidR="009D2782" w:rsidRPr="000D41CF" w:rsidRDefault="00230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 xml:space="preserve">г.Нязепетровск </w:t>
            </w:r>
            <w:r w:rsidRPr="000D4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</w:t>
            </w:r>
            <w:r w:rsidR="00117A07" w:rsidRPr="000D4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Свердлова, </w:t>
            </w:r>
            <w:r w:rsidR="000D41CF" w:rsidRPr="000D4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0D41CF" w:rsidP="000D4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. 8 ст. 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 xml:space="preserve">ст.269.2 Бюджетного кодекса РФ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2" w:rsidRPr="000D41CF" w:rsidRDefault="006411CA" w:rsidP="006411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880">
              <w:rPr>
                <w:rFonts w:ascii="Times New Roman" w:hAnsi="Times New Roman"/>
                <w:sz w:val="24"/>
                <w:szCs w:val="24"/>
              </w:rPr>
              <w:t>- март</w:t>
            </w:r>
          </w:p>
        </w:tc>
      </w:tr>
      <w:tr w:rsidR="000D41CF" w:rsidRPr="000D41CF" w:rsidTr="000D41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0D41CF" w:rsidP="004623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0D41CF" w:rsidP="000D41CF">
            <w:r w:rsidRPr="000D41CF">
              <w:t>Муниципальное бюджетное учреждение культуры "Централизованная информационно-библиотечная система"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CF" w:rsidRPr="000D41CF" w:rsidRDefault="000D41CF" w:rsidP="004623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7436004510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0D41CF" w:rsidP="0046236C">
            <w:r w:rsidRPr="000D41CF">
              <w:t xml:space="preserve">456970 Челябинская область </w:t>
            </w:r>
          </w:p>
          <w:p w:rsidR="000D41CF" w:rsidRPr="000D41CF" w:rsidRDefault="000D41CF" w:rsidP="000D4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 xml:space="preserve">г.Нязепетровск </w:t>
            </w:r>
            <w:r w:rsidRPr="000D4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ул.Щербакова,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0D41CF" w:rsidP="00B32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. 8 ст. 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 xml:space="preserve">ст.269.2 Бюджетного кодекса РФ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F52880" w:rsidP="00F528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411CA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апрель</w:t>
            </w:r>
          </w:p>
        </w:tc>
      </w:tr>
      <w:tr w:rsidR="000D41CF" w:rsidRPr="000D41CF" w:rsidTr="000D41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0D41CF" w:rsidP="008467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0D41CF" w:rsidP="000D41CF">
            <w:r w:rsidRPr="000D41CF">
              <w:t>Муниципальное бюджетное учреждение культуры "Музейно-выставочный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CF" w:rsidRPr="000D41CF" w:rsidRDefault="000D41CF" w:rsidP="000D41CF">
            <w:pPr>
              <w:spacing w:line="360" w:lineRule="auto"/>
            </w:pPr>
            <w:r w:rsidRPr="000D41CF">
              <w:t xml:space="preserve">7436004486 </w:t>
            </w:r>
          </w:p>
          <w:p w:rsidR="000D41CF" w:rsidRPr="000D41CF" w:rsidRDefault="000D41CF" w:rsidP="000164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0D41CF" w:rsidP="0001643A">
            <w:r w:rsidRPr="000D41CF">
              <w:t xml:space="preserve">456970 Челябинская область </w:t>
            </w:r>
          </w:p>
          <w:p w:rsidR="000D41CF" w:rsidRPr="000D41CF" w:rsidRDefault="000D41CF" w:rsidP="00F670F2">
            <w:r w:rsidRPr="000D41CF">
              <w:t>г.Нязепетровск , ул.Свердлова,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0D41CF" w:rsidP="00B32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. 8 ст. 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 xml:space="preserve">ст.269.2 Бюджетного кодекса РФ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F52880" w:rsidP="00F528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411CA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май</w:t>
            </w:r>
          </w:p>
        </w:tc>
      </w:tr>
      <w:tr w:rsidR="000D41CF" w:rsidRPr="000D41CF" w:rsidTr="000D41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0D4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0D41CF" w:rsidP="000D41CF">
            <w:r w:rsidRPr="000D41CF">
              <w:t xml:space="preserve">Муниципальное бюджетное учреждение дополнительного образования детей "Детская школа искусств"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CF" w:rsidRPr="000D41CF" w:rsidRDefault="000D41CF" w:rsidP="000D41CF">
            <w:pPr>
              <w:spacing w:line="360" w:lineRule="auto"/>
            </w:pPr>
            <w:r w:rsidRPr="000D41CF">
              <w:t xml:space="preserve">7436003147 </w:t>
            </w:r>
          </w:p>
          <w:p w:rsidR="000D41CF" w:rsidRPr="000D41CF" w:rsidRDefault="000D41CF" w:rsidP="004623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0D41CF" w:rsidP="0046236C">
            <w:r w:rsidRPr="000D41CF">
              <w:t xml:space="preserve">456970 Челябинская область </w:t>
            </w:r>
          </w:p>
          <w:p w:rsidR="000D41CF" w:rsidRPr="000D41CF" w:rsidRDefault="000D41CF" w:rsidP="0046236C">
            <w:r w:rsidRPr="000D41CF">
              <w:t>г.Нязепетровск , ул.Свердлова, 4</w:t>
            </w:r>
          </w:p>
          <w:p w:rsidR="000D41CF" w:rsidRPr="000D41CF" w:rsidRDefault="000D41CF" w:rsidP="004623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0D41CF" w:rsidP="00B32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. 8 ст. 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 xml:space="preserve">ст.269.2 Бюджетного кодекса РФ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0D41CF" w:rsidRDefault="00F52880" w:rsidP="00F528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411CA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июнь</w:t>
            </w:r>
          </w:p>
        </w:tc>
      </w:tr>
      <w:tr w:rsidR="000D41CF" w:rsidRPr="000D41CF" w:rsidTr="000D41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CF" w:rsidRPr="000D41CF" w:rsidRDefault="000D4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CF" w:rsidRPr="000D41CF" w:rsidRDefault="000D41CF" w:rsidP="000D41CF">
            <w:r w:rsidRPr="000D41CF">
              <w:t>Муниципальное бюджетное учреждение культуры "Экспертно-методический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CF" w:rsidRPr="000D41CF" w:rsidRDefault="000D41CF" w:rsidP="000D41CF">
            <w:pPr>
              <w:spacing w:line="360" w:lineRule="auto"/>
            </w:pPr>
            <w:r w:rsidRPr="000D41CF">
              <w:t xml:space="preserve">7436004493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CF" w:rsidRPr="000D41CF" w:rsidRDefault="000D41CF" w:rsidP="00B321CF">
            <w:r w:rsidRPr="000D41CF">
              <w:t xml:space="preserve">456970 Челябинская область </w:t>
            </w:r>
          </w:p>
          <w:p w:rsidR="000D41CF" w:rsidRPr="000D41CF" w:rsidRDefault="000D41CF" w:rsidP="000D41CF">
            <w:r w:rsidRPr="000D41CF">
              <w:t>г.Нязепетровск , ул.Свердлова,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CF" w:rsidRPr="000D41CF" w:rsidRDefault="000D41CF" w:rsidP="00B32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. 8 ст. 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 xml:space="preserve">ст.269.2 Бюджетного кодекса РФ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CF" w:rsidRPr="000D41CF" w:rsidRDefault="00F52880" w:rsidP="00F528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411CA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>- июль</w:t>
            </w:r>
          </w:p>
        </w:tc>
      </w:tr>
      <w:tr w:rsidR="000030DA" w:rsidRPr="000D41CF" w:rsidTr="000D41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DA" w:rsidRPr="000D41CF" w:rsidRDefault="000030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DA" w:rsidRPr="000030DA" w:rsidRDefault="000030DA" w:rsidP="000D41CF">
            <w:pPr>
              <w:rPr>
                <w:iCs/>
                <w:color w:val="000000"/>
              </w:rPr>
            </w:pPr>
            <w:r w:rsidRPr="000030DA">
              <w:rPr>
                <w:iCs/>
                <w:color w:val="000000"/>
              </w:rPr>
              <w:t>Муниципальное казенное учреждение дополнительного образования "Станция юных техников"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DA" w:rsidRPr="000030DA" w:rsidRDefault="000030DA" w:rsidP="000030DA">
            <w:pPr>
              <w:rPr>
                <w:iCs/>
                <w:color w:val="000000"/>
              </w:rPr>
            </w:pPr>
            <w:r w:rsidRPr="000030DA">
              <w:rPr>
                <w:iCs/>
                <w:color w:val="000000"/>
              </w:rPr>
              <w:t>7436003884</w:t>
            </w:r>
          </w:p>
          <w:p w:rsidR="000030DA" w:rsidRPr="000030DA" w:rsidRDefault="000030DA" w:rsidP="000D41CF">
            <w:pPr>
              <w:spacing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DA" w:rsidRPr="000030DA" w:rsidRDefault="000030DA" w:rsidP="000030DA">
            <w:pPr>
              <w:rPr>
                <w:iCs/>
                <w:color w:val="000000"/>
              </w:rPr>
            </w:pPr>
            <w:r w:rsidRPr="000030DA">
              <w:rPr>
                <w:iCs/>
                <w:color w:val="000000"/>
              </w:rPr>
              <w:t>456970, Челябинская обл., г.Нязепетровск, ул.Коммунаров, 8</w:t>
            </w:r>
          </w:p>
          <w:p w:rsidR="000030DA" w:rsidRPr="000030DA" w:rsidRDefault="000030DA" w:rsidP="00B321C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DA" w:rsidRPr="000D41CF" w:rsidRDefault="000030DA" w:rsidP="00251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. 8 ст. 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DA" w:rsidRDefault="000030DA" w:rsidP="000030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</w:tr>
      <w:tr w:rsidR="000030DA" w:rsidRPr="000D41CF" w:rsidTr="000D41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DA" w:rsidRPr="000D41CF" w:rsidRDefault="000030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DA" w:rsidRPr="000030DA" w:rsidRDefault="000030DA" w:rsidP="000D41CF">
            <w:r w:rsidRPr="000030DA">
              <w:rPr>
                <w:iCs/>
                <w:color w:val="000000"/>
              </w:rPr>
              <w:t>Муниципальное казенное учреждение дополнительного образования "Станция юных натуралистов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DA" w:rsidRPr="000030DA" w:rsidRDefault="000030DA" w:rsidP="000030DA">
            <w:pPr>
              <w:rPr>
                <w:iCs/>
                <w:color w:val="000000"/>
              </w:rPr>
            </w:pPr>
            <w:r w:rsidRPr="000030DA">
              <w:rPr>
                <w:iCs/>
                <w:color w:val="000000"/>
              </w:rPr>
              <w:t>7436003891</w:t>
            </w:r>
          </w:p>
          <w:p w:rsidR="000030DA" w:rsidRPr="000030DA" w:rsidRDefault="000030DA" w:rsidP="000D41CF">
            <w:pPr>
              <w:spacing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DA" w:rsidRPr="000030DA" w:rsidRDefault="000030DA" w:rsidP="000030DA">
            <w:pPr>
              <w:rPr>
                <w:iCs/>
                <w:color w:val="000000"/>
              </w:rPr>
            </w:pPr>
            <w:r w:rsidRPr="000030DA">
              <w:rPr>
                <w:iCs/>
                <w:color w:val="000000"/>
              </w:rPr>
              <w:t>456970, г.Нязепетровск, ул.К.Маркса, 9</w:t>
            </w:r>
          </w:p>
          <w:p w:rsidR="000030DA" w:rsidRPr="000030DA" w:rsidRDefault="000030DA" w:rsidP="00B321C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DA" w:rsidRPr="000D41CF" w:rsidRDefault="000030DA" w:rsidP="00251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. 8 ст. 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DA" w:rsidRDefault="000030DA" w:rsidP="000030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0030DA" w:rsidRPr="000D41CF" w:rsidTr="000D41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DA" w:rsidRPr="000D41CF" w:rsidRDefault="000030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DA" w:rsidRPr="000030DA" w:rsidRDefault="000030DA" w:rsidP="000D41CF">
            <w:r w:rsidRPr="000030DA">
              <w:rPr>
                <w:iCs/>
                <w:color w:val="000000"/>
              </w:rPr>
              <w:t>Муниципальное казенное учреждение дополнительного образования "Дом учащейся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DA" w:rsidRPr="000030DA" w:rsidRDefault="000030DA" w:rsidP="000030DA">
            <w:pPr>
              <w:rPr>
                <w:iCs/>
                <w:color w:val="000000"/>
              </w:rPr>
            </w:pPr>
            <w:r w:rsidRPr="000030DA">
              <w:rPr>
                <w:iCs/>
                <w:color w:val="000000"/>
              </w:rPr>
              <w:t>7436003877</w:t>
            </w:r>
          </w:p>
          <w:p w:rsidR="000030DA" w:rsidRPr="000030DA" w:rsidRDefault="000030DA" w:rsidP="000D41CF">
            <w:pPr>
              <w:spacing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DA" w:rsidRPr="000030DA" w:rsidRDefault="000030DA" w:rsidP="000030DA">
            <w:pPr>
              <w:rPr>
                <w:iCs/>
                <w:color w:val="000000"/>
              </w:rPr>
            </w:pPr>
            <w:r w:rsidRPr="000030DA">
              <w:rPr>
                <w:iCs/>
                <w:color w:val="000000"/>
              </w:rPr>
              <w:t>456970, г.Нязепетровск, ул.Свердлова, 23</w:t>
            </w:r>
          </w:p>
          <w:p w:rsidR="000030DA" w:rsidRPr="000030DA" w:rsidRDefault="000030DA" w:rsidP="00B321C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DA" w:rsidRPr="000D41CF" w:rsidRDefault="000030DA" w:rsidP="00251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. 8 ст. 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DA" w:rsidRDefault="000030DA" w:rsidP="000030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</w:tr>
    </w:tbl>
    <w:p w:rsidR="00117A07" w:rsidRDefault="00117A07" w:rsidP="00441CE4">
      <w:pPr>
        <w:pStyle w:val="a3"/>
        <w:rPr>
          <w:rFonts w:ascii="Times New Roman" w:hAnsi="Times New Roman"/>
          <w:sz w:val="24"/>
          <w:szCs w:val="24"/>
        </w:rPr>
      </w:pPr>
    </w:p>
    <w:p w:rsidR="000030DA" w:rsidRDefault="000030DA" w:rsidP="00441CE4">
      <w:pPr>
        <w:pStyle w:val="a3"/>
        <w:rPr>
          <w:rFonts w:ascii="Times New Roman" w:hAnsi="Times New Roman"/>
          <w:sz w:val="24"/>
          <w:szCs w:val="24"/>
        </w:rPr>
      </w:pPr>
    </w:p>
    <w:p w:rsidR="000030DA" w:rsidRDefault="000030DA" w:rsidP="00441CE4">
      <w:pPr>
        <w:pStyle w:val="a3"/>
        <w:rPr>
          <w:rFonts w:ascii="Times New Roman" w:hAnsi="Times New Roman"/>
          <w:sz w:val="24"/>
          <w:szCs w:val="24"/>
        </w:rPr>
      </w:pPr>
    </w:p>
    <w:p w:rsidR="00441CE4" w:rsidRDefault="008467B1" w:rsidP="00441C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441CE4">
        <w:rPr>
          <w:rFonts w:ascii="Times New Roman" w:hAnsi="Times New Roman"/>
          <w:sz w:val="24"/>
          <w:szCs w:val="24"/>
        </w:rPr>
        <w:t xml:space="preserve"> отдела внутреннего </w:t>
      </w:r>
    </w:p>
    <w:p w:rsidR="00441CE4" w:rsidRDefault="00441CE4" w:rsidP="00441C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финансового контроля</w:t>
      </w:r>
    </w:p>
    <w:p w:rsidR="008467B1" w:rsidRDefault="008467B1" w:rsidP="008467B1">
      <w:r>
        <w:t>финансового управления</w:t>
      </w:r>
    </w:p>
    <w:p w:rsidR="008467B1" w:rsidRDefault="008467B1" w:rsidP="008467B1">
      <w:r>
        <w:t>администрации Нязепетровского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Петухова Т.Ю.</w:t>
      </w:r>
    </w:p>
    <w:p w:rsidR="006D1952" w:rsidRDefault="006D1952" w:rsidP="008467B1"/>
    <w:p w:rsidR="006D1952" w:rsidRDefault="006D1952" w:rsidP="008467B1"/>
    <w:p w:rsidR="006D1952" w:rsidRDefault="006D1952" w:rsidP="008467B1"/>
    <w:p w:rsidR="006D1952" w:rsidRDefault="006D1952" w:rsidP="008467B1"/>
    <w:sectPr w:rsidR="006D1952" w:rsidSect="00F670F2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characterSpacingControl w:val="doNotCompress"/>
  <w:compat/>
  <w:rsids>
    <w:rsidRoot w:val="00441CE4"/>
    <w:rsid w:val="000030DA"/>
    <w:rsid w:val="000B50D6"/>
    <w:rsid w:val="000D41CF"/>
    <w:rsid w:val="000E61F9"/>
    <w:rsid w:val="00117A07"/>
    <w:rsid w:val="001A0C76"/>
    <w:rsid w:val="001F43EC"/>
    <w:rsid w:val="002203D2"/>
    <w:rsid w:val="002308D1"/>
    <w:rsid w:val="00347435"/>
    <w:rsid w:val="003C24E7"/>
    <w:rsid w:val="003D20B4"/>
    <w:rsid w:val="00441CE4"/>
    <w:rsid w:val="0055256A"/>
    <w:rsid w:val="006411CA"/>
    <w:rsid w:val="006D1952"/>
    <w:rsid w:val="006F71BC"/>
    <w:rsid w:val="00723B6B"/>
    <w:rsid w:val="007726CA"/>
    <w:rsid w:val="00791D40"/>
    <w:rsid w:val="008467B1"/>
    <w:rsid w:val="009A5541"/>
    <w:rsid w:val="009D2782"/>
    <w:rsid w:val="00B805A1"/>
    <w:rsid w:val="00B82152"/>
    <w:rsid w:val="00BE03C9"/>
    <w:rsid w:val="00CC029F"/>
    <w:rsid w:val="00D42AEB"/>
    <w:rsid w:val="00EA12ED"/>
    <w:rsid w:val="00EC48E8"/>
    <w:rsid w:val="00F52880"/>
    <w:rsid w:val="00F670F2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C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20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fu_user</cp:lastModifiedBy>
  <cp:revision>14</cp:revision>
  <cp:lastPrinted>2015-04-24T06:37:00Z</cp:lastPrinted>
  <dcterms:created xsi:type="dcterms:W3CDTF">2015-04-09T06:16:00Z</dcterms:created>
  <dcterms:modified xsi:type="dcterms:W3CDTF">2015-12-24T12:00:00Z</dcterms:modified>
</cp:coreProperties>
</file>