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Pr="00811363" w:rsidRDefault="00441CE4" w:rsidP="000D41CF">
      <w:pPr>
        <w:ind w:right="-315"/>
        <w:jc w:val="right"/>
        <w:rPr>
          <w:sz w:val="20"/>
          <w:szCs w:val="20"/>
        </w:rPr>
      </w:pPr>
      <w:r w:rsidRPr="00811363">
        <w:rPr>
          <w:sz w:val="20"/>
          <w:szCs w:val="20"/>
        </w:rPr>
        <w:t>УТВЕРЖДЕНО</w:t>
      </w:r>
    </w:p>
    <w:p w:rsidR="00F670F2" w:rsidRPr="00811363" w:rsidRDefault="00F670F2" w:rsidP="000D41CF">
      <w:pPr>
        <w:ind w:right="-315"/>
        <w:jc w:val="right"/>
        <w:rPr>
          <w:sz w:val="20"/>
          <w:szCs w:val="20"/>
        </w:rPr>
      </w:pPr>
      <w:r w:rsidRPr="00811363">
        <w:rPr>
          <w:sz w:val="20"/>
          <w:szCs w:val="20"/>
        </w:rPr>
        <w:t>приказом начальника финансового управления</w:t>
      </w:r>
    </w:p>
    <w:p w:rsidR="00441CE4" w:rsidRPr="00811363" w:rsidRDefault="00441CE4" w:rsidP="000D41CF">
      <w:pPr>
        <w:ind w:right="-315"/>
        <w:jc w:val="right"/>
        <w:rPr>
          <w:sz w:val="20"/>
          <w:szCs w:val="20"/>
        </w:rPr>
      </w:pPr>
      <w:r w:rsidRPr="00811363">
        <w:rPr>
          <w:sz w:val="20"/>
          <w:szCs w:val="20"/>
        </w:rPr>
        <w:t>администрации</w:t>
      </w:r>
      <w:r w:rsidR="00F670F2" w:rsidRPr="00811363">
        <w:rPr>
          <w:sz w:val="20"/>
          <w:szCs w:val="20"/>
        </w:rPr>
        <w:t xml:space="preserve"> Нязепетровского муниципального района</w:t>
      </w:r>
    </w:p>
    <w:p w:rsidR="00441CE4" w:rsidRPr="00D84BE8" w:rsidRDefault="002203D2" w:rsidP="000D41CF">
      <w:pPr>
        <w:ind w:right="-315"/>
        <w:jc w:val="right"/>
        <w:rPr>
          <w:sz w:val="20"/>
          <w:szCs w:val="20"/>
        </w:rPr>
      </w:pPr>
      <w:r w:rsidRPr="00D84BE8">
        <w:rPr>
          <w:sz w:val="20"/>
          <w:szCs w:val="20"/>
        </w:rPr>
        <w:t xml:space="preserve">от «  </w:t>
      </w:r>
      <w:r w:rsidR="00D84BE8" w:rsidRPr="00D84BE8">
        <w:rPr>
          <w:sz w:val="20"/>
          <w:szCs w:val="20"/>
        </w:rPr>
        <w:t>12</w:t>
      </w:r>
      <w:r w:rsidRPr="00D84BE8">
        <w:rPr>
          <w:sz w:val="20"/>
          <w:szCs w:val="20"/>
        </w:rPr>
        <w:t xml:space="preserve">  »   </w:t>
      </w:r>
      <w:r w:rsidR="00D84BE8" w:rsidRPr="00D84BE8">
        <w:rPr>
          <w:sz w:val="20"/>
          <w:szCs w:val="20"/>
        </w:rPr>
        <w:t>января</w:t>
      </w:r>
      <w:r w:rsidRPr="00D84BE8">
        <w:rPr>
          <w:sz w:val="20"/>
          <w:szCs w:val="20"/>
        </w:rPr>
        <w:t xml:space="preserve">    </w:t>
      </w:r>
      <w:r w:rsidR="00441CE4" w:rsidRPr="00D84BE8">
        <w:rPr>
          <w:sz w:val="20"/>
          <w:szCs w:val="20"/>
        </w:rPr>
        <w:t>201</w:t>
      </w:r>
      <w:r w:rsidR="00D84BE8" w:rsidRPr="00D84BE8">
        <w:rPr>
          <w:sz w:val="20"/>
          <w:szCs w:val="20"/>
        </w:rPr>
        <w:t>6</w:t>
      </w:r>
      <w:r w:rsidR="00441CE4" w:rsidRPr="00D84BE8">
        <w:rPr>
          <w:sz w:val="20"/>
          <w:szCs w:val="20"/>
        </w:rPr>
        <w:t xml:space="preserve"> г. №</w:t>
      </w:r>
      <w:r w:rsidR="00F670F2" w:rsidRPr="00D84BE8">
        <w:rPr>
          <w:sz w:val="20"/>
          <w:szCs w:val="20"/>
        </w:rPr>
        <w:t xml:space="preserve"> </w:t>
      </w:r>
      <w:r w:rsidRPr="00D84BE8">
        <w:rPr>
          <w:sz w:val="20"/>
          <w:szCs w:val="20"/>
        </w:rPr>
        <w:t xml:space="preserve"> 01-05/</w:t>
      </w:r>
      <w:r w:rsidR="00D84BE8" w:rsidRPr="00D84BE8">
        <w:rPr>
          <w:b/>
          <w:sz w:val="20"/>
          <w:szCs w:val="20"/>
        </w:rPr>
        <w:t>2-1</w:t>
      </w:r>
    </w:p>
    <w:p w:rsidR="00441CE4" w:rsidRPr="00811363" w:rsidRDefault="00441CE4" w:rsidP="00441CE4">
      <w:pPr>
        <w:pStyle w:val="a3"/>
        <w:rPr>
          <w:rFonts w:ascii="Times New Roman" w:hAnsi="Times New Roman"/>
          <w:sz w:val="20"/>
          <w:szCs w:val="20"/>
        </w:rPr>
      </w:pPr>
    </w:p>
    <w:p w:rsidR="00441CE4" w:rsidRPr="00811363" w:rsidRDefault="00D71CD0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</w:t>
      </w:r>
      <w:r w:rsidR="00441CE4" w:rsidRPr="00811363">
        <w:rPr>
          <w:rFonts w:ascii="Times New Roman" w:hAnsi="Times New Roman"/>
          <w:sz w:val="20"/>
          <w:szCs w:val="20"/>
        </w:rPr>
        <w:t xml:space="preserve"> РАБОТЫ</w:t>
      </w:r>
    </w:p>
    <w:p w:rsidR="008467B1" w:rsidRPr="00811363" w:rsidRDefault="00441CE4" w:rsidP="008467B1">
      <w:pPr>
        <w:jc w:val="center"/>
        <w:rPr>
          <w:sz w:val="20"/>
          <w:szCs w:val="20"/>
        </w:rPr>
      </w:pPr>
      <w:r w:rsidRPr="00811363">
        <w:rPr>
          <w:sz w:val="20"/>
          <w:szCs w:val="20"/>
        </w:rPr>
        <w:t xml:space="preserve">отдела внутреннего муниципального финансового контроля </w:t>
      </w:r>
    </w:p>
    <w:p w:rsidR="008467B1" w:rsidRPr="00811363" w:rsidRDefault="008467B1" w:rsidP="008467B1">
      <w:pPr>
        <w:jc w:val="center"/>
        <w:rPr>
          <w:sz w:val="20"/>
          <w:szCs w:val="20"/>
        </w:rPr>
      </w:pPr>
      <w:r w:rsidRPr="00811363">
        <w:rPr>
          <w:sz w:val="20"/>
          <w:szCs w:val="20"/>
        </w:rPr>
        <w:t>финансового управления администрации Нязепетровского муниципального района</w:t>
      </w:r>
    </w:p>
    <w:p w:rsidR="00441CE4" w:rsidRPr="00811363" w:rsidRDefault="00441CE4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11363">
        <w:rPr>
          <w:rFonts w:ascii="Times New Roman" w:hAnsi="Times New Roman"/>
          <w:sz w:val="20"/>
          <w:szCs w:val="20"/>
        </w:rPr>
        <w:t>на 20</w:t>
      </w:r>
      <w:r w:rsidRPr="00811363">
        <w:rPr>
          <w:rFonts w:ascii="Times New Roman" w:hAnsi="Times New Roman"/>
          <w:sz w:val="20"/>
          <w:szCs w:val="20"/>
          <w:u w:val="single"/>
        </w:rPr>
        <w:t>1</w:t>
      </w:r>
      <w:r w:rsidR="00EC48E8" w:rsidRPr="00811363">
        <w:rPr>
          <w:rFonts w:ascii="Times New Roman" w:hAnsi="Times New Roman"/>
          <w:sz w:val="20"/>
          <w:szCs w:val="20"/>
          <w:u w:val="single"/>
        </w:rPr>
        <w:t>6</w:t>
      </w:r>
      <w:r w:rsidRPr="00811363">
        <w:rPr>
          <w:rFonts w:ascii="Times New Roman" w:hAnsi="Times New Roman"/>
          <w:sz w:val="20"/>
          <w:szCs w:val="20"/>
        </w:rPr>
        <w:t>г.</w:t>
      </w:r>
    </w:p>
    <w:p w:rsidR="00441CE4" w:rsidRPr="00811363" w:rsidRDefault="00441CE4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097"/>
        <w:gridCol w:w="1559"/>
        <w:gridCol w:w="3827"/>
        <w:gridCol w:w="2693"/>
        <w:gridCol w:w="1843"/>
      </w:tblGrid>
      <w:tr w:rsidR="00B805A1" w:rsidRPr="00811363" w:rsidTr="00A408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811363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811363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Наименование проверяемой организации (учреждении)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811363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811363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Местонахождение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811363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811363" w:rsidRDefault="00B805A1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0D41CF" w:rsidRPr="00811363" w:rsidTr="00A4088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811363" w:rsidRDefault="000D41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811363" w:rsidRDefault="000D41CF" w:rsidP="00FB0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Отдел культуры администрации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CF" w:rsidRPr="00811363" w:rsidRDefault="000D41CF" w:rsidP="000D41CF">
            <w:pPr>
              <w:spacing w:line="360" w:lineRule="auto"/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7436000185 </w:t>
            </w:r>
          </w:p>
          <w:p w:rsidR="000D41CF" w:rsidRPr="00811363" w:rsidRDefault="000D41CF" w:rsidP="00FB0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811363" w:rsidRDefault="000D41CF" w:rsidP="002308D1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456970 Челябинская область </w:t>
            </w:r>
          </w:p>
          <w:p w:rsidR="000D41CF" w:rsidRPr="00811363" w:rsidRDefault="000D41CF" w:rsidP="000D41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г.Нязепетровск </w:t>
            </w:r>
            <w:r w:rsidRPr="0081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ул.Свердлова,4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811363" w:rsidRDefault="006411CA" w:rsidP="00B321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ч. 8 ст. 99 ФЗ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CF" w:rsidRPr="00811363" w:rsidRDefault="006411CA" w:rsidP="006411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D32C91" w:rsidRPr="00811363" w:rsidTr="00A4088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1" w:rsidRPr="00811363" w:rsidRDefault="00D32C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1" w:rsidRPr="00811363" w:rsidRDefault="00D32C91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>Муниципальное бюджетное учреждение культуры "Экспертно-методический центр"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1" w:rsidRPr="00811363" w:rsidRDefault="00D32C91" w:rsidP="00C42257">
            <w:pPr>
              <w:spacing w:line="360" w:lineRule="auto"/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7436004493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1" w:rsidRPr="00811363" w:rsidRDefault="00D32C91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456970 Челябинская область </w:t>
            </w:r>
          </w:p>
          <w:p w:rsidR="00D32C91" w:rsidRPr="00811363" w:rsidRDefault="00D32C91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>г.Нязепетровск , ул.Свердлова,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1" w:rsidRPr="00811363" w:rsidRDefault="00D32C91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ч. 8 ст. 99 ФЗ № 44; ст.269.2 Бюджетного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1" w:rsidRPr="00811363" w:rsidRDefault="00D32C91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</w:tc>
      </w:tr>
      <w:tr w:rsidR="00A40885" w:rsidRPr="00811363" w:rsidTr="00A4088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детей "Детская школа искусств"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C42257">
            <w:pPr>
              <w:spacing w:line="360" w:lineRule="auto"/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7436003147 </w:t>
            </w:r>
          </w:p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456970 Челябинская область </w:t>
            </w:r>
          </w:p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>г.Нязепетровск , ул.Свердлова, 4</w:t>
            </w:r>
          </w:p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ч. 8 ст. 99 ФЗ № 44; ст.269.2 Бюджетного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</w:tr>
      <w:tr w:rsidR="00A40885" w:rsidRPr="00811363" w:rsidTr="00A4088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"Централизованная клубная система"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7436004503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456970 Челябинская область </w:t>
            </w:r>
          </w:p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г.Нязепетровск </w:t>
            </w:r>
            <w:r w:rsidRPr="0081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 Свердлова,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ч. 8 ст. 99 ФЗ № 44; ст.269.2 Бюджетного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A40885" w:rsidRPr="00811363" w:rsidTr="00A4088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>Муниципальное бюджетное учреждение культуры "Музейно-выставочный центр"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C42257">
            <w:pPr>
              <w:spacing w:line="360" w:lineRule="auto"/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7436004486 </w:t>
            </w:r>
          </w:p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456970 Челябинская область </w:t>
            </w:r>
          </w:p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>г.Нязепетровск , ул.Свердлова,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ч. 8 ст. 99 ФЗ № 44; ст.269.2 Бюджетного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A408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0885" w:rsidRPr="00811363" w:rsidTr="00A40885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>Муниципальное бюджетное учреждение культуры "Централизованная информационно-библиотечная система"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7436004510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rPr>
                <w:sz w:val="20"/>
                <w:szCs w:val="20"/>
              </w:rPr>
            </w:pPr>
            <w:r w:rsidRPr="00811363">
              <w:rPr>
                <w:sz w:val="20"/>
                <w:szCs w:val="20"/>
              </w:rPr>
              <w:t xml:space="preserve">456970 Челябинская область </w:t>
            </w:r>
          </w:p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г.Нязепетровск </w:t>
            </w:r>
            <w:r w:rsidRPr="0081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ул.Щербакова,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 xml:space="preserve">ч. 8 ст. 99 ФЗ № 44; ст.269.2 Бюджетного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85" w:rsidRPr="00811363" w:rsidRDefault="00A40885" w:rsidP="00C422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</w:tr>
      <w:tr w:rsidR="00A40885" w:rsidRPr="00811363" w:rsidTr="00A40885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7</w:t>
            </w:r>
            <w:r w:rsidR="00D667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D41CF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Муниципальное казенное учреждение дополнительного образования "Станция юных техников"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7436003884</w:t>
            </w:r>
          </w:p>
          <w:p w:rsidR="00A40885" w:rsidRPr="00811363" w:rsidRDefault="00A40885" w:rsidP="000D41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456970, Челябинская обл., г.Нязепетровск, ул.Коммунаров, 8</w:t>
            </w:r>
          </w:p>
          <w:p w:rsidR="00A40885" w:rsidRPr="00811363" w:rsidRDefault="00A40885" w:rsidP="00B321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251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ч. 8 ст. 99 ФЗ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сентябрь- </w:t>
            </w:r>
            <w:r w:rsidRPr="0081136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A40885" w:rsidRPr="00811363" w:rsidTr="00A408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8</w:t>
            </w:r>
            <w:r w:rsidR="00D667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D41CF">
            <w:pPr>
              <w:rPr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Муниципальное казенное учреждение дополнительного образования "Станция юных натуралистов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7436003891</w:t>
            </w:r>
          </w:p>
          <w:p w:rsidR="00A40885" w:rsidRPr="00811363" w:rsidRDefault="00A40885" w:rsidP="000D41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456970, г.Нязепетровск, ул.К.Маркса, 9</w:t>
            </w:r>
          </w:p>
          <w:p w:rsidR="00A40885" w:rsidRPr="00811363" w:rsidRDefault="00A40885" w:rsidP="00B321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251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ч. 8 ст. 99 ФЗ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октябрь-ноябрь</w:t>
            </w:r>
          </w:p>
        </w:tc>
      </w:tr>
      <w:tr w:rsidR="00A40885" w:rsidRPr="00811363" w:rsidTr="00A408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9</w:t>
            </w:r>
            <w:r w:rsidR="00D667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D41CF">
            <w:pPr>
              <w:rPr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Муниципальное казенное учреждение дополнительного образования "Дом учащейся молодежи"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7436003877</w:t>
            </w:r>
          </w:p>
          <w:p w:rsidR="00A40885" w:rsidRPr="00811363" w:rsidRDefault="00A40885" w:rsidP="000D41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rPr>
                <w:iCs/>
                <w:color w:val="000000"/>
                <w:sz w:val="20"/>
                <w:szCs w:val="20"/>
              </w:rPr>
            </w:pPr>
            <w:r w:rsidRPr="00811363">
              <w:rPr>
                <w:iCs/>
                <w:color w:val="000000"/>
                <w:sz w:val="20"/>
                <w:szCs w:val="20"/>
              </w:rPr>
              <w:t>456970, г.Нязепетровск, ул.Свердлова, 23</w:t>
            </w:r>
          </w:p>
          <w:p w:rsidR="00A40885" w:rsidRPr="00811363" w:rsidRDefault="00A40885" w:rsidP="00B321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251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ч. 8 ст. 99 ФЗ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5" w:rsidRPr="00811363" w:rsidRDefault="00A40885" w:rsidP="000030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363">
              <w:rPr>
                <w:rFonts w:ascii="Times New Roman" w:hAnsi="Times New Roman"/>
                <w:sz w:val="20"/>
                <w:szCs w:val="20"/>
              </w:rPr>
              <w:t>ноябрь-декабрь</w:t>
            </w:r>
          </w:p>
        </w:tc>
      </w:tr>
    </w:tbl>
    <w:p w:rsidR="000030DA" w:rsidRPr="00811363" w:rsidRDefault="000030DA" w:rsidP="00441CE4">
      <w:pPr>
        <w:pStyle w:val="a3"/>
        <w:rPr>
          <w:rFonts w:ascii="Times New Roman" w:hAnsi="Times New Roman"/>
          <w:sz w:val="20"/>
          <w:szCs w:val="20"/>
        </w:rPr>
      </w:pPr>
    </w:p>
    <w:p w:rsidR="00441CE4" w:rsidRPr="00811363" w:rsidRDefault="008467B1" w:rsidP="00441CE4">
      <w:pPr>
        <w:pStyle w:val="a3"/>
        <w:rPr>
          <w:rFonts w:ascii="Times New Roman" w:hAnsi="Times New Roman"/>
          <w:sz w:val="20"/>
          <w:szCs w:val="20"/>
        </w:rPr>
      </w:pPr>
      <w:r w:rsidRPr="00811363">
        <w:rPr>
          <w:rFonts w:ascii="Times New Roman" w:hAnsi="Times New Roman"/>
          <w:sz w:val="20"/>
          <w:szCs w:val="20"/>
        </w:rPr>
        <w:t>Начальник</w:t>
      </w:r>
      <w:r w:rsidR="00441CE4" w:rsidRPr="00811363">
        <w:rPr>
          <w:rFonts w:ascii="Times New Roman" w:hAnsi="Times New Roman"/>
          <w:sz w:val="20"/>
          <w:szCs w:val="20"/>
        </w:rPr>
        <w:t xml:space="preserve"> отдела внутреннего </w:t>
      </w:r>
    </w:p>
    <w:p w:rsidR="00441CE4" w:rsidRPr="00811363" w:rsidRDefault="00441CE4" w:rsidP="00441CE4">
      <w:pPr>
        <w:pStyle w:val="a3"/>
        <w:rPr>
          <w:rFonts w:ascii="Times New Roman" w:hAnsi="Times New Roman"/>
          <w:sz w:val="20"/>
          <w:szCs w:val="20"/>
        </w:rPr>
      </w:pPr>
      <w:r w:rsidRPr="00811363">
        <w:rPr>
          <w:rFonts w:ascii="Times New Roman" w:hAnsi="Times New Roman"/>
          <w:sz w:val="20"/>
          <w:szCs w:val="20"/>
        </w:rPr>
        <w:t>муниципального финансового контроля</w:t>
      </w:r>
    </w:p>
    <w:p w:rsidR="008467B1" w:rsidRPr="00811363" w:rsidRDefault="008467B1" w:rsidP="008467B1">
      <w:pPr>
        <w:rPr>
          <w:sz w:val="20"/>
          <w:szCs w:val="20"/>
        </w:rPr>
      </w:pPr>
      <w:r w:rsidRPr="00811363">
        <w:rPr>
          <w:sz w:val="20"/>
          <w:szCs w:val="20"/>
        </w:rPr>
        <w:t>финансового управления</w:t>
      </w:r>
    </w:p>
    <w:p w:rsidR="008467B1" w:rsidRPr="00811363" w:rsidRDefault="008467B1" w:rsidP="008467B1">
      <w:pPr>
        <w:rPr>
          <w:sz w:val="20"/>
          <w:szCs w:val="20"/>
        </w:rPr>
      </w:pPr>
      <w:r w:rsidRPr="00811363">
        <w:rPr>
          <w:sz w:val="20"/>
          <w:szCs w:val="20"/>
        </w:rPr>
        <w:t>администрации Нязепетровского муниципального района</w:t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Pr="00811363">
        <w:rPr>
          <w:sz w:val="20"/>
          <w:szCs w:val="20"/>
        </w:rPr>
        <w:tab/>
      </w:r>
      <w:r w:rsidR="00A40885">
        <w:rPr>
          <w:sz w:val="20"/>
          <w:szCs w:val="20"/>
        </w:rPr>
        <w:t xml:space="preserve">  </w:t>
      </w:r>
      <w:r w:rsidRPr="00811363">
        <w:rPr>
          <w:sz w:val="20"/>
          <w:szCs w:val="20"/>
        </w:rPr>
        <w:tab/>
      </w:r>
      <w:r w:rsidR="00A40885">
        <w:rPr>
          <w:sz w:val="20"/>
          <w:szCs w:val="20"/>
        </w:rPr>
        <w:t xml:space="preserve">                           </w:t>
      </w:r>
      <w:r w:rsidRPr="00811363">
        <w:rPr>
          <w:sz w:val="20"/>
          <w:szCs w:val="20"/>
        </w:rPr>
        <w:t>Петухова Т.Ю.</w:t>
      </w:r>
    </w:p>
    <w:p w:rsidR="006D1952" w:rsidRPr="00811363" w:rsidRDefault="006D1952" w:rsidP="008467B1">
      <w:pPr>
        <w:rPr>
          <w:sz w:val="20"/>
          <w:szCs w:val="20"/>
        </w:rPr>
      </w:pPr>
    </w:p>
    <w:p w:rsidR="006D1952" w:rsidRPr="00811363" w:rsidRDefault="006D1952" w:rsidP="008467B1">
      <w:pPr>
        <w:rPr>
          <w:sz w:val="20"/>
          <w:szCs w:val="20"/>
        </w:rPr>
      </w:pPr>
    </w:p>
    <w:sectPr w:rsidR="006D1952" w:rsidRPr="00811363" w:rsidSect="00811363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41CE4"/>
    <w:rsid w:val="000030DA"/>
    <w:rsid w:val="000B50D6"/>
    <w:rsid w:val="000D41CF"/>
    <w:rsid w:val="000E61F9"/>
    <w:rsid w:val="00117A07"/>
    <w:rsid w:val="001A0C76"/>
    <w:rsid w:val="001F43EC"/>
    <w:rsid w:val="002203D2"/>
    <w:rsid w:val="002308D1"/>
    <w:rsid w:val="002969C2"/>
    <w:rsid w:val="002C08A6"/>
    <w:rsid w:val="00347435"/>
    <w:rsid w:val="003C24E7"/>
    <w:rsid w:val="003D20B4"/>
    <w:rsid w:val="00441CE4"/>
    <w:rsid w:val="004F6123"/>
    <w:rsid w:val="004F6943"/>
    <w:rsid w:val="0055256A"/>
    <w:rsid w:val="006411CA"/>
    <w:rsid w:val="006D1952"/>
    <w:rsid w:val="006F71BC"/>
    <w:rsid w:val="00723B6B"/>
    <w:rsid w:val="007726CA"/>
    <w:rsid w:val="00791D40"/>
    <w:rsid w:val="00811363"/>
    <w:rsid w:val="008467B1"/>
    <w:rsid w:val="008E1F3D"/>
    <w:rsid w:val="009A5541"/>
    <w:rsid w:val="009D2782"/>
    <w:rsid w:val="00A40885"/>
    <w:rsid w:val="00B805A1"/>
    <w:rsid w:val="00B82152"/>
    <w:rsid w:val="00BE03C9"/>
    <w:rsid w:val="00CC029F"/>
    <w:rsid w:val="00D32C91"/>
    <w:rsid w:val="00D42AEB"/>
    <w:rsid w:val="00D66756"/>
    <w:rsid w:val="00D71CD0"/>
    <w:rsid w:val="00D84BE8"/>
    <w:rsid w:val="00EA12ED"/>
    <w:rsid w:val="00EB54C0"/>
    <w:rsid w:val="00EC48E8"/>
    <w:rsid w:val="00F52880"/>
    <w:rsid w:val="00F670F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22</cp:revision>
  <cp:lastPrinted>2017-05-22T04:36:00Z</cp:lastPrinted>
  <dcterms:created xsi:type="dcterms:W3CDTF">2015-04-09T06:16:00Z</dcterms:created>
  <dcterms:modified xsi:type="dcterms:W3CDTF">2017-05-22T06:18:00Z</dcterms:modified>
</cp:coreProperties>
</file>