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E4" w:rsidRPr="007B0406" w:rsidRDefault="00441CE4" w:rsidP="000D41CF">
      <w:pPr>
        <w:ind w:right="-315"/>
        <w:jc w:val="right"/>
        <w:rPr>
          <w:sz w:val="20"/>
          <w:szCs w:val="20"/>
        </w:rPr>
      </w:pPr>
      <w:r w:rsidRPr="007B0406">
        <w:rPr>
          <w:sz w:val="20"/>
          <w:szCs w:val="20"/>
        </w:rPr>
        <w:t>УТВЕРЖДЕНО</w:t>
      </w:r>
    </w:p>
    <w:p w:rsidR="001A0207" w:rsidRDefault="00F670F2" w:rsidP="000D41CF">
      <w:pPr>
        <w:ind w:right="-315"/>
        <w:jc w:val="right"/>
        <w:rPr>
          <w:sz w:val="20"/>
          <w:szCs w:val="20"/>
        </w:rPr>
      </w:pPr>
      <w:r w:rsidRPr="007B0406">
        <w:rPr>
          <w:sz w:val="20"/>
          <w:szCs w:val="20"/>
        </w:rPr>
        <w:t xml:space="preserve">приказом </w:t>
      </w:r>
      <w:r w:rsidR="001A0207">
        <w:rPr>
          <w:sz w:val="20"/>
          <w:szCs w:val="20"/>
        </w:rPr>
        <w:t xml:space="preserve">заместителя Главы по финансовым вопросам, </w:t>
      </w:r>
    </w:p>
    <w:p w:rsidR="00F670F2" w:rsidRPr="007B0406" w:rsidRDefault="00F670F2" w:rsidP="000D41CF">
      <w:pPr>
        <w:ind w:right="-315"/>
        <w:jc w:val="right"/>
        <w:rPr>
          <w:sz w:val="20"/>
          <w:szCs w:val="20"/>
        </w:rPr>
      </w:pPr>
      <w:r w:rsidRPr="007B0406">
        <w:rPr>
          <w:sz w:val="20"/>
          <w:szCs w:val="20"/>
        </w:rPr>
        <w:t>начальника финансового управления</w:t>
      </w:r>
    </w:p>
    <w:p w:rsidR="00441CE4" w:rsidRPr="007B0406" w:rsidRDefault="00441CE4" w:rsidP="000D41CF">
      <w:pPr>
        <w:ind w:right="-315"/>
        <w:jc w:val="right"/>
        <w:rPr>
          <w:sz w:val="20"/>
          <w:szCs w:val="20"/>
        </w:rPr>
      </w:pPr>
      <w:r w:rsidRPr="007B0406">
        <w:rPr>
          <w:sz w:val="20"/>
          <w:szCs w:val="20"/>
        </w:rPr>
        <w:t>администрации</w:t>
      </w:r>
      <w:r w:rsidR="00F670F2" w:rsidRPr="007B0406">
        <w:rPr>
          <w:sz w:val="20"/>
          <w:szCs w:val="20"/>
        </w:rPr>
        <w:t xml:space="preserve"> Нязепетровского муниципального района</w:t>
      </w:r>
    </w:p>
    <w:p w:rsidR="00441CE4" w:rsidRPr="007B0406" w:rsidRDefault="002203D2" w:rsidP="000D41CF">
      <w:pPr>
        <w:ind w:right="-315"/>
        <w:jc w:val="right"/>
        <w:rPr>
          <w:sz w:val="20"/>
          <w:szCs w:val="20"/>
        </w:rPr>
      </w:pPr>
      <w:r w:rsidRPr="007B0406">
        <w:rPr>
          <w:sz w:val="20"/>
          <w:szCs w:val="20"/>
        </w:rPr>
        <w:t xml:space="preserve">от </w:t>
      </w:r>
      <w:r w:rsidR="005B6152">
        <w:rPr>
          <w:sz w:val="20"/>
          <w:szCs w:val="20"/>
        </w:rPr>
        <w:t>«27</w:t>
      </w:r>
      <w:r w:rsidR="00A42CB4" w:rsidRPr="007B0406">
        <w:rPr>
          <w:sz w:val="20"/>
          <w:szCs w:val="20"/>
        </w:rPr>
        <w:t xml:space="preserve">» </w:t>
      </w:r>
      <w:r w:rsidR="006411CA" w:rsidRPr="007B0406">
        <w:rPr>
          <w:sz w:val="20"/>
          <w:szCs w:val="20"/>
        </w:rPr>
        <w:t>декабря</w:t>
      </w:r>
      <w:r w:rsidR="00A42CB4" w:rsidRPr="007B0406">
        <w:rPr>
          <w:sz w:val="20"/>
          <w:szCs w:val="20"/>
        </w:rPr>
        <w:t xml:space="preserve"> </w:t>
      </w:r>
      <w:r w:rsidR="00441CE4" w:rsidRPr="007B0406">
        <w:rPr>
          <w:sz w:val="20"/>
          <w:szCs w:val="20"/>
        </w:rPr>
        <w:t>201</w:t>
      </w:r>
      <w:r w:rsidR="00713982">
        <w:rPr>
          <w:sz w:val="20"/>
          <w:szCs w:val="20"/>
        </w:rPr>
        <w:t>7</w:t>
      </w:r>
      <w:r w:rsidR="00441CE4" w:rsidRPr="007B0406">
        <w:rPr>
          <w:sz w:val="20"/>
          <w:szCs w:val="20"/>
        </w:rPr>
        <w:t xml:space="preserve"> г. №</w:t>
      </w:r>
      <w:r w:rsidR="00F670F2" w:rsidRPr="007B0406">
        <w:rPr>
          <w:sz w:val="20"/>
          <w:szCs w:val="20"/>
        </w:rPr>
        <w:t xml:space="preserve"> </w:t>
      </w:r>
      <w:r w:rsidR="00A42CB4" w:rsidRPr="007B0406">
        <w:rPr>
          <w:sz w:val="20"/>
          <w:szCs w:val="20"/>
        </w:rPr>
        <w:t>01-05/</w:t>
      </w:r>
      <w:r w:rsidR="007B0406">
        <w:rPr>
          <w:b/>
          <w:sz w:val="20"/>
          <w:szCs w:val="20"/>
        </w:rPr>
        <w:t>26</w:t>
      </w:r>
    </w:p>
    <w:p w:rsidR="00441CE4" w:rsidRDefault="00441CE4" w:rsidP="00441CE4">
      <w:pPr>
        <w:pStyle w:val="a3"/>
        <w:rPr>
          <w:rFonts w:ascii="Times New Roman" w:hAnsi="Times New Roman"/>
          <w:sz w:val="24"/>
          <w:szCs w:val="24"/>
        </w:rPr>
      </w:pPr>
    </w:p>
    <w:p w:rsidR="00441CE4" w:rsidRPr="007B0406" w:rsidRDefault="00974BC8" w:rsidP="00441CE4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B0406">
        <w:rPr>
          <w:rFonts w:ascii="Times New Roman" w:hAnsi="Times New Roman"/>
          <w:sz w:val="20"/>
          <w:szCs w:val="20"/>
        </w:rPr>
        <w:t>ПЛАН</w:t>
      </w:r>
      <w:r w:rsidR="00441CE4" w:rsidRPr="007B0406">
        <w:rPr>
          <w:rFonts w:ascii="Times New Roman" w:hAnsi="Times New Roman"/>
          <w:sz w:val="20"/>
          <w:szCs w:val="20"/>
        </w:rPr>
        <w:t xml:space="preserve"> </w:t>
      </w:r>
      <w:r w:rsidRPr="007B0406">
        <w:rPr>
          <w:rFonts w:ascii="Times New Roman" w:hAnsi="Times New Roman"/>
          <w:sz w:val="20"/>
          <w:szCs w:val="20"/>
        </w:rPr>
        <w:t>проведения проверок</w:t>
      </w:r>
    </w:p>
    <w:p w:rsidR="004D2B3C" w:rsidRPr="007B0406" w:rsidRDefault="00974BC8" w:rsidP="004D2B3C">
      <w:pPr>
        <w:jc w:val="center"/>
        <w:rPr>
          <w:sz w:val="20"/>
          <w:szCs w:val="20"/>
        </w:rPr>
      </w:pPr>
      <w:r w:rsidRPr="007B0406">
        <w:rPr>
          <w:sz w:val="20"/>
          <w:szCs w:val="20"/>
        </w:rPr>
        <w:t>отдела</w:t>
      </w:r>
      <w:r w:rsidR="00441CE4" w:rsidRPr="007B0406">
        <w:rPr>
          <w:sz w:val="20"/>
          <w:szCs w:val="20"/>
        </w:rPr>
        <w:t xml:space="preserve"> внутреннего муниципального финансового контроля </w:t>
      </w:r>
    </w:p>
    <w:p w:rsidR="004D2B3C" w:rsidRPr="007B0406" w:rsidRDefault="008467B1" w:rsidP="004D2B3C">
      <w:pPr>
        <w:jc w:val="center"/>
        <w:rPr>
          <w:sz w:val="20"/>
          <w:szCs w:val="20"/>
        </w:rPr>
      </w:pPr>
      <w:r w:rsidRPr="007B0406">
        <w:rPr>
          <w:sz w:val="20"/>
          <w:szCs w:val="20"/>
        </w:rPr>
        <w:t>финансового управления администрации Нязепетровского муниципального района</w:t>
      </w:r>
    </w:p>
    <w:p w:rsidR="00441CE4" w:rsidRPr="007B0406" w:rsidRDefault="002C7610" w:rsidP="00441CE4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B0406">
        <w:rPr>
          <w:rFonts w:ascii="Times New Roman" w:hAnsi="Times New Roman"/>
          <w:sz w:val="20"/>
          <w:szCs w:val="20"/>
        </w:rPr>
        <w:t xml:space="preserve">на </w:t>
      </w:r>
      <w:r w:rsidR="00376C5A" w:rsidRPr="007B0406">
        <w:rPr>
          <w:rFonts w:ascii="Times New Roman" w:hAnsi="Times New Roman"/>
          <w:sz w:val="20"/>
          <w:szCs w:val="20"/>
        </w:rPr>
        <w:t xml:space="preserve">1 полугодие </w:t>
      </w:r>
      <w:r w:rsidR="00441CE4" w:rsidRPr="007B0406">
        <w:rPr>
          <w:rFonts w:ascii="Times New Roman" w:hAnsi="Times New Roman"/>
          <w:sz w:val="20"/>
          <w:szCs w:val="20"/>
        </w:rPr>
        <w:t>201</w:t>
      </w:r>
      <w:r w:rsidRPr="007B0406">
        <w:rPr>
          <w:rFonts w:ascii="Times New Roman" w:hAnsi="Times New Roman"/>
          <w:sz w:val="20"/>
          <w:szCs w:val="20"/>
        </w:rPr>
        <w:t>8</w:t>
      </w:r>
      <w:r w:rsidR="000B5E4B" w:rsidRPr="007B0406">
        <w:rPr>
          <w:rFonts w:ascii="Times New Roman" w:hAnsi="Times New Roman"/>
          <w:sz w:val="20"/>
          <w:szCs w:val="20"/>
        </w:rPr>
        <w:t xml:space="preserve"> </w:t>
      </w:r>
      <w:r w:rsidR="004D2B3C" w:rsidRPr="007B0406">
        <w:rPr>
          <w:rFonts w:ascii="Times New Roman" w:hAnsi="Times New Roman"/>
          <w:sz w:val="20"/>
          <w:szCs w:val="20"/>
        </w:rPr>
        <w:t>г.</w:t>
      </w:r>
    </w:p>
    <w:p w:rsidR="00441CE4" w:rsidRPr="007B0406" w:rsidRDefault="00441CE4" w:rsidP="00441CE4">
      <w:pPr>
        <w:pStyle w:val="a3"/>
        <w:jc w:val="center"/>
        <w:rPr>
          <w:rFonts w:ascii="Times New Roman" w:hAnsi="Times New Roman"/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"/>
        <w:gridCol w:w="4671"/>
        <w:gridCol w:w="1701"/>
        <w:gridCol w:w="3827"/>
        <w:gridCol w:w="3119"/>
        <w:gridCol w:w="1701"/>
      </w:tblGrid>
      <w:tr w:rsidR="00B805A1" w:rsidRPr="007B0406" w:rsidTr="00034026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7B0406" w:rsidRDefault="00B805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7B0406" w:rsidRDefault="00B805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Наименование проверяемой организации (учреждении)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1" w:rsidRPr="007B0406" w:rsidRDefault="00B805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7B0406" w:rsidRDefault="00B805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Местонахождение организации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7B0406" w:rsidRDefault="000340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B805A1" w:rsidRPr="007B0406">
              <w:rPr>
                <w:rFonts w:ascii="Times New Roman" w:hAnsi="Times New Roman"/>
                <w:sz w:val="20"/>
                <w:szCs w:val="20"/>
              </w:rPr>
              <w:t xml:space="preserve">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7B0406" w:rsidRDefault="00B805A1" w:rsidP="00B805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Месяц начала проведения проверки</w:t>
            </w:r>
          </w:p>
        </w:tc>
      </w:tr>
      <w:tr w:rsidR="00376C5A" w:rsidRPr="007B0406" w:rsidTr="00034026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5A" w:rsidRPr="007B0406" w:rsidRDefault="00376C5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5A" w:rsidRPr="007B0406" w:rsidRDefault="00376C5A" w:rsidP="00376C5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Нязепетровского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5A" w:rsidRPr="007B0406" w:rsidRDefault="00376C5A" w:rsidP="007B04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7436000192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5A" w:rsidRPr="007B0406" w:rsidRDefault="00376C5A" w:rsidP="00376C5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456970, г. Нязепетровск, ул. Свердлова,6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5A" w:rsidRPr="007B0406" w:rsidRDefault="00381806" w:rsidP="00376C5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Проверка полноты и достоверности отчетности о реализации муниципальных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5A" w:rsidRPr="007B0406" w:rsidRDefault="00376C5A" w:rsidP="00B805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6C5A" w:rsidRPr="007B0406" w:rsidRDefault="00376C5A" w:rsidP="00B805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</w:tr>
      <w:tr w:rsidR="00376C5A" w:rsidRPr="007B0406" w:rsidTr="00034026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5A" w:rsidRPr="007B0406" w:rsidRDefault="00376C5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5A" w:rsidRPr="007B0406" w:rsidRDefault="00376C5A" w:rsidP="00376C5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"Спортивная школа г.Нязепетровска"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5A" w:rsidRPr="007B0406" w:rsidRDefault="00376C5A" w:rsidP="007B04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7436003860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5A" w:rsidRPr="007B0406" w:rsidRDefault="00376C5A" w:rsidP="00376C5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456970, г.Нязепетровск, ул.</w:t>
            </w:r>
            <w:r w:rsidR="00381806" w:rsidRPr="007B04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0406">
              <w:rPr>
                <w:rFonts w:ascii="Times New Roman" w:hAnsi="Times New Roman"/>
                <w:sz w:val="20"/>
                <w:szCs w:val="20"/>
              </w:rPr>
              <w:t>Похвалина, 2"А"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5A" w:rsidRPr="007B0406" w:rsidRDefault="007B0406" w:rsidP="00B63BA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 xml:space="preserve">Соблюдение законодательства о контрактной системе в сфере </w:t>
            </w:r>
            <w:r w:rsidRPr="00B63BA2">
              <w:rPr>
                <w:rFonts w:ascii="Times New Roman" w:hAnsi="Times New Roman"/>
                <w:sz w:val="20"/>
                <w:szCs w:val="20"/>
              </w:rPr>
              <w:t xml:space="preserve">закупок, товаров, работ и услуг в соответствии с частью 8 статьи 99 44-ФЗ, Проверка полноты и достоверности </w:t>
            </w:r>
            <w:r w:rsidR="00B63BA2" w:rsidRPr="00B63BA2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отчетности об исполнении </w:t>
            </w:r>
            <w:r w:rsidR="00B63BA2">
              <w:rPr>
                <w:rStyle w:val="blk"/>
                <w:rFonts w:ascii="Times New Roman" w:hAnsi="Times New Roman"/>
                <w:sz w:val="20"/>
                <w:szCs w:val="20"/>
              </w:rPr>
              <w:t>муниципальных</w:t>
            </w:r>
            <w:r w:rsidR="00B63BA2" w:rsidRPr="00B63BA2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5A" w:rsidRPr="007B0406" w:rsidRDefault="00381806" w:rsidP="00B805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7B0406" w:rsidRPr="007B0406" w:rsidTr="007B04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06" w:rsidRPr="007B0406" w:rsidRDefault="007B04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06" w:rsidRPr="007B0406" w:rsidRDefault="007B0406" w:rsidP="003A6B2F">
            <w:pPr>
              <w:rPr>
                <w:iCs/>
                <w:color w:val="000000"/>
                <w:sz w:val="20"/>
                <w:szCs w:val="20"/>
              </w:rPr>
            </w:pPr>
            <w:r w:rsidRPr="007B0406">
              <w:rPr>
                <w:iCs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комбинированного вида № 3 "Дюймовочка"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6" w:rsidRPr="007B0406" w:rsidRDefault="007B0406" w:rsidP="007B04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7436003940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06" w:rsidRPr="007B0406" w:rsidRDefault="007B0406" w:rsidP="003A6B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456970, Челябинская область, г.Нязепетровск, ул.Кирова,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06" w:rsidRPr="007B0406" w:rsidRDefault="007B0406" w:rsidP="003A6B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Соблюдение законодательства о контрактной системе в сфере закупок, товаров, работ и услуг в соответствии с частью 8 статьи 99 44-ФЗ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06" w:rsidRPr="007B0406" w:rsidRDefault="007B0406" w:rsidP="007B04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</w:tr>
      <w:tr w:rsidR="007B0406" w:rsidRPr="007B0406" w:rsidTr="007B04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06" w:rsidRPr="007B0406" w:rsidRDefault="007B0406" w:rsidP="003A6B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06" w:rsidRPr="007B0406" w:rsidRDefault="007B0406" w:rsidP="003A6B2F">
            <w:pPr>
              <w:rPr>
                <w:iCs/>
                <w:color w:val="000000"/>
                <w:sz w:val="20"/>
                <w:szCs w:val="20"/>
              </w:rPr>
            </w:pPr>
            <w:r w:rsidRPr="007B0406">
              <w:rPr>
                <w:iCs/>
                <w:color w:val="000000"/>
                <w:sz w:val="20"/>
                <w:szCs w:val="20"/>
              </w:rPr>
              <w:t>Муниципальное казенное общеобразовательное учреждение "Средняя общеобразовательная школа N 2 г.Нязепетровска"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6" w:rsidRPr="007B0406" w:rsidRDefault="007B0406" w:rsidP="007B04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B0406">
              <w:rPr>
                <w:iCs/>
                <w:color w:val="000000"/>
                <w:sz w:val="20"/>
                <w:szCs w:val="20"/>
              </w:rPr>
              <w:t>7436003612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06" w:rsidRPr="007B0406" w:rsidRDefault="007B0406" w:rsidP="003A6B2F">
            <w:pPr>
              <w:rPr>
                <w:sz w:val="20"/>
                <w:szCs w:val="20"/>
              </w:rPr>
            </w:pPr>
            <w:r w:rsidRPr="007B0406">
              <w:rPr>
                <w:iCs/>
                <w:color w:val="000000"/>
                <w:sz w:val="20"/>
                <w:szCs w:val="20"/>
              </w:rPr>
              <w:t>456970, Челябинская обл., г.Нязепетровск, ул. Бархатовой, 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06" w:rsidRPr="007B0406" w:rsidRDefault="007B0406" w:rsidP="003A6B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Соблюдение законодательства о контрактной системе в сфере закупок, товаров, работ и услуг в соответствии с частью 8 статьи 99 44-ФЗ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06" w:rsidRPr="007B0406" w:rsidRDefault="007B0406" w:rsidP="007B04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7B0406" w:rsidRPr="007B0406" w:rsidTr="00034026">
        <w:trPr>
          <w:trHeight w:val="56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06" w:rsidRPr="007B0406" w:rsidRDefault="004A69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B0406" w:rsidRPr="007B04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06" w:rsidRPr="007B0406" w:rsidRDefault="007B0406" w:rsidP="001B3721">
            <w:pPr>
              <w:rPr>
                <w:bCs/>
                <w:color w:val="000000"/>
                <w:sz w:val="20"/>
                <w:szCs w:val="20"/>
              </w:rPr>
            </w:pPr>
            <w:r w:rsidRPr="007B0406">
              <w:rPr>
                <w:bCs/>
                <w:color w:val="000000"/>
                <w:sz w:val="20"/>
                <w:szCs w:val="20"/>
              </w:rPr>
              <w:t>Управление образования администрации Нязепетровского муниципального района Челябинской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6" w:rsidRPr="007B0406" w:rsidRDefault="007B0406" w:rsidP="00977F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7436001365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06" w:rsidRPr="007B0406" w:rsidRDefault="007B0406" w:rsidP="00FA25A8">
            <w:pPr>
              <w:rPr>
                <w:bCs/>
                <w:color w:val="000000"/>
                <w:sz w:val="20"/>
                <w:szCs w:val="20"/>
              </w:rPr>
            </w:pPr>
            <w:r w:rsidRPr="007B0406">
              <w:rPr>
                <w:bCs/>
                <w:color w:val="000000"/>
                <w:sz w:val="20"/>
                <w:szCs w:val="20"/>
              </w:rPr>
              <w:t>456970, г.Нязепетровск, ул.К.Маркса, 20</w:t>
            </w:r>
          </w:p>
          <w:p w:rsidR="007B0406" w:rsidRPr="007B0406" w:rsidRDefault="007B0406" w:rsidP="005432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06" w:rsidRPr="007B0406" w:rsidRDefault="007B0406" w:rsidP="00CC15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Соблюдение законодательства о контрактной системе в сфере закупок, товаров, работ и услуг в соответствии с частью 8 статьи 99 44-ФЗ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06" w:rsidRPr="007B0406" w:rsidRDefault="007B0406" w:rsidP="007B04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 xml:space="preserve">         июнь</w:t>
            </w:r>
          </w:p>
        </w:tc>
      </w:tr>
    </w:tbl>
    <w:p w:rsidR="00117A07" w:rsidRPr="007B0406" w:rsidRDefault="00117A07" w:rsidP="00441CE4">
      <w:pPr>
        <w:pStyle w:val="a3"/>
        <w:rPr>
          <w:rFonts w:ascii="Times New Roman" w:hAnsi="Times New Roman"/>
          <w:sz w:val="20"/>
          <w:szCs w:val="20"/>
        </w:rPr>
      </w:pPr>
    </w:p>
    <w:p w:rsidR="00441CE4" w:rsidRPr="007B0406" w:rsidRDefault="008467B1" w:rsidP="00441CE4">
      <w:pPr>
        <w:pStyle w:val="a3"/>
        <w:rPr>
          <w:rFonts w:ascii="Times New Roman" w:hAnsi="Times New Roman"/>
          <w:sz w:val="20"/>
          <w:szCs w:val="20"/>
        </w:rPr>
      </w:pPr>
      <w:r w:rsidRPr="007B0406">
        <w:rPr>
          <w:rFonts w:ascii="Times New Roman" w:hAnsi="Times New Roman"/>
          <w:sz w:val="20"/>
          <w:szCs w:val="20"/>
        </w:rPr>
        <w:t>Начальник</w:t>
      </w:r>
      <w:r w:rsidR="00441CE4" w:rsidRPr="007B0406">
        <w:rPr>
          <w:rFonts w:ascii="Times New Roman" w:hAnsi="Times New Roman"/>
          <w:sz w:val="20"/>
          <w:szCs w:val="20"/>
        </w:rPr>
        <w:t xml:space="preserve"> отдела внутреннего </w:t>
      </w:r>
    </w:p>
    <w:p w:rsidR="00441CE4" w:rsidRPr="007B0406" w:rsidRDefault="00441CE4" w:rsidP="00441CE4">
      <w:pPr>
        <w:pStyle w:val="a3"/>
        <w:rPr>
          <w:rFonts w:ascii="Times New Roman" w:hAnsi="Times New Roman"/>
          <w:sz w:val="20"/>
          <w:szCs w:val="20"/>
        </w:rPr>
      </w:pPr>
      <w:r w:rsidRPr="007B0406">
        <w:rPr>
          <w:rFonts w:ascii="Times New Roman" w:hAnsi="Times New Roman"/>
          <w:sz w:val="20"/>
          <w:szCs w:val="20"/>
        </w:rPr>
        <w:t>муниципального финансового контроля</w:t>
      </w:r>
    </w:p>
    <w:p w:rsidR="008467B1" w:rsidRPr="007B0406" w:rsidRDefault="008467B1" w:rsidP="008467B1">
      <w:pPr>
        <w:rPr>
          <w:sz w:val="20"/>
          <w:szCs w:val="20"/>
        </w:rPr>
      </w:pPr>
      <w:r w:rsidRPr="007B0406">
        <w:rPr>
          <w:sz w:val="20"/>
          <w:szCs w:val="20"/>
        </w:rPr>
        <w:t>финансового управления</w:t>
      </w:r>
    </w:p>
    <w:p w:rsidR="00FA4482" w:rsidRPr="007B0406" w:rsidRDefault="008467B1" w:rsidP="00C24B5F">
      <w:pPr>
        <w:rPr>
          <w:sz w:val="20"/>
          <w:szCs w:val="20"/>
        </w:rPr>
      </w:pPr>
      <w:r w:rsidRPr="007B0406">
        <w:rPr>
          <w:sz w:val="20"/>
          <w:szCs w:val="20"/>
        </w:rPr>
        <w:t xml:space="preserve">администрации Нязепетровского </w:t>
      </w:r>
      <w:r w:rsidR="00F46D80" w:rsidRPr="007B0406">
        <w:rPr>
          <w:sz w:val="20"/>
          <w:szCs w:val="20"/>
        </w:rPr>
        <w:t>муниципального района</w:t>
      </w:r>
      <w:r w:rsidR="00F46D80" w:rsidRPr="007B0406">
        <w:rPr>
          <w:sz w:val="20"/>
          <w:szCs w:val="20"/>
        </w:rPr>
        <w:tab/>
      </w:r>
      <w:r w:rsidR="00F46D80" w:rsidRPr="007B0406">
        <w:rPr>
          <w:sz w:val="20"/>
          <w:szCs w:val="20"/>
        </w:rPr>
        <w:tab/>
      </w:r>
      <w:r w:rsidR="00F46D80" w:rsidRPr="007B0406">
        <w:rPr>
          <w:sz w:val="20"/>
          <w:szCs w:val="20"/>
        </w:rPr>
        <w:tab/>
      </w:r>
      <w:r w:rsidR="00F46D80" w:rsidRPr="007B0406">
        <w:rPr>
          <w:sz w:val="20"/>
          <w:szCs w:val="20"/>
        </w:rPr>
        <w:tab/>
      </w:r>
      <w:r w:rsidR="00F46D80" w:rsidRPr="007B0406">
        <w:rPr>
          <w:sz w:val="20"/>
          <w:szCs w:val="20"/>
        </w:rPr>
        <w:tab/>
      </w:r>
      <w:r w:rsidR="00F46D80" w:rsidRPr="007B0406">
        <w:rPr>
          <w:sz w:val="20"/>
          <w:szCs w:val="20"/>
        </w:rPr>
        <w:tab/>
      </w:r>
      <w:r w:rsidR="00F46D80" w:rsidRPr="007B0406">
        <w:rPr>
          <w:sz w:val="20"/>
          <w:szCs w:val="20"/>
        </w:rPr>
        <w:tab/>
      </w:r>
      <w:r w:rsidR="00C24B5F" w:rsidRPr="007B0406">
        <w:rPr>
          <w:sz w:val="20"/>
          <w:szCs w:val="20"/>
        </w:rPr>
        <w:t xml:space="preserve">           </w:t>
      </w:r>
      <w:r w:rsidR="00F46D80" w:rsidRPr="007B0406">
        <w:rPr>
          <w:sz w:val="20"/>
          <w:szCs w:val="20"/>
        </w:rPr>
        <w:tab/>
      </w:r>
      <w:r w:rsidR="00F46D80" w:rsidRPr="007B0406">
        <w:rPr>
          <w:sz w:val="20"/>
          <w:szCs w:val="20"/>
        </w:rPr>
        <w:tab/>
      </w:r>
      <w:r w:rsidR="00F46D80" w:rsidRPr="007B0406">
        <w:rPr>
          <w:sz w:val="20"/>
          <w:szCs w:val="20"/>
        </w:rPr>
        <w:tab/>
        <w:t>Постникова Е.А.</w:t>
      </w:r>
    </w:p>
    <w:p w:rsidR="00FA4482" w:rsidRPr="007B0406" w:rsidRDefault="00FA4482" w:rsidP="00FA4482">
      <w:pPr>
        <w:ind w:right="-315"/>
        <w:jc w:val="right"/>
        <w:rPr>
          <w:sz w:val="20"/>
          <w:szCs w:val="20"/>
        </w:rPr>
      </w:pPr>
    </w:p>
    <w:p w:rsidR="00FA4482" w:rsidRPr="007B0406" w:rsidRDefault="00FA4482" w:rsidP="00FA4482">
      <w:pPr>
        <w:ind w:right="-315"/>
        <w:jc w:val="right"/>
        <w:rPr>
          <w:sz w:val="20"/>
          <w:szCs w:val="20"/>
        </w:rPr>
      </w:pPr>
    </w:p>
    <w:p w:rsidR="00FA4482" w:rsidRPr="007B0406" w:rsidRDefault="00FA4482" w:rsidP="00FA4482">
      <w:pPr>
        <w:ind w:right="-315"/>
        <w:jc w:val="right"/>
        <w:rPr>
          <w:sz w:val="20"/>
          <w:szCs w:val="20"/>
        </w:rPr>
      </w:pPr>
    </w:p>
    <w:p w:rsidR="00FA4482" w:rsidRPr="007B0406" w:rsidRDefault="00FA4482" w:rsidP="00FA4482">
      <w:pPr>
        <w:ind w:right="-315"/>
        <w:jc w:val="right"/>
        <w:rPr>
          <w:sz w:val="20"/>
          <w:szCs w:val="20"/>
        </w:rPr>
      </w:pPr>
    </w:p>
    <w:p w:rsidR="00FA4482" w:rsidRDefault="00FA4482" w:rsidP="00FA4482">
      <w:pPr>
        <w:ind w:right="-315"/>
        <w:jc w:val="right"/>
      </w:pPr>
    </w:p>
    <w:p w:rsidR="00FA4482" w:rsidRDefault="00FA4482" w:rsidP="00FA4482">
      <w:pPr>
        <w:ind w:right="-315"/>
        <w:jc w:val="right"/>
      </w:pPr>
    </w:p>
    <w:sectPr w:rsidR="00FA4482" w:rsidSect="00C24B5F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/>
  <w:defaultTabStop w:val="708"/>
  <w:characterSpacingControl w:val="doNotCompress"/>
  <w:compat/>
  <w:rsids>
    <w:rsidRoot w:val="00441CE4"/>
    <w:rsid w:val="000030DA"/>
    <w:rsid w:val="00034026"/>
    <w:rsid w:val="000B2E5D"/>
    <w:rsid w:val="000B50D6"/>
    <w:rsid w:val="000B5E4B"/>
    <w:rsid w:val="000D41CF"/>
    <w:rsid w:val="000E61F9"/>
    <w:rsid w:val="001013DE"/>
    <w:rsid w:val="00117A07"/>
    <w:rsid w:val="001443F8"/>
    <w:rsid w:val="001A0207"/>
    <w:rsid w:val="001A0C76"/>
    <w:rsid w:val="001B3721"/>
    <w:rsid w:val="001F43EC"/>
    <w:rsid w:val="002203D2"/>
    <w:rsid w:val="002308D1"/>
    <w:rsid w:val="00250059"/>
    <w:rsid w:val="002C7610"/>
    <w:rsid w:val="00347435"/>
    <w:rsid w:val="00376C5A"/>
    <w:rsid w:val="00381806"/>
    <w:rsid w:val="003C24E7"/>
    <w:rsid w:val="003D20B4"/>
    <w:rsid w:val="00413BB4"/>
    <w:rsid w:val="00441CE4"/>
    <w:rsid w:val="0047736D"/>
    <w:rsid w:val="0049169F"/>
    <w:rsid w:val="004A6916"/>
    <w:rsid w:val="004D2B3C"/>
    <w:rsid w:val="004F6201"/>
    <w:rsid w:val="005432F4"/>
    <w:rsid w:val="0055256A"/>
    <w:rsid w:val="005530B4"/>
    <w:rsid w:val="005B6152"/>
    <w:rsid w:val="005E7CAB"/>
    <w:rsid w:val="006360F2"/>
    <w:rsid w:val="006411CA"/>
    <w:rsid w:val="00645244"/>
    <w:rsid w:val="006C39BD"/>
    <w:rsid w:val="006D1952"/>
    <w:rsid w:val="006F71BC"/>
    <w:rsid w:val="00713982"/>
    <w:rsid w:val="00723B6B"/>
    <w:rsid w:val="00751EF2"/>
    <w:rsid w:val="007726CA"/>
    <w:rsid w:val="007802B6"/>
    <w:rsid w:val="00791D40"/>
    <w:rsid w:val="007B0406"/>
    <w:rsid w:val="0080055D"/>
    <w:rsid w:val="008467B1"/>
    <w:rsid w:val="0085318C"/>
    <w:rsid w:val="00974BC8"/>
    <w:rsid w:val="00977F44"/>
    <w:rsid w:val="009A5541"/>
    <w:rsid w:val="009D2782"/>
    <w:rsid w:val="00A304FF"/>
    <w:rsid w:val="00A35AC5"/>
    <w:rsid w:val="00A42CB4"/>
    <w:rsid w:val="00AC2FA0"/>
    <w:rsid w:val="00B24DDF"/>
    <w:rsid w:val="00B63BA2"/>
    <w:rsid w:val="00B805A1"/>
    <w:rsid w:val="00B82152"/>
    <w:rsid w:val="00BA6A03"/>
    <w:rsid w:val="00BA6FF2"/>
    <w:rsid w:val="00BE03C9"/>
    <w:rsid w:val="00C24B5F"/>
    <w:rsid w:val="00C33CDB"/>
    <w:rsid w:val="00C70B5C"/>
    <w:rsid w:val="00C92652"/>
    <w:rsid w:val="00CC029F"/>
    <w:rsid w:val="00CC15FC"/>
    <w:rsid w:val="00CD5743"/>
    <w:rsid w:val="00D42AEB"/>
    <w:rsid w:val="00D512AD"/>
    <w:rsid w:val="00D808EF"/>
    <w:rsid w:val="00DF2A38"/>
    <w:rsid w:val="00EA12ED"/>
    <w:rsid w:val="00EA7E69"/>
    <w:rsid w:val="00EC48E8"/>
    <w:rsid w:val="00F46D80"/>
    <w:rsid w:val="00F50BE1"/>
    <w:rsid w:val="00F52880"/>
    <w:rsid w:val="00F648C3"/>
    <w:rsid w:val="00F670F2"/>
    <w:rsid w:val="00F81AC5"/>
    <w:rsid w:val="00F875A5"/>
    <w:rsid w:val="00FA25A8"/>
    <w:rsid w:val="00FA4482"/>
    <w:rsid w:val="00FF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2B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C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20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3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2B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63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fu_user</dc:creator>
  <cp:lastModifiedBy>fu_user</cp:lastModifiedBy>
  <cp:revision>46</cp:revision>
  <cp:lastPrinted>2017-12-27T06:45:00Z</cp:lastPrinted>
  <dcterms:created xsi:type="dcterms:W3CDTF">2015-04-09T06:16:00Z</dcterms:created>
  <dcterms:modified xsi:type="dcterms:W3CDTF">2017-12-27T06:49:00Z</dcterms:modified>
</cp:coreProperties>
</file>