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71" w:type="dxa"/>
        <w:tblInd w:w="93" w:type="dxa"/>
        <w:tblLook w:val="04A0" w:firstRow="1" w:lastRow="0" w:firstColumn="1" w:lastColumn="0" w:noHBand="0" w:noVBand="1"/>
      </w:tblPr>
      <w:tblGrid>
        <w:gridCol w:w="4960"/>
        <w:gridCol w:w="1133"/>
        <w:gridCol w:w="301"/>
        <w:gridCol w:w="475"/>
        <w:gridCol w:w="475"/>
        <w:gridCol w:w="672"/>
        <w:gridCol w:w="363"/>
        <w:gridCol w:w="1134"/>
        <w:gridCol w:w="992"/>
        <w:gridCol w:w="1066"/>
      </w:tblGrid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39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9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Нязепетровского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E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A747E1" w:rsidP="00A74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12сентября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9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bookmarkStart w:id="0" w:name="_GoBack"/>
            <w:bookmarkEnd w:id="0"/>
            <w:r w:rsidR="0033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A6685" w:rsidRPr="008342BD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8342BD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33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3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депутатов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7A6685" w:rsidP="00C66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334E25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7A6685" w:rsidRPr="002063A6" w:rsidTr="00895C4F">
        <w:trPr>
          <w:gridAfter w:val="1"/>
          <w:wAfter w:w="1066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85" w:rsidRPr="002063A6" w:rsidRDefault="007A6685" w:rsidP="004F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85" w:rsidRPr="002063A6" w:rsidRDefault="004F4628" w:rsidP="000D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6685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="000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6C6A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2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6E1DCF" w:rsidRPr="006E1DCF" w:rsidTr="00895C4F">
        <w:trPr>
          <w:gridAfter w:val="1"/>
          <w:wAfter w:w="1066" w:type="dxa"/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C4F" w:rsidRDefault="00895C4F" w:rsidP="000D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DCF" w:rsidRPr="006E1DCF" w:rsidRDefault="00E96348" w:rsidP="000D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классификации 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E1DCF" w:rsidRPr="006E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6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0D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95C4F" w:rsidRPr="006E1DCF" w:rsidTr="00895C4F">
        <w:trPr>
          <w:trHeight w:val="315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6E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CF" w:rsidRPr="006E1DCF" w:rsidRDefault="006E1DCF" w:rsidP="00895C4F">
            <w:pPr>
              <w:spacing w:after="0" w:line="240" w:lineRule="auto"/>
              <w:ind w:right="10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895C4F" w:rsidRPr="00093B8D" w:rsidTr="00895C4F">
        <w:trPr>
          <w:gridAfter w:val="1"/>
          <w:wAfter w:w="1066" w:type="dxa"/>
          <w:trHeight w:val="1253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6348" w:rsidRPr="00093B8D" w:rsidRDefault="00E96348" w:rsidP="0035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8D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48" w:rsidRPr="00093B8D" w:rsidRDefault="00664154" w:rsidP="00895C4F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14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9634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571 192,0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305 038,6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67 218,1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3 975,0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2 938,8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2 938,8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1 877,2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1 420,4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1 420,4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1 301,8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1 107,9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1 107,9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410,5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757,7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787,3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757,7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787,3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368 545,9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283 801,0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44 476,8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7 699,5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7 700,0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7 700,0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359 076,5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274 331,0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35 006,8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1 770,0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1 770,0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193 346,2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13 396,4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13 670,3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940,0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37 930,9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12 456,4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12 730,3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154 475,3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800,0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800,0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1 051,7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992,0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1 051,7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992,0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1 552,3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1 552,3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1 000,0</w:t>
            </w:r>
          </w:p>
        </w:tc>
      </w:tr>
      <w:tr w:rsidR="000860C5" w:rsidRPr="000860C5" w:rsidTr="000860C5">
        <w:trPr>
          <w:gridAfter w:val="1"/>
          <w:wAfter w:w="1066" w:type="dxa"/>
          <w:trHeight w:val="60"/>
        </w:trPr>
        <w:tc>
          <w:tcPr>
            <w:tcW w:w="6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1 152,7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0C5" w:rsidRPr="000860C5" w:rsidRDefault="000860C5" w:rsidP="000860C5">
            <w:pPr>
              <w:spacing w:after="0" w:line="240" w:lineRule="auto"/>
              <w:ind w:left="-103" w:right="-55"/>
              <w:jc w:val="right"/>
              <w:rPr>
                <w:rFonts w:ascii="Times New Roman" w:hAnsi="Times New Roman" w:cs="Times New Roman"/>
              </w:rPr>
            </w:pPr>
            <w:r w:rsidRPr="000860C5">
              <w:rPr>
                <w:rFonts w:ascii="Times New Roman" w:hAnsi="Times New Roman" w:cs="Times New Roman"/>
              </w:rPr>
              <w:t>2 352,9</w:t>
            </w:r>
          </w:p>
        </w:tc>
      </w:tr>
    </w:tbl>
    <w:p w:rsidR="00664154" w:rsidRPr="00002797" w:rsidRDefault="00664154" w:rsidP="006E1DCF">
      <w:pPr>
        <w:rPr>
          <w:rFonts w:ascii="Times New Roman" w:hAnsi="Times New Roman" w:cs="Times New Roman"/>
          <w:sz w:val="24"/>
          <w:szCs w:val="24"/>
        </w:rPr>
      </w:pPr>
    </w:p>
    <w:sectPr w:rsidR="00664154" w:rsidRPr="00002797" w:rsidSect="00895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97"/>
    <w:rsid w:val="000000E2"/>
    <w:rsid w:val="00002797"/>
    <w:rsid w:val="00072ADF"/>
    <w:rsid w:val="00082E6F"/>
    <w:rsid w:val="000860C5"/>
    <w:rsid w:val="00090301"/>
    <w:rsid w:val="00094A3B"/>
    <w:rsid w:val="000A084F"/>
    <w:rsid w:val="000C144E"/>
    <w:rsid w:val="000D14B9"/>
    <w:rsid w:val="000F48F1"/>
    <w:rsid w:val="0015314B"/>
    <w:rsid w:val="00186464"/>
    <w:rsid w:val="001A0997"/>
    <w:rsid w:val="001C0867"/>
    <w:rsid w:val="002D7F4B"/>
    <w:rsid w:val="002E6C6A"/>
    <w:rsid w:val="00323D97"/>
    <w:rsid w:val="00334E25"/>
    <w:rsid w:val="0038673F"/>
    <w:rsid w:val="003905C6"/>
    <w:rsid w:val="00392F84"/>
    <w:rsid w:val="003C2557"/>
    <w:rsid w:val="003F1DBB"/>
    <w:rsid w:val="004B66F6"/>
    <w:rsid w:val="004D76D9"/>
    <w:rsid w:val="004F4628"/>
    <w:rsid w:val="005019C7"/>
    <w:rsid w:val="00520A3E"/>
    <w:rsid w:val="0052578E"/>
    <w:rsid w:val="00541C67"/>
    <w:rsid w:val="005471AF"/>
    <w:rsid w:val="00547CE1"/>
    <w:rsid w:val="00570CFD"/>
    <w:rsid w:val="005D2BC3"/>
    <w:rsid w:val="00643C1B"/>
    <w:rsid w:val="006545E4"/>
    <w:rsid w:val="00664154"/>
    <w:rsid w:val="006E1DCF"/>
    <w:rsid w:val="00724581"/>
    <w:rsid w:val="007263EE"/>
    <w:rsid w:val="007452B2"/>
    <w:rsid w:val="007465B0"/>
    <w:rsid w:val="00773FCD"/>
    <w:rsid w:val="00775D85"/>
    <w:rsid w:val="007846FE"/>
    <w:rsid w:val="00792E76"/>
    <w:rsid w:val="007A6685"/>
    <w:rsid w:val="007A6AEA"/>
    <w:rsid w:val="007B0336"/>
    <w:rsid w:val="007D5399"/>
    <w:rsid w:val="0080059E"/>
    <w:rsid w:val="00815541"/>
    <w:rsid w:val="00825C6A"/>
    <w:rsid w:val="00826F2C"/>
    <w:rsid w:val="00827B9F"/>
    <w:rsid w:val="00860B30"/>
    <w:rsid w:val="0088561D"/>
    <w:rsid w:val="00895C4F"/>
    <w:rsid w:val="009261A9"/>
    <w:rsid w:val="00935654"/>
    <w:rsid w:val="0095142D"/>
    <w:rsid w:val="009710BF"/>
    <w:rsid w:val="00A373CB"/>
    <w:rsid w:val="00A627FB"/>
    <w:rsid w:val="00A747E1"/>
    <w:rsid w:val="00A80BBC"/>
    <w:rsid w:val="00AA199F"/>
    <w:rsid w:val="00AB6465"/>
    <w:rsid w:val="00AE3394"/>
    <w:rsid w:val="00AE5A6D"/>
    <w:rsid w:val="00AF7777"/>
    <w:rsid w:val="00B14A0B"/>
    <w:rsid w:val="00B238D5"/>
    <w:rsid w:val="00B75D1E"/>
    <w:rsid w:val="00BE5906"/>
    <w:rsid w:val="00C36358"/>
    <w:rsid w:val="00C42336"/>
    <w:rsid w:val="00C666BC"/>
    <w:rsid w:val="00C67BD8"/>
    <w:rsid w:val="00C768AC"/>
    <w:rsid w:val="00CB3038"/>
    <w:rsid w:val="00D177A3"/>
    <w:rsid w:val="00D33DBA"/>
    <w:rsid w:val="00D34875"/>
    <w:rsid w:val="00D51192"/>
    <w:rsid w:val="00D63788"/>
    <w:rsid w:val="00D719E9"/>
    <w:rsid w:val="00D94E51"/>
    <w:rsid w:val="00DD64BF"/>
    <w:rsid w:val="00DD6F8B"/>
    <w:rsid w:val="00E17B56"/>
    <w:rsid w:val="00E26CA4"/>
    <w:rsid w:val="00E359ED"/>
    <w:rsid w:val="00E96348"/>
    <w:rsid w:val="00EA6470"/>
    <w:rsid w:val="00ED0234"/>
    <w:rsid w:val="00ED2808"/>
    <w:rsid w:val="00F662C1"/>
    <w:rsid w:val="00F95563"/>
    <w:rsid w:val="00FA6AB9"/>
    <w:rsid w:val="00FB0149"/>
    <w:rsid w:val="00FB62EC"/>
    <w:rsid w:val="00FC021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F636-FF16-45D4-9DFC-AB39EB6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D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3D97"/>
    <w:rPr>
      <w:color w:val="800080"/>
      <w:u w:val="single"/>
    </w:rPr>
  </w:style>
  <w:style w:type="paragraph" w:customStyle="1" w:styleId="xl63">
    <w:name w:val="xl63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23D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23D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3D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3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3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3D9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3D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D9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23D9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54F6-5FC8-440E-BBB4-54A9B478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96</cp:revision>
  <cp:lastPrinted>2022-01-25T06:27:00Z</cp:lastPrinted>
  <dcterms:created xsi:type="dcterms:W3CDTF">2017-12-28T11:13:00Z</dcterms:created>
  <dcterms:modified xsi:type="dcterms:W3CDTF">2024-09-12T02:41:00Z</dcterms:modified>
</cp:coreProperties>
</file>