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C008" w14:textId="163ED5C1" w:rsidR="00A66D50" w:rsidRDefault="007E6473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AB4C2B">
        <w:rPr>
          <w:spacing w:val="-17"/>
          <w:sz w:val="24"/>
          <w:szCs w:val="24"/>
        </w:rPr>
        <w:t>7</w:t>
      </w:r>
      <w:proofErr w:type="gramEnd"/>
    </w:p>
    <w:p w14:paraId="4E30C34E" w14:textId="77777777" w:rsidR="00A66D50" w:rsidRDefault="00BA146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proofErr w:type="gramStart"/>
      <w:r>
        <w:rPr>
          <w:spacing w:val="-17"/>
          <w:sz w:val="24"/>
          <w:szCs w:val="24"/>
        </w:rPr>
        <w:t>№  178</w:t>
      </w:r>
      <w:proofErr w:type="gramEnd"/>
      <w:r>
        <w:rPr>
          <w:spacing w:val="-17"/>
          <w:sz w:val="24"/>
          <w:szCs w:val="24"/>
        </w:rPr>
        <w:t xml:space="preserve"> от  14 декабря  2021</w:t>
      </w:r>
      <w:r w:rsidR="008511A9">
        <w:rPr>
          <w:spacing w:val="-17"/>
          <w:sz w:val="24"/>
          <w:szCs w:val="24"/>
        </w:rPr>
        <w:t xml:space="preserve"> года</w:t>
      </w:r>
    </w:p>
    <w:p w14:paraId="3FC15D5B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827339D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proofErr w:type="spellStart"/>
      <w:r w:rsidR="008511A9">
        <w:rPr>
          <w:color w:val="000000"/>
          <w:spacing w:val="-1"/>
          <w:sz w:val="24"/>
          <w:szCs w:val="24"/>
        </w:rPr>
        <w:t>Няз</w:t>
      </w:r>
      <w:r>
        <w:rPr>
          <w:color w:val="000000"/>
          <w:spacing w:val="-1"/>
          <w:sz w:val="24"/>
          <w:szCs w:val="24"/>
        </w:rPr>
        <w:t>епетровский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муниципальный район»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12F3F9C9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 образованием  «</w:t>
      </w:r>
      <w:r w:rsidR="008511A9"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1D68975C" w14:textId="77777777" w:rsidR="00A66D50" w:rsidRDefault="00A66D50" w:rsidP="007D016D">
      <w:pPr>
        <w:shd w:val="solid" w:color="FFFFFF" w:fill="auto"/>
        <w:rPr>
          <w:sz w:val="24"/>
          <w:szCs w:val="24"/>
        </w:rPr>
      </w:pPr>
    </w:p>
    <w:p w14:paraId="50837738" w14:textId="48047191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</w:t>
      </w:r>
      <w:r w:rsidR="00AF5456">
        <w:rPr>
          <w:color w:val="000000"/>
          <w:spacing w:val="-11"/>
          <w:sz w:val="24"/>
          <w:szCs w:val="24"/>
        </w:rPr>
        <w:t xml:space="preserve">   </w:t>
      </w:r>
      <w:r w:rsidR="007E6473">
        <w:rPr>
          <w:color w:val="000000"/>
          <w:spacing w:val="-11"/>
          <w:sz w:val="24"/>
          <w:szCs w:val="24"/>
        </w:rPr>
        <w:t xml:space="preserve">                      </w:t>
      </w:r>
      <w:r w:rsidR="00AB4C2B">
        <w:rPr>
          <w:color w:val="000000"/>
          <w:spacing w:val="-11"/>
          <w:sz w:val="24"/>
          <w:szCs w:val="24"/>
        </w:rPr>
        <w:t xml:space="preserve">18 </w:t>
      </w:r>
      <w:proofErr w:type="gramStart"/>
      <w:r w:rsidR="00AB4C2B">
        <w:rPr>
          <w:color w:val="000000"/>
          <w:spacing w:val="-11"/>
          <w:sz w:val="24"/>
          <w:szCs w:val="24"/>
        </w:rPr>
        <w:t>ноября</w:t>
      </w:r>
      <w:r w:rsidR="00BA146B">
        <w:rPr>
          <w:color w:val="000000"/>
          <w:spacing w:val="-11"/>
          <w:sz w:val="24"/>
          <w:szCs w:val="24"/>
        </w:rPr>
        <w:t xml:space="preserve"> </w:t>
      </w:r>
      <w:r w:rsidR="00B26AED">
        <w:rPr>
          <w:color w:val="000000"/>
          <w:spacing w:val="-11"/>
          <w:sz w:val="24"/>
          <w:szCs w:val="24"/>
        </w:rPr>
        <w:t xml:space="preserve"> </w:t>
      </w:r>
      <w:r w:rsidR="00BA146B">
        <w:rPr>
          <w:color w:val="000000"/>
          <w:spacing w:val="-11"/>
          <w:sz w:val="24"/>
          <w:szCs w:val="24"/>
        </w:rPr>
        <w:t>2022</w:t>
      </w:r>
      <w:proofErr w:type="gramEnd"/>
      <w:r w:rsidR="00BA146B">
        <w:rPr>
          <w:color w:val="000000"/>
          <w:spacing w:val="-11"/>
          <w:sz w:val="24"/>
          <w:szCs w:val="24"/>
        </w:rPr>
        <w:t xml:space="preserve"> 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5E816E2B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266C44C2" w14:textId="77777777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</w:t>
      </w:r>
      <w:proofErr w:type="spellStart"/>
      <w:r>
        <w:rPr>
          <w:spacing w:val="-2"/>
          <w:sz w:val="24"/>
          <w:szCs w:val="24"/>
        </w:rPr>
        <w:t>Нязепетровский</w:t>
      </w:r>
      <w:proofErr w:type="spellEnd"/>
      <w:r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«Муниципальный район», </w:t>
      </w:r>
      <w:r>
        <w:rPr>
          <w:sz w:val="24"/>
          <w:szCs w:val="24"/>
        </w:rPr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 главы сельского поселения  Мякишева Юрия Владимировича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"Стороны", </w:t>
      </w:r>
      <w:r>
        <w:rPr>
          <w:spacing w:val="-11"/>
          <w:sz w:val="24"/>
          <w:szCs w:val="24"/>
        </w:rPr>
        <w:t xml:space="preserve">заключили </w:t>
      </w:r>
      <w:r w:rsidR="0096610B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229697DA" w14:textId="77777777" w:rsidR="00A66D50" w:rsidRDefault="00A66D50">
      <w:pPr>
        <w:rPr>
          <w:spacing w:val="-33"/>
          <w:sz w:val="24"/>
          <w:szCs w:val="24"/>
        </w:rPr>
      </w:pPr>
    </w:p>
    <w:p w14:paraId="064C43B7" w14:textId="77777777" w:rsidR="00A66D50" w:rsidRDefault="008511A9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BA146B">
        <w:rPr>
          <w:sz w:val="24"/>
          <w:szCs w:val="24"/>
        </w:rPr>
        <w:t xml:space="preserve"> В Приложении  к Соглашению № 178 от 14 декабря 2021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</w:t>
      </w:r>
      <w:proofErr w:type="spellStart"/>
      <w:r>
        <w:rPr>
          <w:sz w:val="24"/>
          <w:szCs w:val="24"/>
        </w:rPr>
        <w:t>Нязепетровский</w:t>
      </w:r>
      <w:proofErr w:type="spellEnd"/>
      <w:r>
        <w:rPr>
          <w:sz w:val="24"/>
          <w:szCs w:val="24"/>
        </w:rPr>
        <w:t xml:space="preserve">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36CE7BD4" w14:textId="77777777" w:rsidR="000826D6" w:rsidRPr="000826D6" w:rsidRDefault="000826D6" w:rsidP="000826D6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826D6">
        <w:rPr>
          <w:sz w:val="24"/>
          <w:szCs w:val="24"/>
        </w:rPr>
        <w:t>позицию, касающуюся организации в границах поселения водоснабжения населения, изложить в следующей редакции:</w:t>
      </w:r>
    </w:p>
    <w:tbl>
      <w:tblPr>
        <w:tblW w:w="10056" w:type="dxa"/>
        <w:tblInd w:w="108" w:type="dxa"/>
        <w:tblLook w:val="0000" w:firstRow="0" w:lastRow="0" w:firstColumn="0" w:lastColumn="0" w:noHBand="0" w:noVBand="0"/>
      </w:tblPr>
      <w:tblGrid>
        <w:gridCol w:w="8633"/>
        <w:gridCol w:w="1423"/>
      </w:tblGrid>
      <w:tr w:rsidR="000826D6" w:rsidRPr="000826D6" w14:paraId="115F1519" w14:textId="77777777" w:rsidTr="000826D6">
        <w:trPr>
          <w:trHeight w:val="1329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3E45" w14:textId="77777777" w:rsidR="000826D6" w:rsidRPr="00FE6F3E" w:rsidRDefault="000826D6" w:rsidP="000826D6">
            <w:pPr>
              <w:ind w:firstLine="601"/>
              <w:jc w:val="both"/>
              <w:rPr>
                <w:sz w:val="22"/>
                <w:szCs w:val="22"/>
              </w:rPr>
            </w:pPr>
            <w:r w:rsidRPr="00FE6F3E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за счет </w:t>
            </w:r>
            <w:r w:rsidRPr="00FE6F3E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56EB721" w14:textId="77777777" w:rsidR="000826D6" w:rsidRPr="00FE6F3E" w:rsidRDefault="000826D6" w:rsidP="000826D6">
            <w:pPr>
              <w:ind w:firstLine="601"/>
              <w:jc w:val="both"/>
              <w:rPr>
                <w:sz w:val="22"/>
                <w:szCs w:val="22"/>
              </w:rPr>
            </w:pPr>
          </w:p>
          <w:p w14:paraId="13745391" w14:textId="77777777" w:rsidR="000826D6" w:rsidRPr="00FE6F3E" w:rsidRDefault="000826D6" w:rsidP="000826D6">
            <w:pPr>
              <w:ind w:firstLine="601"/>
              <w:jc w:val="both"/>
              <w:rPr>
                <w:sz w:val="22"/>
                <w:szCs w:val="22"/>
              </w:rPr>
            </w:pPr>
            <w:r w:rsidRPr="00FE6F3E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EB3" w14:textId="77777777" w:rsidR="000826D6" w:rsidRPr="00FE6F3E" w:rsidRDefault="000826D6" w:rsidP="000826D6">
            <w:pPr>
              <w:ind w:firstLine="737"/>
              <w:jc w:val="both"/>
              <w:rPr>
                <w:sz w:val="22"/>
                <w:szCs w:val="22"/>
              </w:rPr>
            </w:pPr>
          </w:p>
          <w:p w14:paraId="2B58FEBE" w14:textId="77777777" w:rsidR="000826D6" w:rsidRPr="00FE6F3E" w:rsidRDefault="000826D6" w:rsidP="000826D6">
            <w:pPr>
              <w:ind w:firstLine="737"/>
              <w:jc w:val="both"/>
              <w:rPr>
                <w:sz w:val="22"/>
                <w:szCs w:val="22"/>
              </w:rPr>
            </w:pPr>
          </w:p>
          <w:p w14:paraId="1031804A" w14:textId="77777777" w:rsidR="000826D6" w:rsidRPr="00FE6F3E" w:rsidRDefault="0087557A" w:rsidP="0087557A">
            <w:pPr>
              <w:jc w:val="center"/>
              <w:rPr>
                <w:sz w:val="22"/>
                <w:szCs w:val="22"/>
              </w:rPr>
            </w:pPr>
            <w:r w:rsidRPr="00FE6F3E">
              <w:rPr>
                <w:sz w:val="22"/>
                <w:szCs w:val="22"/>
              </w:rPr>
              <w:t>616,0</w:t>
            </w:r>
          </w:p>
          <w:p w14:paraId="56135260" w14:textId="77777777" w:rsidR="000826D6" w:rsidRPr="00FE6F3E" w:rsidRDefault="000826D6" w:rsidP="000826D6">
            <w:pPr>
              <w:ind w:firstLine="737"/>
              <w:jc w:val="both"/>
              <w:rPr>
                <w:sz w:val="22"/>
                <w:szCs w:val="22"/>
              </w:rPr>
            </w:pPr>
          </w:p>
          <w:p w14:paraId="3E4C0F42" w14:textId="77777777" w:rsidR="000826D6" w:rsidRPr="00FE6F3E" w:rsidRDefault="000826D6" w:rsidP="000826D6">
            <w:pPr>
              <w:ind w:firstLine="737"/>
              <w:jc w:val="both"/>
              <w:rPr>
                <w:sz w:val="22"/>
                <w:szCs w:val="22"/>
              </w:rPr>
            </w:pPr>
          </w:p>
          <w:p w14:paraId="06F21D6A" w14:textId="278DDD42" w:rsidR="000826D6" w:rsidRPr="00FE6F3E" w:rsidRDefault="00AB4C2B" w:rsidP="00875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636,03173</w:t>
            </w:r>
          </w:p>
        </w:tc>
      </w:tr>
    </w:tbl>
    <w:p w14:paraId="07B90C4B" w14:textId="77777777" w:rsidR="00BA76A8" w:rsidRPr="00BA76A8" w:rsidRDefault="00BA146B" w:rsidP="00BA76A8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2) </w:t>
      </w:r>
      <w:r w:rsidR="00BA76A8" w:rsidRPr="00BA76A8">
        <w:rPr>
          <w:color w:val="000000"/>
          <w:spacing w:val="-4"/>
          <w:sz w:val="24"/>
          <w:szCs w:val="24"/>
        </w:rPr>
        <w:t>позицию, касающуюся участия в организации деятельности по накоплению (в том числе раздельному накоплению) и транспортированию твердых коммунальных отходов, изложить в следующей редакции: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8647"/>
        <w:gridCol w:w="1418"/>
      </w:tblGrid>
      <w:tr w:rsidR="00BA76A8" w:rsidRPr="00BA76A8" w14:paraId="1A364F63" w14:textId="77777777" w:rsidTr="00BA76A8">
        <w:trPr>
          <w:trHeight w:val="107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532A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  <w:p w14:paraId="23985BC2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BA76A8">
              <w:rPr>
                <w:color w:val="000000"/>
                <w:spacing w:val="-4"/>
                <w:sz w:val="22"/>
                <w:szCs w:val="22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14:paraId="2704F1BA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34A8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  <w:p w14:paraId="1982BA78" w14:textId="45BF5C04" w:rsidR="00BA76A8" w:rsidRPr="00BA76A8" w:rsidRDefault="00AB4C2B" w:rsidP="00BA76A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195,3546</w:t>
            </w:r>
          </w:p>
          <w:p w14:paraId="4738523A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  <w:p w14:paraId="56B76398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  <w:p w14:paraId="5474A6F8" w14:textId="77777777" w:rsidR="00BA76A8" w:rsidRPr="00BA76A8" w:rsidRDefault="00BA76A8" w:rsidP="00BA76A8">
            <w:pPr>
              <w:ind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2A8CE2A3" w14:textId="77777777" w:rsidR="00AB4C2B" w:rsidRDefault="00AB4C2B" w:rsidP="0017543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3) строку «ИТОГО» изложить в следующей редакции: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8647"/>
        <w:gridCol w:w="1418"/>
      </w:tblGrid>
      <w:tr w:rsidR="004E0643" w:rsidRPr="004E0643" w14:paraId="0F581A7D" w14:textId="77777777" w:rsidTr="004E0643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E2DA" w14:textId="77777777" w:rsidR="004E0643" w:rsidRPr="004E0643" w:rsidRDefault="004E0643" w:rsidP="004E0643">
            <w:pPr>
              <w:jc w:val="both"/>
              <w:rPr>
                <w:sz w:val="22"/>
                <w:szCs w:val="22"/>
              </w:rPr>
            </w:pPr>
            <w:r w:rsidRPr="004E0643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97C4" w14:textId="61188F9D" w:rsidR="004E0643" w:rsidRPr="004E0643" w:rsidRDefault="004E0643" w:rsidP="004E0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06386C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5,3863</w:t>
            </w:r>
          </w:p>
        </w:tc>
      </w:tr>
    </w:tbl>
    <w:p w14:paraId="309053E5" w14:textId="68BE6AB9" w:rsidR="00A66D50" w:rsidRDefault="008511A9" w:rsidP="007D016D">
      <w:pPr>
        <w:ind w:firstLine="709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2BEF443F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proofErr w:type="spellStart"/>
      <w:r>
        <w:rPr>
          <w:color w:val="000000"/>
          <w:spacing w:val="-1"/>
          <w:sz w:val="24"/>
          <w:szCs w:val="24"/>
        </w:rPr>
        <w:t>Нязепетровский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1519E661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1DA7C147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0384DB69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47AE7072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Муниципальное образование</w:t>
            </w:r>
          </w:p>
          <w:p w14:paraId="0A1CB356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«</w:t>
            </w:r>
            <w:proofErr w:type="spellStart"/>
            <w:r w:rsidRPr="007D016D">
              <w:rPr>
                <w:sz w:val="23"/>
                <w:szCs w:val="23"/>
              </w:rPr>
              <w:t>Нязепетровский</w:t>
            </w:r>
            <w:proofErr w:type="spellEnd"/>
            <w:r w:rsidRPr="007D016D">
              <w:rPr>
                <w:sz w:val="23"/>
                <w:szCs w:val="23"/>
              </w:rPr>
              <w:t xml:space="preserve"> муниципальный район»</w:t>
            </w:r>
          </w:p>
          <w:p w14:paraId="0A18AFA1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Челябинской области</w:t>
            </w:r>
          </w:p>
          <w:p w14:paraId="70166E9B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456970, г. Нязепетровск, </w:t>
            </w:r>
          </w:p>
          <w:p w14:paraId="279E1636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ул. Свердлова, 6, оф. 26</w:t>
            </w:r>
            <w:r w:rsidR="00A05569" w:rsidRPr="007D016D">
              <w:rPr>
                <w:sz w:val="23"/>
                <w:szCs w:val="23"/>
              </w:rPr>
              <w:t>,</w:t>
            </w:r>
            <w:r w:rsidRPr="007D016D">
              <w:rPr>
                <w:sz w:val="23"/>
                <w:szCs w:val="23"/>
              </w:rPr>
              <w:t xml:space="preserve"> Челябинская область</w:t>
            </w:r>
          </w:p>
          <w:p w14:paraId="76C6F0A7" w14:textId="77777777" w:rsidR="00A66D50" w:rsidRPr="007D016D" w:rsidRDefault="00A66D50">
            <w:pPr>
              <w:rPr>
                <w:sz w:val="23"/>
                <w:szCs w:val="23"/>
              </w:rPr>
            </w:pPr>
          </w:p>
          <w:p w14:paraId="490B2B1B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Глава Нязепетровского</w:t>
            </w:r>
          </w:p>
          <w:p w14:paraId="4C818F23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муниципального района                         </w:t>
            </w:r>
          </w:p>
          <w:p w14:paraId="215D13E0" w14:textId="77777777" w:rsidR="00A66D50" w:rsidRPr="007D016D" w:rsidRDefault="00A66D50">
            <w:pPr>
              <w:rPr>
                <w:sz w:val="23"/>
                <w:szCs w:val="23"/>
              </w:rPr>
            </w:pPr>
          </w:p>
          <w:p w14:paraId="0AD029E8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                                                    С.А. Кравцов</w:t>
            </w:r>
          </w:p>
        </w:tc>
        <w:tc>
          <w:tcPr>
            <w:tcW w:w="5194" w:type="dxa"/>
            <w:shd w:val="clear" w:color="auto" w:fill="auto"/>
          </w:tcPr>
          <w:p w14:paraId="6EE45F3A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>Муниципальное образование</w:t>
            </w:r>
          </w:p>
          <w:p w14:paraId="4A262BE1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>«Шемахинское сельское поселение»</w:t>
            </w:r>
          </w:p>
          <w:p w14:paraId="356E41A9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>Челябинской области</w:t>
            </w:r>
          </w:p>
          <w:p w14:paraId="61D9D1F3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>456991 с. Шемаха, ул. Калинина, 20</w:t>
            </w:r>
          </w:p>
          <w:p w14:paraId="7C584425" w14:textId="77777777" w:rsidR="00A66D50" w:rsidRPr="007D016D" w:rsidRDefault="008511A9">
            <w:pPr>
              <w:rPr>
                <w:sz w:val="23"/>
                <w:szCs w:val="23"/>
              </w:rPr>
            </w:pPr>
            <w:proofErr w:type="spellStart"/>
            <w:r w:rsidRPr="007D016D">
              <w:rPr>
                <w:sz w:val="23"/>
                <w:szCs w:val="23"/>
              </w:rPr>
              <w:t>Нязепетровский</w:t>
            </w:r>
            <w:proofErr w:type="spellEnd"/>
            <w:r w:rsidRPr="007D016D">
              <w:rPr>
                <w:sz w:val="23"/>
                <w:szCs w:val="23"/>
              </w:rPr>
              <w:t xml:space="preserve"> район, Челябинская область </w:t>
            </w:r>
          </w:p>
          <w:p w14:paraId="613B3CB8" w14:textId="77777777" w:rsidR="00A66D50" w:rsidRPr="007D016D" w:rsidRDefault="00A66D50">
            <w:pPr>
              <w:rPr>
                <w:sz w:val="23"/>
                <w:szCs w:val="23"/>
              </w:rPr>
            </w:pPr>
          </w:p>
          <w:p w14:paraId="389553A8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>Глава Шемахинского</w:t>
            </w:r>
          </w:p>
          <w:p w14:paraId="53B734B0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сельского поселения                                 </w:t>
            </w:r>
          </w:p>
          <w:p w14:paraId="366D29EA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                                          </w:t>
            </w:r>
          </w:p>
          <w:p w14:paraId="14EDD804" w14:textId="77777777" w:rsidR="00A66D50" w:rsidRPr="007D016D" w:rsidRDefault="008511A9">
            <w:pPr>
              <w:rPr>
                <w:sz w:val="23"/>
                <w:szCs w:val="23"/>
              </w:rPr>
            </w:pPr>
            <w:r w:rsidRPr="007D016D">
              <w:rPr>
                <w:sz w:val="23"/>
                <w:szCs w:val="23"/>
              </w:rPr>
              <w:t xml:space="preserve">                                                        Ю.В. Мякишев                                             </w:t>
            </w:r>
          </w:p>
        </w:tc>
      </w:tr>
    </w:tbl>
    <w:p w14:paraId="1AE20956" w14:textId="77777777" w:rsidR="00A66D50" w:rsidRDefault="00A66D50" w:rsidP="007D016D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6386C"/>
    <w:rsid w:val="000826D6"/>
    <w:rsid w:val="000E01AF"/>
    <w:rsid w:val="001370AF"/>
    <w:rsid w:val="00175439"/>
    <w:rsid w:val="001B538B"/>
    <w:rsid w:val="0036271F"/>
    <w:rsid w:val="00420262"/>
    <w:rsid w:val="004E0643"/>
    <w:rsid w:val="007D016D"/>
    <w:rsid w:val="007E4341"/>
    <w:rsid w:val="007E6473"/>
    <w:rsid w:val="008511A9"/>
    <w:rsid w:val="0087557A"/>
    <w:rsid w:val="008D1333"/>
    <w:rsid w:val="00954AA2"/>
    <w:rsid w:val="0096610B"/>
    <w:rsid w:val="00A05569"/>
    <w:rsid w:val="00A66D50"/>
    <w:rsid w:val="00AB4C2B"/>
    <w:rsid w:val="00AF5456"/>
    <w:rsid w:val="00AF633B"/>
    <w:rsid w:val="00B02C66"/>
    <w:rsid w:val="00B26AED"/>
    <w:rsid w:val="00BA146B"/>
    <w:rsid w:val="00BA76A8"/>
    <w:rsid w:val="00C12BFA"/>
    <w:rsid w:val="00C64E82"/>
    <w:rsid w:val="00CB29D8"/>
    <w:rsid w:val="00D34BF9"/>
    <w:rsid w:val="00EB31F4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0113"/>
  <w15:docId w15:val="{D9D50E88-C5E6-4F7A-A7E1-E79347A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36</cp:revision>
  <cp:lastPrinted>2023-04-26T11:51:00Z</cp:lastPrinted>
  <dcterms:created xsi:type="dcterms:W3CDTF">2011-02-09T09:04:00Z</dcterms:created>
  <dcterms:modified xsi:type="dcterms:W3CDTF">2023-04-26T11:52:00Z</dcterms:modified>
  <dc:language>ru-RU</dc:language>
</cp:coreProperties>
</file>