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71260" w14:textId="52EEC594" w:rsidR="00097FCB" w:rsidRDefault="00097FCB" w:rsidP="00097FCB">
      <w:pPr>
        <w:jc w:val="center"/>
        <w:rPr>
          <w:rFonts w:eastAsia="Times New Roman"/>
          <w:b/>
          <w:sz w:val="32"/>
          <w:lang w:eastAsia="ru-RU"/>
        </w:rPr>
      </w:pPr>
    </w:p>
    <w:p w14:paraId="0A489770" w14:textId="77777777" w:rsidR="00097FCB" w:rsidRPr="00BD1ECB" w:rsidRDefault="00097FCB" w:rsidP="00097FCB">
      <w:pPr>
        <w:keepNext/>
        <w:rPr>
          <w:rFonts w:eastAsia="Calibri"/>
          <w:b/>
          <w:sz w:val="32"/>
          <w:lang w:val="ru-RU" w:eastAsia="ru-RU"/>
        </w:rPr>
      </w:pPr>
      <w:r w:rsidRPr="00012AC5">
        <w:rPr>
          <w:rFonts w:eastAsia="Times New Roman"/>
          <w:b/>
          <w:sz w:val="32"/>
          <w:lang w:val="ru-RU" w:eastAsia="ru-RU"/>
        </w:rPr>
        <w:t xml:space="preserve">       </w:t>
      </w:r>
      <w:r w:rsidRPr="00BD1ECB">
        <w:rPr>
          <w:rFonts w:eastAsia="Calibri"/>
          <w:b/>
          <w:sz w:val="32"/>
          <w:lang w:val="ru-RU" w:eastAsia="ru-RU"/>
        </w:rPr>
        <w:t xml:space="preserve">Администрация Нязепетровского муниципального </w:t>
      </w:r>
      <w:r>
        <w:rPr>
          <w:rFonts w:eastAsia="Calibri"/>
          <w:b/>
          <w:sz w:val="32"/>
          <w:lang w:val="ru-RU" w:eastAsia="ru-RU"/>
        </w:rPr>
        <w:t>округа</w:t>
      </w:r>
    </w:p>
    <w:p w14:paraId="1DE65DC3" w14:textId="77777777" w:rsidR="00097FCB" w:rsidRPr="00BD1ECB" w:rsidRDefault="00097FCB" w:rsidP="00097FCB">
      <w:pPr>
        <w:keepNext/>
        <w:rPr>
          <w:rFonts w:eastAsia="Calibri"/>
          <w:b/>
          <w:sz w:val="32"/>
          <w:lang w:val="ru-RU" w:eastAsia="ru-RU"/>
        </w:rPr>
      </w:pPr>
    </w:p>
    <w:p w14:paraId="29A7B80D" w14:textId="77777777" w:rsidR="00097FCB" w:rsidRPr="00BD1ECB" w:rsidRDefault="00097FCB" w:rsidP="00097FCB">
      <w:pPr>
        <w:keepNext/>
        <w:jc w:val="center"/>
        <w:rPr>
          <w:rFonts w:eastAsia="Calibri"/>
          <w:sz w:val="28"/>
          <w:szCs w:val="28"/>
          <w:lang w:val="ru-RU" w:eastAsia="ru-RU"/>
        </w:rPr>
      </w:pPr>
      <w:r w:rsidRPr="00BD1ECB">
        <w:rPr>
          <w:rFonts w:eastAsia="Calibri"/>
          <w:b/>
          <w:sz w:val="32"/>
          <w:lang w:val="ru-RU" w:eastAsia="ru-RU"/>
        </w:rPr>
        <w:t>Челябинской области</w:t>
      </w:r>
    </w:p>
    <w:p w14:paraId="224CA161" w14:textId="77777777" w:rsidR="00097FCB" w:rsidRPr="00BD1ECB" w:rsidRDefault="00097FCB" w:rsidP="00097FCB">
      <w:pPr>
        <w:tabs>
          <w:tab w:val="center" w:pos="4960"/>
        </w:tabs>
        <w:jc w:val="center"/>
        <w:rPr>
          <w:rFonts w:eastAsia="Calibri"/>
          <w:sz w:val="28"/>
          <w:szCs w:val="28"/>
          <w:lang w:val="ru-RU" w:eastAsia="ru-RU"/>
        </w:rPr>
      </w:pPr>
    </w:p>
    <w:p w14:paraId="70D7CF7A" w14:textId="77777777" w:rsidR="00097FCB" w:rsidRPr="00BD1ECB" w:rsidRDefault="00097FCB" w:rsidP="00097FCB">
      <w:pPr>
        <w:jc w:val="center"/>
        <w:rPr>
          <w:rFonts w:eastAsia="Calibri"/>
          <w:bCs/>
          <w:sz w:val="12"/>
          <w:szCs w:val="12"/>
          <w:lang w:val="ru-RU" w:eastAsia="ru-RU"/>
        </w:rPr>
      </w:pPr>
      <w:r w:rsidRPr="00BD1ECB">
        <w:rPr>
          <w:rFonts w:eastAsia="Calibri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9679"/>
      </w:tblGrid>
      <w:tr w:rsidR="00097FCB" w:rsidRPr="00976817" w14:paraId="78C1A1E8" w14:textId="77777777" w:rsidTr="00057601">
        <w:trPr>
          <w:trHeight w:val="57"/>
        </w:trPr>
        <w:tc>
          <w:tcPr>
            <w:tcW w:w="9679" w:type="dxa"/>
            <w:tcBorders>
              <w:top w:val="double" w:sz="12" w:space="0" w:color="00000A"/>
            </w:tcBorders>
            <w:shd w:val="clear" w:color="auto" w:fill="FFFFFF"/>
          </w:tcPr>
          <w:p w14:paraId="223F7D96" w14:textId="77777777" w:rsidR="00097FCB" w:rsidRPr="00BD1ECB" w:rsidRDefault="00097FCB" w:rsidP="00057601">
            <w:pPr>
              <w:snapToGrid w:val="0"/>
              <w:jc w:val="center"/>
              <w:rPr>
                <w:rFonts w:eastAsia="Calibri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376D26E3" w14:textId="3350A3B0" w:rsidR="00097FCB" w:rsidRPr="000068DD" w:rsidRDefault="00097FCB" w:rsidP="00097FCB">
      <w:pPr>
        <w:rPr>
          <w:rFonts w:eastAsia="Calibri"/>
          <w:b/>
          <w:bCs/>
          <w:sz w:val="22"/>
          <w:szCs w:val="22"/>
          <w:lang w:val="ru-RU" w:eastAsia="ru-RU"/>
        </w:rPr>
      </w:pPr>
      <w:r w:rsidRPr="00EB5C7A">
        <w:rPr>
          <w:rFonts w:eastAsia="Calibri"/>
          <w:b/>
          <w:bCs/>
          <w:sz w:val="22"/>
          <w:szCs w:val="22"/>
          <w:lang w:val="ru-RU" w:eastAsia="ru-RU"/>
        </w:rPr>
        <w:t xml:space="preserve">от </w:t>
      </w:r>
      <w:r>
        <w:rPr>
          <w:rFonts w:eastAsia="Calibri"/>
          <w:b/>
          <w:bCs/>
          <w:sz w:val="22"/>
          <w:szCs w:val="22"/>
          <w:lang w:val="ru-RU" w:eastAsia="ru-RU"/>
        </w:rPr>
        <w:t xml:space="preserve">                              № </w:t>
      </w:r>
      <w:r w:rsidRPr="00EB5C7A">
        <w:rPr>
          <w:rFonts w:eastAsia="Calibri"/>
          <w:b/>
          <w:bCs/>
          <w:sz w:val="22"/>
          <w:szCs w:val="22"/>
          <w:lang w:val="ru-RU" w:eastAsia="ru-RU"/>
        </w:rPr>
        <w:t xml:space="preserve"> </w:t>
      </w:r>
    </w:p>
    <w:p w14:paraId="717991A0" w14:textId="77777777" w:rsidR="00097FCB" w:rsidRPr="00EB5C7A" w:rsidRDefault="00097FCB" w:rsidP="00097FCB">
      <w:pPr>
        <w:tabs>
          <w:tab w:val="left" w:pos="0"/>
        </w:tabs>
        <w:rPr>
          <w:rFonts w:eastAsia="Calibri"/>
          <w:b/>
          <w:sz w:val="22"/>
          <w:szCs w:val="22"/>
          <w:lang w:val="ru-RU" w:eastAsia="ru-RU"/>
        </w:rPr>
      </w:pPr>
      <w:r w:rsidRPr="00EB5C7A">
        <w:rPr>
          <w:rFonts w:eastAsia="Calibri"/>
          <w:b/>
          <w:bCs/>
          <w:sz w:val="22"/>
          <w:szCs w:val="22"/>
          <w:lang w:val="ru-RU" w:eastAsia="ru-RU"/>
        </w:rPr>
        <w:t>г. Нязепетровск</w:t>
      </w:r>
    </w:p>
    <w:p w14:paraId="5FD4AC0C" w14:textId="77777777" w:rsidR="00097FCB" w:rsidRDefault="00097FCB" w:rsidP="00097FCB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/>
          <w:lang w:val="ru-RU" w:eastAsia="ru-RU"/>
        </w:rPr>
      </w:pP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097FCB" w:rsidRPr="00976817" w14:paraId="325AC0AE" w14:textId="77777777" w:rsidTr="00057601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7CD92B30" w14:textId="706046DA" w:rsidR="00097FCB" w:rsidRPr="00580F53" w:rsidRDefault="00097FCB" w:rsidP="00580F53">
            <w:pPr>
              <w:tabs>
                <w:tab w:val="left" w:leader="dot" w:pos="567"/>
                <w:tab w:val="left" w:pos="709"/>
                <w:tab w:val="left" w:pos="3402"/>
              </w:tabs>
              <w:jc w:val="both"/>
              <w:rPr>
                <w:rFonts w:eastAsia="Calibri" w:cs="Times New Roman"/>
                <w:highlight w:val="yellow"/>
                <w:lang w:val="ru-RU"/>
              </w:rPr>
            </w:pPr>
            <w:r w:rsidRPr="008A0EDC">
              <w:rPr>
                <w:rFonts w:cs="Times New Roman"/>
                <w:lang w:val="ru-RU"/>
              </w:rPr>
              <w:t>Об утверждении</w:t>
            </w:r>
            <w:r w:rsidR="005B4F6B" w:rsidRPr="008A0EDC">
              <w:rPr>
                <w:rFonts w:cs="Times New Roman"/>
                <w:lang w:val="ru-RU"/>
              </w:rPr>
              <w:t xml:space="preserve"> </w:t>
            </w:r>
            <w:proofErr w:type="gramStart"/>
            <w:r w:rsidR="0065772B" w:rsidRPr="008A0EDC">
              <w:rPr>
                <w:rFonts w:cs="Times New Roman"/>
                <w:lang w:val="ru-RU"/>
              </w:rPr>
              <w:t>перечня</w:t>
            </w:r>
            <w:r w:rsidR="005B4F6B" w:rsidRPr="008A0EDC">
              <w:rPr>
                <w:rFonts w:cs="Times New Roman"/>
                <w:lang w:val="ru-RU"/>
              </w:rPr>
              <w:t xml:space="preserve"> </w:t>
            </w:r>
            <w:r w:rsidR="00976817">
              <w:rPr>
                <w:rFonts w:cs="Times New Roman"/>
                <w:lang w:val="ru-RU"/>
              </w:rPr>
              <w:t xml:space="preserve"> автомобильных</w:t>
            </w:r>
            <w:proofErr w:type="gramEnd"/>
            <w:r w:rsidR="00976817">
              <w:rPr>
                <w:rFonts w:cs="Times New Roman"/>
                <w:lang w:val="ru-RU"/>
              </w:rPr>
              <w:t xml:space="preserve"> </w:t>
            </w:r>
            <w:r w:rsidR="005B4F6B" w:rsidRPr="008A0EDC">
              <w:rPr>
                <w:rFonts w:cs="Times New Roman"/>
                <w:lang w:val="ru-RU"/>
              </w:rPr>
              <w:t>дорог общего пользования местного значения</w:t>
            </w:r>
            <w:r w:rsidRPr="008A0EDC">
              <w:rPr>
                <w:rFonts w:cs="Times New Roman"/>
                <w:lang w:val="ru-RU"/>
              </w:rPr>
              <w:t xml:space="preserve"> </w:t>
            </w:r>
            <w:r w:rsidR="00CF6BF3" w:rsidRPr="008A0EDC">
              <w:rPr>
                <w:rFonts w:cs="Times New Roman"/>
                <w:lang w:val="ru-RU"/>
              </w:rPr>
              <w:t xml:space="preserve"> Нязепетровского муниципального округа</w:t>
            </w:r>
          </w:p>
        </w:tc>
      </w:tr>
    </w:tbl>
    <w:p w14:paraId="5E9EB0F2" w14:textId="77777777" w:rsidR="00097FCB" w:rsidRPr="00580F53" w:rsidRDefault="00097FCB" w:rsidP="00580F53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 w:cs="Times New Roman"/>
          <w:lang w:val="ru-RU" w:eastAsia="ru-RU"/>
        </w:rPr>
      </w:pPr>
    </w:p>
    <w:p w14:paraId="08F716AC" w14:textId="77777777" w:rsidR="00097FCB" w:rsidRPr="00580F53" w:rsidRDefault="00097FCB" w:rsidP="00B84575">
      <w:pPr>
        <w:pStyle w:val="a6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2D8766" w14:textId="3449D99D" w:rsidR="00097FCB" w:rsidRPr="00580F53" w:rsidRDefault="00097FCB" w:rsidP="00B84575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580F53">
        <w:rPr>
          <w:rFonts w:ascii="Times New Roman" w:hAnsi="Times New Roman"/>
          <w:sz w:val="24"/>
          <w:szCs w:val="24"/>
          <w:lang w:eastAsia="ru-RU"/>
        </w:rPr>
        <w:tab/>
      </w:r>
      <w:r w:rsidR="00542F27" w:rsidRPr="00580F53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Федеральными законами </w:t>
      </w:r>
      <w:r w:rsidR="00176C3E" w:rsidRPr="00176C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2F27" w:rsidRPr="00580F53">
        <w:rPr>
          <w:rFonts w:ascii="Times New Roman" w:hAnsi="Times New Roman"/>
          <w:color w:val="000000"/>
          <w:sz w:val="24"/>
          <w:szCs w:val="24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«Об общих принципах организации местного самоуправления в Российской Федерации»,</w:t>
      </w:r>
      <w:r w:rsidRPr="00580F53">
        <w:rPr>
          <w:rFonts w:ascii="Times New Roman" w:hAnsi="Times New Roman"/>
          <w:sz w:val="24"/>
          <w:szCs w:val="24"/>
          <w:lang w:eastAsia="ru-RU"/>
        </w:rPr>
        <w:t xml:space="preserve">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 </w:t>
      </w:r>
    </w:p>
    <w:p w14:paraId="0FB00F67" w14:textId="77777777" w:rsidR="00097FCB" w:rsidRPr="00580F53" w:rsidRDefault="00097FCB" w:rsidP="00B84575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80F53">
        <w:rPr>
          <w:rFonts w:ascii="Times New Roman" w:hAnsi="Times New Roman"/>
          <w:sz w:val="24"/>
          <w:szCs w:val="24"/>
        </w:rPr>
        <w:t>ПОСТАНОВЛЯЕТ:</w:t>
      </w:r>
    </w:p>
    <w:p w14:paraId="126846DD" w14:textId="46FF776D" w:rsidR="00230464" w:rsidRPr="00580F53" w:rsidRDefault="00097FCB" w:rsidP="00B84575">
      <w:pPr>
        <w:autoSpaceDE w:val="0"/>
        <w:autoSpaceDN w:val="0"/>
        <w:adjustRightInd w:val="0"/>
        <w:ind w:firstLine="851"/>
        <w:jc w:val="both"/>
        <w:rPr>
          <w:rFonts w:cs="Times New Roman"/>
          <w:lang w:val="ru-RU"/>
        </w:rPr>
      </w:pPr>
      <w:r w:rsidRPr="008A0EDC">
        <w:rPr>
          <w:rFonts w:cs="Times New Roman"/>
          <w:lang w:val="ru-RU"/>
        </w:rPr>
        <w:t>1.</w:t>
      </w:r>
      <w:r w:rsidR="0012069C" w:rsidRPr="008A0EDC">
        <w:rPr>
          <w:rFonts w:cs="Times New Roman"/>
          <w:lang w:val="ru-RU"/>
        </w:rPr>
        <w:t> </w:t>
      </w:r>
      <w:r w:rsidRPr="008A0EDC">
        <w:rPr>
          <w:rFonts w:cs="Times New Roman"/>
          <w:lang w:val="ru-RU"/>
        </w:rPr>
        <w:t>Утвердить</w:t>
      </w:r>
      <w:r w:rsidR="00EE10ED" w:rsidRPr="008A0EDC">
        <w:rPr>
          <w:rFonts w:cs="Times New Roman"/>
          <w:lang w:val="ru-RU"/>
        </w:rPr>
        <w:t xml:space="preserve"> прилагаемый перечень</w:t>
      </w:r>
      <w:r w:rsidR="007A19DA" w:rsidRPr="008A0EDC">
        <w:rPr>
          <w:rFonts w:cs="Times New Roman"/>
          <w:lang w:val="ru-RU"/>
        </w:rPr>
        <w:t xml:space="preserve"> </w:t>
      </w:r>
      <w:r w:rsidR="00976817">
        <w:rPr>
          <w:rFonts w:cs="Times New Roman"/>
          <w:lang w:val="ru-RU"/>
        </w:rPr>
        <w:t xml:space="preserve">автомобильных </w:t>
      </w:r>
      <w:r w:rsidR="007A19DA" w:rsidRPr="008A0EDC">
        <w:rPr>
          <w:rFonts w:cs="Times New Roman"/>
          <w:lang w:val="ru-RU"/>
        </w:rPr>
        <w:t>дорог</w:t>
      </w:r>
      <w:r w:rsidR="00B0130A" w:rsidRPr="008A0EDC">
        <w:rPr>
          <w:rFonts w:cs="Times New Roman"/>
          <w:lang w:val="ru-RU"/>
        </w:rPr>
        <w:t xml:space="preserve"> общего пользования местного </w:t>
      </w:r>
      <w:r w:rsidR="00855E2B" w:rsidRPr="008A0EDC">
        <w:rPr>
          <w:rFonts w:cs="Times New Roman"/>
          <w:lang w:val="ru-RU"/>
        </w:rPr>
        <w:t>значения Нязепетровского муниципального округа</w:t>
      </w:r>
      <w:r w:rsidR="00EE10ED" w:rsidRPr="008A0EDC">
        <w:rPr>
          <w:rFonts w:cs="Times New Roman"/>
          <w:lang w:val="ru-RU"/>
        </w:rPr>
        <w:t>.</w:t>
      </w:r>
    </w:p>
    <w:p w14:paraId="1DF34D2D" w14:textId="48ECB5E7" w:rsidR="00097FCB" w:rsidRPr="00580F53" w:rsidRDefault="00097FCB" w:rsidP="00B84575">
      <w:pPr>
        <w:autoSpaceDE w:val="0"/>
        <w:autoSpaceDN w:val="0"/>
        <w:adjustRightInd w:val="0"/>
        <w:ind w:firstLine="851"/>
        <w:jc w:val="both"/>
        <w:rPr>
          <w:rFonts w:cs="Times New Roman"/>
          <w:kern w:val="1"/>
          <w:lang w:val="ru-RU"/>
        </w:rPr>
      </w:pPr>
      <w:r w:rsidRPr="00580F53">
        <w:rPr>
          <w:rFonts w:cs="Times New Roman"/>
          <w:kern w:val="1"/>
          <w:lang w:val="ru-RU"/>
        </w:rPr>
        <w:t>2. Признать утратившими силу</w:t>
      </w:r>
      <w:r w:rsidR="00EE10ED">
        <w:rPr>
          <w:rFonts w:cs="Times New Roman"/>
          <w:kern w:val="1"/>
          <w:lang w:val="ru-RU"/>
        </w:rPr>
        <w:t>:</w:t>
      </w:r>
    </w:p>
    <w:p w14:paraId="77740634" w14:textId="57C4857E" w:rsidR="00B93479" w:rsidRPr="00580F53" w:rsidRDefault="00097FCB" w:rsidP="00B84575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val="ru-RU"/>
        </w:rPr>
      </w:pPr>
      <w:r w:rsidRPr="00580F53">
        <w:rPr>
          <w:rFonts w:cs="Times New Roman"/>
          <w:kern w:val="1"/>
          <w:lang w:val="ru-RU"/>
        </w:rPr>
        <w:tab/>
      </w:r>
      <w:r w:rsidR="005756B3" w:rsidRPr="00580F53">
        <w:rPr>
          <w:rFonts w:cs="Times New Roman"/>
          <w:kern w:val="1"/>
          <w:lang w:val="ru-RU"/>
        </w:rPr>
        <w:t xml:space="preserve">  </w:t>
      </w:r>
      <w:r w:rsidR="0012069C">
        <w:rPr>
          <w:rFonts w:cs="Times New Roman"/>
          <w:kern w:val="1"/>
          <w:lang w:val="ru-RU"/>
        </w:rPr>
        <w:t> </w:t>
      </w:r>
      <w:r w:rsidR="00EE10ED">
        <w:rPr>
          <w:rFonts w:cs="Times New Roman"/>
          <w:kern w:val="1"/>
          <w:lang w:val="ru-RU"/>
        </w:rPr>
        <w:t>п</w:t>
      </w:r>
      <w:r w:rsidR="00050783" w:rsidRPr="00580F53">
        <w:rPr>
          <w:rFonts w:cs="Times New Roman"/>
          <w:kern w:val="1"/>
          <w:lang w:val="ru-RU"/>
        </w:rPr>
        <w:t xml:space="preserve">остановление администрации Ункурдинского сельского поселения </w:t>
      </w:r>
      <w:r w:rsidR="00C009CD" w:rsidRPr="00580F53">
        <w:rPr>
          <w:rFonts w:cs="Times New Roman"/>
          <w:kern w:val="1"/>
          <w:lang w:val="ru-RU"/>
        </w:rPr>
        <w:t>от 09.01.2020 г.</w:t>
      </w:r>
      <w:r w:rsidR="00EE10ED">
        <w:rPr>
          <w:rFonts w:cs="Times New Roman"/>
          <w:kern w:val="1"/>
          <w:lang w:val="ru-RU"/>
        </w:rPr>
        <w:t xml:space="preserve"> </w:t>
      </w:r>
      <w:r w:rsidR="000D73A8">
        <w:rPr>
          <w:rFonts w:cs="Times New Roman"/>
          <w:kern w:val="1"/>
          <w:lang w:val="ru-RU"/>
        </w:rPr>
        <w:t>№ 1</w:t>
      </w:r>
      <w:r w:rsidR="00C009CD" w:rsidRPr="00580F53">
        <w:rPr>
          <w:rFonts w:cs="Times New Roman"/>
          <w:kern w:val="1"/>
          <w:lang w:val="ru-RU"/>
        </w:rPr>
        <w:t xml:space="preserve"> </w:t>
      </w:r>
      <w:r w:rsidR="00501EF0" w:rsidRPr="00580F53">
        <w:rPr>
          <w:rFonts w:cs="Times New Roman"/>
          <w:kern w:val="1"/>
          <w:lang w:val="ru-RU"/>
        </w:rPr>
        <w:t>«</w:t>
      </w:r>
      <w:r w:rsidR="00C009CD" w:rsidRPr="00580F53">
        <w:rPr>
          <w:rFonts w:eastAsiaTheme="minorHAnsi" w:cs="Times New Roman"/>
          <w:color w:val="000000"/>
          <w:kern w:val="0"/>
          <w:lang w:val="ru-RU"/>
        </w:rPr>
        <w:t>Об утверждении перечня внутрипоселковых и межпоселковых автомобильных дорог</w:t>
      </w:r>
      <w:r w:rsidR="008E4F30" w:rsidRPr="00580F53">
        <w:rPr>
          <w:rFonts w:eastAsiaTheme="minorHAnsi" w:cs="Times New Roman"/>
          <w:color w:val="000000"/>
          <w:kern w:val="0"/>
          <w:lang w:val="ru-RU"/>
        </w:rPr>
        <w:t xml:space="preserve"> </w:t>
      </w:r>
      <w:r w:rsidR="00C009CD" w:rsidRPr="00580F53">
        <w:rPr>
          <w:rFonts w:eastAsiaTheme="minorHAnsi" w:cs="Times New Roman"/>
          <w:color w:val="000000"/>
          <w:kern w:val="0"/>
          <w:lang w:val="ru-RU"/>
        </w:rPr>
        <w:t>Ункурдинского сельского поселения местного значения на 01 января 2020</w:t>
      </w:r>
      <w:r w:rsidR="00050783" w:rsidRPr="00580F53">
        <w:rPr>
          <w:rFonts w:eastAsiaTheme="minorHAnsi" w:cs="Times New Roman"/>
          <w:color w:val="000000"/>
          <w:kern w:val="0"/>
          <w:lang w:val="ru-RU"/>
        </w:rPr>
        <w:t xml:space="preserve"> </w:t>
      </w:r>
      <w:r w:rsidR="00C009CD" w:rsidRPr="00580F53">
        <w:rPr>
          <w:rFonts w:eastAsiaTheme="minorHAnsi" w:cs="Times New Roman"/>
          <w:color w:val="000000"/>
          <w:kern w:val="0"/>
          <w:lang w:val="ru-RU"/>
        </w:rPr>
        <w:t>год</w:t>
      </w:r>
      <w:r w:rsidR="00050783" w:rsidRPr="00580F53">
        <w:rPr>
          <w:rFonts w:eastAsiaTheme="minorHAnsi" w:cs="Times New Roman"/>
          <w:color w:val="000000"/>
          <w:kern w:val="0"/>
          <w:lang w:val="ru-RU"/>
        </w:rPr>
        <w:t>а</w:t>
      </w:r>
      <w:r w:rsidR="00E20333" w:rsidRPr="00580F53">
        <w:rPr>
          <w:rFonts w:eastAsiaTheme="minorHAnsi" w:cs="Times New Roman"/>
          <w:color w:val="000000"/>
          <w:kern w:val="0"/>
          <w:lang w:val="ru-RU"/>
        </w:rPr>
        <w:t>»;</w:t>
      </w:r>
    </w:p>
    <w:p w14:paraId="6A518202" w14:textId="460F79B5" w:rsidR="000D73A8" w:rsidRDefault="00B93479" w:rsidP="00251953">
      <w:pPr>
        <w:suppressAutoHyphens w:val="0"/>
        <w:autoSpaceDE w:val="0"/>
        <w:autoSpaceDN w:val="0"/>
        <w:adjustRightInd w:val="0"/>
        <w:jc w:val="both"/>
        <w:textAlignment w:val="auto"/>
        <w:rPr>
          <w:rFonts w:cs="Times New Roman"/>
          <w:kern w:val="1"/>
          <w:lang w:val="ru-RU"/>
        </w:rPr>
      </w:pPr>
      <w:r w:rsidRPr="00580F53">
        <w:rPr>
          <w:rFonts w:eastAsiaTheme="minorHAnsi" w:cs="Times New Roman"/>
          <w:color w:val="000000"/>
          <w:kern w:val="0"/>
          <w:lang w:val="ru-RU"/>
        </w:rPr>
        <w:t xml:space="preserve">               </w:t>
      </w:r>
      <w:r w:rsidR="00EE10ED">
        <w:rPr>
          <w:rFonts w:cs="Times New Roman"/>
          <w:kern w:val="1"/>
          <w:lang w:val="ru-RU"/>
        </w:rPr>
        <w:t>п</w:t>
      </w:r>
      <w:r w:rsidR="00E20333" w:rsidRPr="00580F53">
        <w:rPr>
          <w:rFonts w:cs="Times New Roman"/>
          <w:kern w:val="1"/>
          <w:lang w:val="ru-RU"/>
        </w:rPr>
        <w:t>остановление</w:t>
      </w:r>
      <w:r w:rsidR="000D73A8">
        <w:rPr>
          <w:rFonts w:cs="Times New Roman"/>
          <w:kern w:val="1"/>
          <w:lang w:val="ru-RU"/>
        </w:rPr>
        <w:t xml:space="preserve">  </w:t>
      </w:r>
      <w:r w:rsidR="00E20333" w:rsidRPr="00580F53">
        <w:rPr>
          <w:rFonts w:cs="Times New Roman"/>
          <w:kern w:val="1"/>
          <w:lang w:val="ru-RU"/>
        </w:rPr>
        <w:t xml:space="preserve"> администрации </w:t>
      </w:r>
      <w:r w:rsidR="000D73A8">
        <w:rPr>
          <w:rFonts w:cs="Times New Roman"/>
          <w:kern w:val="1"/>
          <w:lang w:val="ru-RU"/>
        </w:rPr>
        <w:t xml:space="preserve">  </w:t>
      </w:r>
      <w:r w:rsidRPr="00580F53">
        <w:rPr>
          <w:rFonts w:cs="Times New Roman"/>
          <w:kern w:val="1"/>
          <w:lang w:val="ru-RU"/>
        </w:rPr>
        <w:t>Гриве</w:t>
      </w:r>
      <w:r w:rsidR="00E20333" w:rsidRPr="00580F53">
        <w:rPr>
          <w:rFonts w:cs="Times New Roman"/>
          <w:kern w:val="1"/>
          <w:lang w:val="ru-RU"/>
        </w:rPr>
        <w:t>нского</w:t>
      </w:r>
      <w:r w:rsidR="000D73A8">
        <w:rPr>
          <w:rFonts w:cs="Times New Roman"/>
          <w:kern w:val="1"/>
          <w:lang w:val="ru-RU"/>
        </w:rPr>
        <w:t xml:space="preserve">  </w:t>
      </w:r>
      <w:r w:rsidR="00E20333" w:rsidRPr="00580F53">
        <w:rPr>
          <w:rFonts w:cs="Times New Roman"/>
          <w:kern w:val="1"/>
          <w:lang w:val="ru-RU"/>
        </w:rPr>
        <w:t xml:space="preserve"> сельского </w:t>
      </w:r>
      <w:r w:rsidR="000D73A8">
        <w:rPr>
          <w:rFonts w:cs="Times New Roman"/>
          <w:kern w:val="1"/>
          <w:lang w:val="ru-RU"/>
        </w:rPr>
        <w:t xml:space="preserve">  </w:t>
      </w:r>
      <w:r w:rsidR="00E20333" w:rsidRPr="00580F53">
        <w:rPr>
          <w:rFonts w:cs="Times New Roman"/>
          <w:kern w:val="1"/>
          <w:lang w:val="ru-RU"/>
        </w:rPr>
        <w:t xml:space="preserve">поселения от </w:t>
      </w:r>
      <w:r w:rsidR="00016EE0" w:rsidRPr="00580F53">
        <w:rPr>
          <w:rFonts w:cs="Times New Roman"/>
          <w:kern w:val="1"/>
          <w:lang w:val="ru-RU"/>
        </w:rPr>
        <w:t>27</w:t>
      </w:r>
      <w:r w:rsidR="00E20333" w:rsidRPr="00580F53">
        <w:rPr>
          <w:rFonts w:cs="Times New Roman"/>
          <w:kern w:val="1"/>
          <w:lang w:val="ru-RU"/>
        </w:rPr>
        <w:t>.</w:t>
      </w:r>
      <w:r w:rsidR="00016EE0" w:rsidRPr="00580F53">
        <w:rPr>
          <w:rFonts w:cs="Times New Roman"/>
          <w:kern w:val="1"/>
          <w:lang w:val="ru-RU"/>
        </w:rPr>
        <w:t>12</w:t>
      </w:r>
      <w:r w:rsidR="00E20333" w:rsidRPr="00580F53">
        <w:rPr>
          <w:rFonts w:cs="Times New Roman"/>
          <w:kern w:val="1"/>
          <w:lang w:val="ru-RU"/>
        </w:rPr>
        <w:t>.202</w:t>
      </w:r>
      <w:r w:rsidR="00016EE0" w:rsidRPr="00580F53">
        <w:rPr>
          <w:rFonts w:cs="Times New Roman"/>
          <w:kern w:val="1"/>
          <w:lang w:val="ru-RU"/>
        </w:rPr>
        <w:t>3</w:t>
      </w:r>
      <w:r w:rsidR="00E20333" w:rsidRPr="00580F53">
        <w:rPr>
          <w:rFonts w:cs="Times New Roman"/>
          <w:kern w:val="1"/>
          <w:lang w:val="ru-RU"/>
        </w:rPr>
        <w:t xml:space="preserve"> г. </w:t>
      </w:r>
      <w:r w:rsidR="00EE10ED">
        <w:rPr>
          <w:rFonts w:cs="Times New Roman"/>
          <w:kern w:val="1"/>
          <w:lang w:val="ru-RU"/>
        </w:rPr>
        <w:t xml:space="preserve"> </w:t>
      </w:r>
    </w:p>
    <w:p w14:paraId="6F104236" w14:textId="0B674E24" w:rsidR="00097FCB" w:rsidRPr="00580F53" w:rsidRDefault="00461CDE" w:rsidP="00251953">
      <w:pPr>
        <w:suppressAutoHyphens w:val="0"/>
        <w:autoSpaceDE w:val="0"/>
        <w:autoSpaceDN w:val="0"/>
        <w:adjustRightInd w:val="0"/>
        <w:jc w:val="both"/>
        <w:textAlignment w:val="auto"/>
        <w:rPr>
          <w:rFonts w:cs="Times New Roman"/>
          <w:kern w:val="1"/>
          <w:lang w:val="ru-RU"/>
        </w:rPr>
      </w:pPr>
      <w:r>
        <w:rPr>
          <w:rFonts w:cs="Times New Roman"/>
          <w:kern w:val="1"/>
          <w:lang w:val="ru-RU"/>
        </w:rPr>
        <w:t xml:space="preserve">№ </w:t>
      </w:r>
      <w:r w:rsidR="00CE4F09">
        <w:rPr>
          <w:rFonts w:cs="Times New Roman"/>
          <w:kern w:val="1"/>
          <w:lang w:val="ru-RU"/>
        </w:rPr>
        <w:t>22 «</w:t>
      </w:r>
      <w:r w:rsidR="00E20333" w:rsidRPr="00580F53">
        <w:rPr>
          <w:rFonts w:eastAsiaTheme="minorHAnsi" w:cs="Times New Roman"/>
          <w:color w:val="000000"/>
          <w:kern w:val="0"/>
          <w:lang w:val="ru-RU"/>
        </w:rPr>
        <w:t xml:space="preserve">Об утверждении </w:t>
      </w:r>
      <w:r w:rsidR="00F67C04" w:rsidRPr="00580F53">
        <w:rPr>
          <w:rFonts w:eastAsiaTheme="minorHAnsi" w:cs="Times New Roman"/>
          <w:color w:val="000000"/>
          <w:kern w:val="0"/>
          <w:lang w:val="ru-RU"/>
        </w:rPr>
        <w:t xml:space="preserve">реестра </w:t>
      </w:r>
      <w:r>
        <w:rPr>
          <w:rFonts w:eastAsiaTheme="minorHAnsi" w:cs="Times New Roman"/>
          <w:color w:val="000000"/>
          <w:kern w:val="0"/>
          <w:lang w:val="ru-RU"/>
        </w:rPr>
        <w:t xml:space="preserve">автомобильных </w:t>
      </w:r>
      <w:r w:rsidR="00F67C04" w:rsidRPr="00580F53">
        <w:rPr>
          <w:rFonts w:eastAsiaTheme="minorHAnsi" w:cs="Times New Roman"/>
          <w:color w:val="000000"/>
          <w:kern w:val="0"/>
          <w:lang w:val="ru-RU"/>
        </w:rPr>
        <w:t>дорог</w:t>
      </w:r>
      <w:r w:rsidR="00E20333" w:rsidRPr="00580F53">
        <w:rPr>
          <w:rFonts w:eastAsiaTheme="minorHAnsi" w:cs="Times New Roman"/>
          <w:color w:val="000000"/>
          <w:kern w:val="0"/>
          <w:lang w:val="ru-RU"/>
        </w:rPr>
        <w:t xml:space="preserve"> </w:t>
      </w:r>
      <w:r w:rsidR="00D35B60" w:rsidRPr="00580F53">
        <w:rPr>
          <w:rFonts w:eastAsiaTheme="minorHAnsi" w:cs="Times New Roman"/>
          <w:color w:val="000000"/>
          <w:kern w:val="0"/>
          <w:lang w:val="ru-RU"/>
        </w:rPr>
        <w:t>в Гривенском</w:t>
      </w:r>
      <w:r w:rsidR="00E20333" w:rsidRPr="00580F53">
        <w:rPr>
          <w:rFonts w:eastAsiaTheme="minorHAnsi" w:cs="Times New Roman"/>
          <w:color w:val="000000"/>
          <w:kern w:val="0"/>
          <w:lang w:val="ru-RU"/>
        </w:rPr>
        <w:t xml:space="preserve"> сельско</w:t>
      </w:r>
      <w:r w:rsidR="00016EE0" w:rsidRPr="00580F53">
        <w:rPr>
          <w:rFonts w:eastAsiaTheme="minorHAnsi" w:cs="Times New Roman"/>
          <w:color w:val="000000"/>
          <w:kern w:val="0"/>
          <w:lang w:val="ru-RU"/>
        </w:rPr>
        <w:t>м</w:t>
      </w:r>
      <w:r w:rsidR="00E20333" w:rsidRPr="00580F53">
        <w:rPr>
          <w:rFonts w:eastAsiaTheme="minorHAnsi" w:cs="Times New Roman"/>
          <w:color w:val="000000"/>
          <w:kern w:val="0"/>
          <w:lang w:val="ru-RU"/>
        </w:rPr>
        <w:t xml:space="preserve"> поселени</w:t>
      </w:r>
      <w:r w:rsidR="005336E7" w:rsidRPr="00580F53">
        <w:rPr>
          <w:rFonts w:eastAsiaTheme="minorHAnsi" w:cs="Times New Roman"/>
          <w:color w:val="000000"/>
          <w:kern w:val="0"/>
          <w:lang w:val="ru-RU"/>
        </w:rPr>
        <w:t>и»</w:t>
      </w:r>
      <w:r w:rsidR="00EE10ED">
        <w:rPr>
          <w:rFonts w:eastAsiaTheme="minorHAnsi" w:cs="Times New Roman"/>
          <w:color w:val="000000"/>
          <w:kern w:val="0"/>
          <w:lang w:val="ru-RU"/>
        </w:rPr>
        <w:t>.</w:t>
      </w:r>
    </w:p>
    <w:p w14:paraId="12807072" w14:textId="3E4721FD" w:rsidR="00251953" w:rsidRPr="008A0EDC" w:rsidRDefault="00097FCB" w:rsidP="00810630">
      <w:pPr>
        <w:tabs>
          <w:tab w:val="left" w:pos="34"/>
          <w:tab w:val="left" w:pos="851"/>
        </w:tabs>
        <w:ind w:firstLine="108"/>
        <w:jc w:val="both"/>
        <w:rPr>
          <w:lang w:val="ru-RU"/>
        </w:rPr>
      </w:pPr>
      <w:r>
        <w:rPr>
          <w:kern w:val="1"/>
          <w:lang w:val="ru-RU"/>
        </w:rPr>
        <w:t xml:space="preserve">            </w:t>
      </w:r>
      <w:r w:rsidR="00EE10ED">
        <w:rPr>
          <w:kern w:val="1"/>
          <w:lang w:val="ru-RU"/>
        </w:rPr>
        <w:t> </w:t>
      </w:r>
      <w:r w:rsidRPr="008A0EDC">
        <w:rPr>
          <w:lang w:val="ru-RU"/>
        </w:rPr>
        <w:t xml:space="preserve">3. Настоящее постановление подлежит </w:t>
      </w:r>
      <w:r w:rsidR="00EE10ED" w:rsidRPr="008A0EDC">
        <w:rPr>
          <w:lang w:val="ru-RU"/>
        </w:rPr>
        <w:t>размещению на официальном с</w:t>
      </w:r>
      <w:r w:rsidRPr="008A0EDC">
        <w:rPr>
          <w:lang w:val="ru-RU"/>
        </w:rPr>
        <w:t>айте Нязепетровского муниципального района</w:t>
      </w:r>
      <w:r w:rsidR="00EE10ED" w:rsidRPr="008A0EDC">
        <w:rPr>
          <w:lang w:val="ru-RU"/>
        </w:rPr>
        <w:t>.</w:t>
      </w:r>
      <w:r w:rsidRPr="008A0EDC">
        <w:rPr>
          <w:lang w:val="ru-RU"/>
        </w:rPr>
        <w:tab/>
        <w:t xml:space="preserve">         </w:t>
      </w:r>
    </w:p>
    <w:p w14:paraId="4AFF7083" w14:textId="54B967DF" w:rsidR="00097FCB" w:rsidRPr="00B7691B" w:rsidRDefault="00097FCB" w:rsidP="00097FCB">
      <w:pPr>
        <w:tabs>
          <w:tab w:val="left" w:pos="851"/>
          <w:tab w:val="left" w:pos="993"/>
          <w:tab w:val="left" w:pos="1134"/>
        </w:tabs>
        <w:ind w:firstLine="108"/>
        <w:jc w:val="both"/>
        <w:rPr>
          <w:lang w:val="ru-RU"/>
        </w:rPr>
      </w:pPr>
      <w:r w:rsidRPr="008A0EDC">
        <w:rPr>
          <w:lang w:val="ru-RU"/>
        </w:rPr>
        <w:t xml:space="preserve">          </w:t>
      </w:r>
      <w:r w:rsidR="00EE10ED" w:rsidRPr="008A0EDC">
        <w:rPr>
          <w:lang w:val="ru-RU"/>
        </w:rPr>
        <w:t>   </w:t>
      </w:r>
      <w:r w:rsidR="00063CF1" w:rsidRPr="00976817">
        <w:rPr>
          <w:lang w:val="ru-RU"/>
        </w:rPr>
        <w:t>4</w:t>
      </w:r>
      <w:r w:rsidRPr="00976817">
        <w:rPr>
          <w:lang w:val="ru-RU"/>
        </w:rPr>
        <w:t>.</w:t>
      </w:r>
      <w:r w:rsidRPr="008A0EDC">
        <w:rPr>
          <w:lang w:val="ru-RU"/>
        </w:rPr>
        <w:t xml:space="preserve"> Настоящее постановление вступает в силу со дня его</w:t>
      </w:r>
      <w:r w:rsidR="00EE10ED" w:rsidRPr="008A0EDC">
        <w:rPr>
          <w:lang w:val="ru-RU"/>
        </w:rPr>
        <w:t xml:space="preserve"> подписания.</w:t>
      </w:r>
      <w:r>
        <w:rPr>
          <w:lang w:val="ru-RU"/>
        </w:rPr>
        <w:t xml:space="preserve"> </w:t>
      </w:r>
    </w:p>
    <w:p w14:paraId="448C2C7A" w14:textId="77777777" w:rsidR="00097FCB" w:rsidRPr="00B7691B" w:rsidRDefault="00097FCB" w:rsidP="00097FCB">
      <w:pPr>
        <w:pStyle w:val="ConsPlusNormal"/>
        <w:ind w:firstLine="108"/>
        <w:jc w:val="both"/>
        <w:rPr>
          <w:rFonts w:ascii="Times New Roman" w:hAnsi="Times New Roman" w:cs="Times New Roman"/>
          <w:sz w:val="24"/>
          <w:szCs w:val="24"/>
        </w:rPr>
      </w:pPr>
    </w:p>
    <w:p w14:paraId="50932AD2" w14:textId="77777777" w:rsidR="00097FCB" w:rsidRPr="00B7691B" w:rsidRDefault="00097FCB" w:rsidP="00097FC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DEA6B6" w14:textId="77777777" w:rsidR="00097FCB" w:rsidRDefault="00097FCB" w:rsidP="00097FC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AE6796" w14:textId="77777777" w:rsidR="00097FCB" w:rsidRPr="007836DE" w:rsidRDefault="00097FCB" w:rsidP="00097FC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DE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4DC8CCAB" w14:textId="77777777" w:rsidR="00097FCB" w:rsidRDefault="00097FCB" w:rsidP="00097FCB">
      <w:pPr>
        <w:pStyle w:val="ConsPlusNormal"/>
        <w:ind w:firstLine="0"/>
        <w:jc w:val="both"/>
        <w:rPr>
          <w:rStyle w:val="a7"/>
          <w:b w:val="0"/>
          <w:sz w:val="24"/>
          <w:szCs w:val="24"/>
        </w:rPr>
        <w:sectPr w:rsidR="00097FCB" w:rsidSect="00965F1F">
          <w:footerReference w:type="default" r:id="rId7"/>
          <w:pgSz w:w="11906" w:h="16838"/>
          <w:pgMar w:top="1134" w:right="849" w:bottom="1134" w:left="1418" w:header="0" w:footer="0" w:gutter="0"/>
          <w:cols w:space="720"/>
          <w:formProt w:val="0"/>
          <w:docGrid w:linePitch="360"/>
        </w:sectPr>
      </w:pPr>
      <w:r w:rsidRPr="007836D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7836D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836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36DE">
        <w:rPr>
          <w:rFonts w:ascii="Times New Roman" w:hAnsi="Times New Roman" w:cs="Times New Roman"/>
          <w:sz w:val="24"/>
          <w:szCs w:val="24"/>
        </w:rPr>
        <w:tab/>
      </w:r>
      <w:r w:rsidRPr="007836D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36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36DE">
        <w:rPr>
          <w:rFonts w:ascii="Times New Roman" w:hAnsi="Times New Roman" w:cs="Times New Roman"/>
          <w:sz w:val="24"/>
          <w:szCs w:val="24"/>
        </w:rPr>
        <w:t>С.А. Кравцов</w:t>
      </w:r>
      <w:r w:rsidRPr="007836DE">
        <w:rPr>
          <w:rStyle w:val="a7"/>
          <w:sz w:val="24"/>
          <w:szCs w:val="24"/>
        </w:rPr>
        <w:t xml:space="preserve">   </w:t>
      </w:r>
    </w:p>
    <w:p w14:paraId="36B2978B" w14:textId="77777777" w:rsidR="00097FCB" w:rsidRPr="00523D31" w:rsidRDefault="00097FCB" w:rsidP="00097FCB">
      <w:pPr>
        <w:ind w:left="720"/>
        <w:rPr>
          <w:lang w:val="ru-RU"/>
        </w:rPr>
      </w:pPr>
    </w:p>
    <w:p w14:paraId="0311068E" w14:textId="77777777" w:rsidR="00976817" w:rsidRDefault="00097FCB" w:rsidP="00976817">
      <w:pPr>
        <w:spacing w:line="200" w:lineRule="exact"/>
        <w:ind w:left="5670"/>
        <w:jc w:val="right"/>
        <w:outlineLvl w:val="0"/>
        <w:rPr>
          <w:rFonts w:eastAsia="Times New Roman" w:cs="Times New Roman"/>
          <w:bCs/>
          <w:kern w:val="0"/>
          <w:lang w:val="ru-RU"/>
        </w:rPr>
      </w:pPr>
      <w:r w:rsidRPr="00976817">
        <w:rPr>
          <w:rStyle w:val="a7"/>
          <w:lang w:val="ru-RU"/>
        </w:rPr>
        <w:t xml:space="preserve">        </w:t>
      </w:r>
      <w:r w:rsidR="00976817" w:rsidRPr="00976817">
        <w:rPr>
          <w:bCs/>
          <w:lang w:val="ru-RU"/>
        </w:rPr>
        <w:t>УТВЕРЖДЁН</w:t>
      </w:r>
    </w:p>
    <w:p w14:paraId="3F3533C7" w14:textId="77777777" w:rsidR="00976817" w:rsidRPr="00976817" w:rsidRDefault="00976817" w:rsidP="00976817">
      <w:pPr>
        <w:ind w:left="5670" w:firstLine="28"/>
        <w:jc w:val="right"/>
        <w:rPr>
          <w:bCs/>
          <w:lang w:val="ru-RU"/>
        </w:rPr>
      </w:pPr>
      <w:r w:rsidRPr="00976817">
        <w:rPr>
          <w:bCs/>
          <w:lang w:val="ru-RU"/>
        </w:rPr>
        <w:t>постановлением администрации</w:t>
      </w:r>
    </w:p>
    <w:p w14:paraId="771029FD" w14:textId="77777777" w:rsidR="00976817" w:rsidRPr="00976817" w:rsidRDefault="00976817" w:rsidP="00976817">
      <w:pPr>
        <w:ind w:left="5670" w:firstLine="28"/>
        <w:jc w:val="right"/>
        <w:rPr>
          <w:bCs/>
          <w:lang w:val="ru-RU"/>
        </w:rPr>
      </w:pPr>
      <w:r w:rsidRPr="00976817">
        <w:rPr>
          <w:bCs/>
          <w:lang w:val="ru-RU"/>
        </w:rPr>
        <w:t xml:space="preserve"> Нязепетровского муниципального округа </w:t>
      </w:r>
    </w:p>
    <w:p w14:paraId="4227D7CE" w14:textId="14BCD99C" w:rsidR="00976817" w:rsidRPr="00976817" w:rsidRDefault="00976817" w:rsidP="00976817">
      <w:pPr>
        <w:ind w:left="5670" w:firstLine="28"/>
        <w:jc w:val="right"/>
        <w:rPr>
          <w:bCs/>
          <w:color w:val="00000A"/>
          <w:lang w:val="ru-RU"/>
        </w:rPr>
      </w:pPr>
      <w:r>
        <w:rPr>
          <w:bCs/>
          <w:lang w:val="ru-RU"/>
        </w:rPr>
        <w:t>о</w:t>
      </w:r>
      <w:r w:rsidRPr="00976817">
        <w:rPr>
          <w:bCs/>
          <w:lang w:val="ru-RU"/>
        </w:rPr>
        <w:t>т</w:t>
      </w:r>
      <w:r>
        <w:rPr>
          <w:bCs/>
          <w:lang w:val="ru-RU"/>
        </w:rPr>
        <w:t xml:space="preserve"> 19.09.2025 г. </w:t>
      </w:r>
      <w:r w:rsidRPr="00976817">
        <w:rPr>
          <w:bCs/>
          <w:lang w:val="ru-RU"/>
        </w:rPr>
        <w:t xml:space="preserve">                             </w:t>
      </w:r>
      <w:r w:rsidRPr="00976817">
        <w:rPr>
          <w:bCs/>
          <w:color w:val="00000A"/>
          <w:lang w:val="ru-RU"/>
        </w:rPr>
        <w:t xml:space="preserve">  №</w:t>
      </w:r>
      <w:r>
        <w:rPr>
          <w:bCs/>
          <w:color w:val="00000A"/>
          <w:lang w:val="ru-RU"/>
        </w:rPr>
        <w:t xml:space="preserve"> 1423</w:t>
      </w:r>
      <w:r w:rsidRPr="00976817">
        <w:rPr>
          <w:bCs/>
          <w:color w:val="00000A"/>
          <w:lang w:val="ru-RU"/>
        </w:rPr>
        <w:t xml:space="preserve"> </w:t>
      </w:r>
    </w:p>
    <w:p w14:paraId="0D8ECE49" w14:textId="77777777" w:rsidR="00976817" w:rsidRPr="00976817" w:rsidRDefault="00976817" w:rsidP="00976817">
      <w:pPr>
        <w:tabs>
          <w:tab w:val="center" w:pos="7312"/>
          <w:tab w:val="right" w:pos="14624"/>
        </w:tabs>
        <w:jc w:val="right"/>
        <w:rPr>
          <w:b/>
          <w:bCs/>
          <w:sz w:val="28"/>
          <w:szCs w:val="28"/>
          <w:lang w:val="ru-RU"/>
        </w:rPr>
      </w:pPr>
    </w:p>
    <w:p w14:paraId="3A8C6ED5" w14:textId="77777777" w:rsidR="00976817" w:rsidRPr="00976817" w:rsidRDefault="00976817" w:rsidP="00976817">
      <w:pPr>
        <w:tabs>
          <w:tab w:val="center" w:pos="7312"/>
          <w:tab w:val="right" w:pos="14624"/>
        </w:tabs>
        <w:jc w:val="center"/>
        <w:rPr>
          <w:b/>
          <w:bCs/>
          <w:sz w:val="28"/>
          <w:szCs w:val="28"/>
          <w:lang w:val="ru-RU"/>
        </w:rPr>
      </w:pPr>
    </w:p>
    <w:p w14:paraId="3884B094" w14:textId="77777777" w:rsidR="00976817" w:rsidRPr="00976817" w:rsidRDefault="00976817" w:rsidP="00976817">
      <w:pPr>
        <w:tabs>
          <w:tab w:val="center" w:pos="7312"/>
          <w:tab w:val="right" w:pos="14624"/>
        </w:tabs>
        <w:jc w:val="center"/>
        <w:rPr>
          <w:b/>
          <w:bCs/>
          <w:sz w:val="28"/>
          <w:szCs w:val="28"/>
          <w:lang w:val="ru-RU"/>
        </w:rPr>
      </w:pPr>
      <w:r w:rsidRPr="00976817">
        <w:rPr>
          <w:b/>
          <w:bCs/>
          <w:sz w:val="28"/>
          <w:szCs w:val="28"/>
          <w:lang w:val="ru-RU"/>
        </w:rPr>
        <w:t>Перечень автомобильных дорог общего пользования местного значения</w:t>
      </w:r>
    </w:p>
    <w:p w14:paraId="5576F761" w14:textId="77777777" w:rsidR="00976817" w:rsidRDefault="00976817" w:rsidP="00976817">
      <w:pPr>
        <w:tabs>
          <w:tab w:val="center" w:pos="7312"/>
          <w:tab w:val="right" w:pos="14624"/>
        </w:tabs>
        <w:jc w:val="center"/>
        <w:rPr>
          <w:b/>
          <w:bCs/>
          <w:sz w:val="28"/>
          <w:szCs w:val="28"/>
        </w:rPr>
      </w:pPr>
      <w:r w:rsidRPr="00976817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Нязепетровского </w:t>
      </w:r>
      <w:proofErr w:type="spellStart"/>
      <w:r>
        <w:rPr>
          <w:b/>
          <w:bCs/>
          <w:sz w:val="28"/>
          <w:szCs w:val="28"/>
        </w:rPr>
        <w:t>муниципального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округа</w:t>
      </w:r>
      <w:proofErr w:type="spellEnd"/>
    </w:p>
    <w:p w14:paraId="4FFD275E" w14:textId="77777777" w:rsidR="00976817" w:rsidRDefault="00976817" w:rsidP="00976817">
      <w:pPr>
        <w:tabs>
          <w:tab w:val="center" w:pos="7312"/>
          <w:tab w:val="right" w:pos="1462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DDC26E7" w14:textId="77777777" w:rsidR="00976817" w:rsidRDefault="00976817" w:rsidP="00976817">
      <w:pPr>
        <w:tabs>
          <w:tab w:val="center" w:pos="7312"/>
          <w:tab w:val="right" w:pos="14624"/>
        </w:tabs>
        <w:jc w:val="center"/>
        <w:rPr>
          <w:sz w:val="28"/>
          <w:szCs w:val="28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2"/>
        <w:gridCol w:w="1843"/>
        <w:gridCol w:w="3117"/>
      </w:tblGrid>
      <w:tr w:rsidR="00976817" w14:paraId="0DD9FD68" w14:textId="77777777" w:rsidTr="00976817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3905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</w:pPr>
            <w:r>
              <w:t>№</w:t>
            </w:r>
          </w:p>
          <w:p w14:paraId="79114B21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</w:pPr>
            <w:r>
              <w:t xml:space="preserve">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3AC9" w14:textId="77777777" w:rsidR="00976817" w:rsidRDefault="00976817">
            <w:pPr>
              <w:tabs>
                <w:tab w:val="center" w:pos="7312"/>
                <w:tab w:val="right" w:pos="14624"/>
              </w:tabs>
              <w:ind w:right="175"/>
              <w:contextualSpacing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5FE" w14:textId="77777777" w:rsidR="00976817" w:rsidRDefault="00976817">
            <w:pPr>
              <w:tabs>
                <w:tab w:val="center" w:pos="7312"/>
                <w:tab w:val="right" w:pos="14624"/>
              </w:tabs>
              <w:ind w:right="175"/>
              <w:contextualSpacing/>
              <w:jc w:val="center"/>
            </w:pPr>
            <w:proofErr w:type="spellStart"/>
            <w:r>
              <w:t>Общая</w:t>
            </w:r>
            <w:proofErr w:type="spellEnd"/>
            <w:r>
              <w:t xml:space="preserve"> </w:t>
            </w:r>
            <w:proofErr w:type="spellStart"/>
            <w:r>
              <w:t>протяжённость</w:t>
            </w:r>
            <w:proofErr w:type="spellEnd"/>
            <w:r>
              <w:t xml:space="preserve">, </w:t>
            </w:r>
            <w:proofErr w:type="spellStart"/>
            <w:r>
              <w:t>км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39" w14:textId="77777777" w:rsidR="00976817" w:rsidRDefault="00976817">
            <w:pPr>
              <w:tabs>
                <w:tab w:val="center" w:pos="7312"/>
                <w:tab w:val="right" w:pos="14624"/>
              </w:tabs>
              <w:ind w:right="175"/>
              <w:contextualSpacing/>
              <w:jc w:val="center"/>
            </w:pPr>
            <w:proofErr w:type="spellStart"/>
            <w:r>
              <w:t>Идентификационный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дороги</w:t>
            </w:r>
            <w:proofErr w:type="spellEnd"/>
          </w:p>
        </w:tc>
      </w:tr>
      <w:tr w:rsidR="00976817" w:rsidRPr="00976817" w14:paraId="7D79092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2E22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</w:pPr>
            <w:r>
              <w:t>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6C3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  <w:rPr>
                <w:b/>
                <w:bCs/>
                <w:lang w:val="ru-RU"/>
              </w:rPr>
            </w:pPr>
            <w:r w:rsidRPr="00976817">
              <w:rPr>
                <w:b/>
                <w:bCs/>
                <w:lang w:val="ru-RU"/>
              </w:rPr>
              <w:t>г. Нязепетровск и п. Табуска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CC8" w14:textId="77777777" w:rsidR="00976817" w:rsidRPr="00976817" w:rsidRDefault="00976817">
            <w:pPr>
              <w:tabs>
                <w:tab w:val="center" w:pos="7312"/>
                <w:tab w:val="right" w:pos="14624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B9B" w14:textId="77777777" w:rsidR="00976817" w:rsidRPr="00976817" w:rsidRDefault="00976817">
            <w:pPr>
              <w:tabs>
                <w:tab w:val="center" w:pos="7312"/>
                <w:tab w:val="right" w:pos="14624"/>
              </w:tabs>
              <w:jc w:val="center"/>
              <w:rPr>
                <w:b/>
                <w:bCs/>
                <w:lang w:val="ru-RU"/>
              </w:rPr>
            </w:pPr>
          </w:p>
        </w:tc>
      </w:tr>
      <w:tr w:rsidR="00976817" w14:paraId="682F8D6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475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</w:pPr>
            <w:r>
              <w:t>I.1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1F90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г. </w:t>
            </w:r>
            <w:proofErr w:type="spellStart"/>
            <w:r>
              <w:rPr>
                <w:b/>
                <w:bCs/>
              </w:rPr>
              <w:t>Нязепетровска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6F5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15B" w14:textId="77777777" w:rsidR="00976817" w:rsidRDefault="00976817">
            <w:pPr>
              <w:tabs>
                <w:tab w:val="center" w:pos="7312"/>
                <w:tab w:val="right" w:pos="14624"/>
              </w:tabs>
              <w:jc w:val="center"/>
              <w:rPr>
                <w:b/>
                <w:bCs/>
              </w:rPr>
            </w:pPr>
          </w:p>
        </w:tc>
      </w:tr>
      <w:tr w:rsidR="00976817" w14:paraId="293047D6" w14:textId="77777777" w:rsidTr="00976817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2827" w14:textId="77777777" w:rsidR="00976817" w:rsidRDefault="00976817">
            <w:pPr>
              <w:ind w:left="57"/>
              <w:contextualSpacing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1152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Д. </w:t>
            </w:r>
            <w:proofErr w:type="spellStart"/>
            <w:r>
              <w:t>Бедного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56A1" w14:textId="77777777" w:rsidR="00976817" w:rsidRDefault="00976817">
            <w:pPr>
              <w:jc w:val="center"/>
            </w:pPr>
            <w:r>
              <w:t>0,710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ED1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75-244-501-041</w:t>
            </w:r>
          </w:p>
        </w:tc>
      </w:tr>
      <w:tr w:rsidR="00976817" w14:paraId="4EE7F2E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A366" w14:textId="77777777" w:rsidR="00976817" w:rsidRDefault="00976817">
            <w:pPr>
              <w:ind w:left="57"/>
              <w:contextualSpacing/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64E9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Белинского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04DA" w14:textId="77777777" w:rsidR="00976817" w:rsidRDefault="00976817">
            <w:pPr>
              <w:jc w:val="center"/>
            </w:pPr>
            <w:r>
              <w:t>0,390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009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75-244-501-028</w:t>
            </w:r>
          </w:p>
        </w:tc>
      </w:tr>
      <w:tr w:rsidR="00976817" w14:paraId="1F7A79B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80E6" w14:textId="77777777" w:rsidR="00976817" w:rsidRDefault="00976817">
            <w:pPr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C542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Береговая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3650" w14:textId="77777777" w:rsidR="00976817" w:rsidRDefault="00976817">
            <w:pPr>
              <w:jc w:val="center"/>
            </w:pPr>
            <w:r>
              <w:t>0,440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3E4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75-244-501-029</w:t>
            </w:r>
          </w:p>
        </w:tc>
      </w:tr>
      <w:tr w:rsidR="00976817" w14:paraId="2878219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9B61" w14:textId="77777777" w:rsidR="00976817" w:rsidRDefault="00976817">
            <w:pPr>
              <w:ind w:left="57"/>
              <w:contextualSpacing/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A4A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Бархатовой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F216" w14:textId="77777777" w:rsidR="00976817" w:rsidRDefault="00976817">
            <w:pPr>
              <w:jc w:val="center"/>
            </w:pPr>
            <w:r>
              <w:t>0,645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183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75-244-501-027</w:t>
            </w:r>
          </w:p>
        </w:tc>
      </w:tr>
      <w:tr w:rsidR="00976817" w14:paraId="6F70B57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8FDE" w14:textId="77777777" w:rsidR="00976817" w:rsidRDefault="00976817">
            <w:pPr>
              <w:ind w:left="57"/>
              <w:contextualSpacing/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0979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Бычкова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27EB" w14:textId="77777777" w:rsidR="00976817" w:rsidRDefault="00976817">
            <w:pPr>
              <w:jc w:val="center"/>
            </w:pPr>
            <w:r>
              <w:t>0,447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4EB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75-244-501-030</w:t>
            </w:r>
          </w:p>
        </w:tc>
      </w:tr>
      <w:tr w:rsidR="00976817" w14:paraId="59FB15A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9C02" w14:textId="77777777" w:rsidR="00976817" w:rsidRDefault="00976817">
            <w:pPr>
              <w:ind w:left="57"/>
              <w:contextualSpacing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EA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Володарского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5D14" w14:textId="77777777" w:rsidR="00976817" w:rsidRDefault="00976817">
            <w:pPr>
              <w:jc w:val="center"/>
            </w:pPr>
            <w:r>
              <w:t>0,200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6B8E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75-244-501-033</w:t>
            </w:r>
          </w:p>
        </w:tc>
      </w:tr>
      <w:tr w:rsidR="00976817" w14:paraId="754E13E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AE23" w14:textId="77777777" w:rsidR="00976817" w:rsidRDefault="00976817">
            <w:pPr>
              <w:ind w:left="57"/>
              <w:contextualSpacing/>
              <w:jc w:val="center"/>
            </w:pP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36B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Воровского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5862" w14:textId="77777777" w:rsidR="00976817" w:rsidRDefault="00976817">
            <w:pPr>
              <w:jc w:val="center"/>
            </w:pPr>
            <w:r>
              <w:t>0,202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72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75-244-501-034</w:t>
            </w:r>
          </w:p>
        </w:tc>
      </w:tr>
      <w:tr w:rsidR="00976817" w14:paraId="7922D84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0B49" w14:textId="77777777" w:rsidR="00976817" w:rsidRDefault="00976817">
            <w:pPr>
              <w:ind w:left="57"/>
              <w:contextualSpacing/>
              <w:jc w:val="center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A4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Восточная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42DD" w14:textId="77777777" w:rsidR="00976817" w:rsidRDefault="00976817">
            <w:pPr>
              <w:jc w:val="center"/>
            </w:pPr>
            <w:r>
              <w:t>0,687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0D6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75-244-501-035</w:t>
            </w:r>
          </w:p>
        </w:tc>
      </w:tr>
      <w:tr w:rsidR="00976817" w14:paraId="2A2FC8E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B812" w14:textId="77777777" w:rsidR="00976817" w:rsidRDefault="00976817">
            <w:pPr>
              <w:ind w:left="57"/>
              <w:contextualSpacing/>
              <w:jc w:val="center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6A14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Вокзальная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2515" w14:textId="77777777" w:rsidR="00976817" w:rsidRDefault="00976817">
            <w:pPr>
              <w:jc w:val="center"/>
            </w:pPr>
            <w:r>
              <w:t>0,690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69B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75-244-501-032</w:t>
            </w:r>
          </w:p>
        </w:tc>
      </w:tr>
      <w:tr w:rsidR="00976817" w14:paraId="3CBAF61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8F0" w14:textId="77777777" w:rsidR="00976817" w:rsidRDefault="00976817">
            <w:pPr>
              <w:ind w:left="57"/>
              <w:contextualSpacing/>
              <w:jc w:val="center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FBB2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Вайнера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B176" w14:textId="77777777" w:rsidR="00976817" w:rsidRDefault="00976817">
            <w:pPr>
              <w:jc w:val="center"/>
            </w:pPr>
            <w:r>
              <w:t>1,121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AE8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75-244-501-031</w:t>
            </w:r>
          </w:p>
        </w:tc>
      </w:tr>
      <w:tr w:rsidR="00976817" w14:paraId="3373AFE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A42B" w14:textId="77777777" w:rsidR="00976817" w:rsidRDefault="00976817">
            <w:pPr>
              <w:jc w:val="center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F616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М. </w:t>
            </w:r>
            <w:proofErr w:type="spellStart"/>
            <w:r>
              <w:t>Горького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9C90" w14:textId="77777777" w:rsidR="00976817" w:rsidRDefault="00976817">
            <w:pPr>
              <w:jc w:val="center"/>
            </w:pPr>
            <w:r>
              <w:t>1,830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E97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75-244-501-075</w:t>
            </w:r>
          </w:p>
        </w:tc>
      </w:tr>
      <w:tr w:rsidR="00976817" w14:paraId="5D5D357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0390" w14:textId="77777777" w:rsidR="00976817" w:rsidRDefault="00976817">
            <w:pPr>
              <w:jc w:val="center"/>
            </w:pPr>
            <w: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929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Горшенина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83D8" w14:textId="77777777" w:rsidR="00976817" w:rsidRDefault="00976817">
            <w:pPr>
              <w:jc w:val="center"/>
            </w:pPr>
            <w:r>
              <w:t>0,470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ADA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75-244-501-038</w:t>
            </w:r>
          </w:p>
        </w:tc>
      </w:tr>
      <w:tr w:rsidR="00976817" w14:paraId="482048F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EC11" w14:textId="77777777" w:rsidR="00976817" w:rsidRDefault="00976817">
            <w:pPr>
              <w:jc w:val="center"/>
            </w:pPr>
            <w: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34F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Герцена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0468" w14:textId="77777777" w:rsidR="00976817" w:rsidRDefault="00976817">
            <w:pPr>
              <w:jc w:val="center"/>
            </w:pPr>
            <w:r>
              <w:t>0,205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DC5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75-244-501-037</w:t>
            </w:r>
          </w:p>
        </w:tc>
      </w:tr>
      <w:tr w:rsidR="00976817" w14:paraId="288EA3C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8852" w14:textId="77777777" w:rsidR="00976817" w:rsidRDefault="00976817">
            <w:pPr>
              <w:jc w:val="center"/>
            </w:pPr>
            <w: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820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Гагарина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81B7" w14:textId="77777777" w:rsidR="00976817" w:rsidRDefault="00976817">
            <w:pPr>
              <w:jc w:val="center"/>
            </w:pPr>
            <w:r>
              <w:t>1,943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194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75-244-501-036</w:t>
            </w:r>
          </w:p>
        </w:tc>
      </w:tr>
      <w:tr w:rsidR="00976817" w14:paraId="3010FED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64E9" w14:textId="77777777" w:rsidR="00976817" w:rsidRDefault="00976817">
            <w:pPr>
              <w:jc w:val="center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010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Деповская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6733" w14:textId="77777777" w:rsidR="00976817" w:rsidRDefault="00976817">
            <w:pPr>
              <w:jc w:val="center"/>
            </w:pPr>
            <w:r>
              <w:t>0,627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F17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75-244-501-040</w:t>
            </w:r>
          </w:p>
        </w:tc>
      </w:tr>
      <w:tr w:rsidR="00976817" w14:paraId="5D4E431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D9DF" w14:textId="77777777" w:rsidR="00976817" w:rsidRDefault="00976817">
            <w:pPr>
              <w:jc w:val="center"/>
            </w:pPr>
            <w: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1057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Дачная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824B" w14:textId="77777777" w:rsidR="00976817" w:rsidRDefault="00976817">
            <w:pPr>
              <w:jc w:val="center"/>
            </w:pPr>
            <w:r>
              <w:t>0,602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42E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75-244-501-039</w:t>
            </w:r>
          </w:p>
        </w:tc>
      </w:tr>
      <w:tr w:rsidR="00976817" w14:paraId="5D90B5F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47D0" w14:textId="77777777" w:rsidR="00976817" w:rsidRDefault="00976817">
            <w:pPr>
              <w:jc w:val="center"/>
            </w:pPr>
            <w: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CAB4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Дзержинского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5AEC" w14:textId="77777777" w:rsidR="00976817" w:rsidRDefault="00976817">
            <w:pPr>
              <w:jc w:val="center"/>
            </w:pPr>
            <w:r>
              <w:t>2,140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C93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75-244-501-042</w:t>
            </w:r>
          </w:p>
        </w:tc>
      </w:tr>
      <w:tr w:rsidR="00976817" w14:paraId="2A25050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787" w14:textId="77777777" w:rsidR="00976817" w:rsidRDefault="00976817">
            <w:pPr>
              <w:ind w:left="57"/>
              <w:contextualSpacing/>
              <w:jc w:val="center"/>
            </w:pPr>
            <w: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4BE1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20 </w:t>
            </w:r>
            <w:proofErr w:type="spellStart"/>
            <w:r>
              <w:t>лет</w:t>
            </w:r>
            <w:proofErr w:type="spellEnd"/>
            <w:r>
              <w:t xml:space="preserve"> РККА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B54D" w14:textId="77777777" w:rsidR="00976817" w:rsidRDefault="00976817">
            <w:pPr>
              <w:jc w:val="center"/>
            </w:pPr>
            <w:r>
              <w:t>1,625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3E84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75-244-501-024</w:t>
            </w:r>
          </w:p>
        </w:tc>
      </w:tr>
      <w:tr w:rsidR="00976817" w14:paraId="089B9B5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A46C" w14:textId="77777777" w:rsidR="00976817" w:rsidRDefault="00976817">
            <w:pPr>
              <w:ind w:left="57"/>
              <w:contextualSpacing/>
              <w:jc w:val="center"/>
            </w:pPr>
            <w: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BCFF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Железнодорожная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3C7C" w14:textId="77777777" w:rsidR="00976817" w:rsidRDefault="00976817">
            <w:pPr>
              <w:jc w:val="center"/>
            </w:pPr>
            <w:r>
              <w:t>1,025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1D3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75-244-501-043</w:t>
            </w:r>
          </w:p>
        </w:tc>
      </w:tr>
      <w:tr w:rsidR="00976817" w14:paraId="1B1CFB4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9367" w14:textId="77777777" w:rsidR="00976817" w:rsidRDefault="00976817">
            <w:pPr>
              <w:jc w:val="center"/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A9B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Запрудная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90E7" w14:textId="77777777" w:rsidR="00976817" w:rsidRDefault="00976817">
            <w:pPr>
              <w:jc w:val="center"/>
            </w:pPr>
            <w:r>
              <w:t>0,310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AE3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75-244-501-044</w:t>
            </w:r>
          </w:p>
        </w:tc>
      </w:tr>
      <w:tr w:rsidR="00976817" w14:paraId="0B2B358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917A" w14:textId="77777777" w:rsidR="00976817" w:rsidRDefault="00976817">
            <w:pPr>
              <w:jc w:val="center"/>
            </w:pPr>
            <w: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DD3F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Зеленая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142" w14:textId="77777777" w:rsidR="00976817" w:rsidRDefault="00976817">
            <w:pPr>
              <w:jc w:val="center"/>
            </w:pPr>
            <w:r>
              <w:t>0,874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3C8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75-244-501-046</w:t>
            </w:r>
          </w:p>
        </w:tc>
      </w:tr>
      <w:tr w:rsidR="00976817" w14:paraId="602D673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178B" w14:textId="77777777" w:rsidR="00976817" w:rsidRDefault="00976817">
            <w:pPr>
              <w:ind w:left="57"/>
              <w:contextualSpacing/>
              <w:jc w:val="center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FC6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Заречная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B049" w14:textId="77777777" w:rsidR="00976817" w:rsidRDefault="00976817">
            <w:pPr>
              <w:jc w:val="center"/>
            </w:pPr>
            <w:r>
              <w:t>0,300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D04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75-244-501-045</w:t>
            </w:r>
          </w:p>
        </w:tc>
      </w:tr>
      <w:tr w:rsidR="00976817" w14:paraId="7F31BFD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FD26" w14:textId="77777777" w:rsidR="00976817" w:rsidRDefault="00976817">
            <w:pPr>
              <w:jc w:val="center"/>
            </w:pP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6AAD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Зотова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60D0" w14:textId="77777777" w:rsidR="00976817" w:rsidRDefault="00976817">
            <w:pPr>
              <w:jc w:val="center"/>
            </w:pPr>
            <w:r>
              <w:t>1,400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EFF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75-244-501-047</w:t>
            </w:r>
          </w:p>
        </w:tc>
      </w:tr>
      <w:tr w:rsidR="00976817" w14:paraId="6CAE1CA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0868" w14:textId="77777777" w:rsidR="00976817" w:rsidRDefault="00976817">
            <w:pPr>
              <w:jc w:val="center"/>
            </w:pP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3B25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Испанских</w:t>
            </w:r>
            <w:proofErr w:type="spellEnd"/>
            <w:r>
              <w:t xml:space="preserve"> </w:t>
            </w:r>
            <w:proofErr w:type="spellStart"/>
            <w:r>
              <w:t>рабочих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F195" w14:textId="77777777" w:rsidR="00976817" w:rsidRDefault="00976817">
            <w:pPr>
              <w:jc w:val="center"/>
            </w:pPr>
            <w:r>
              <w:t>0,750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8D4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75-244-501-048</w:t>
            </w:r>
          </w:p>
        </w:tc>
      </w:tr>
      <w:tr w:rsidR="00976817" w14:paraId="5205A65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2049" w14:textId="77777777" w:rsidR="00976817" w:rsidRDefault="00976817">
            <w:pPr>
              <w:jc w:val="center"/>
            </w:pPr>
            <w: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6D4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Красина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6C07" w14:textId="77777777" w:rsidR="00976817" w:rsidRDefault="00976817">
            <w:pPr>
              <w:jc w:val="center"/>
            </w:pPr>
            <w:r>
              <w:t>0,499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096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75-244-501-060</w:t>
            </w:r>
          </w:p>
        </w:tc>
      </w:tr>
      <w:tr w:rsidR="00976817" w14:paraId="3C15106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283B" w14:textId="77777777" w:rsidR="00976817" w:rsidRDefault="00976817">
            <w:pPr>
              <w:ind w:left="57"/>
              <w:contextualSpacing/>
              <w:jc w:val="center"/>
            </w:pPr>
            <w: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23F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Крупской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A8D6" w14:textId="77777777" w:rsidR="00976817" w:rsidRDefault="00976817">
            <w:pPr>
              <w:jc w:val="center"/>
            </w:pPr>
            <w:r>
              <w:t>0,430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B9E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75-244-501-062</w:t>
            </w:r>
          </w:p>
        </w:tc>
      </w:tr>
      <w:tr w:rsidR="00976817" w14:paraId="12D5082D" w14:textId="77777777" w:rsidTr="0097681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5BB1" w14:textId="77777777" w:rsidR="00976817" w:rsidRDefault="00976817">
            <w:pPr>
              <w:ind w:left="57"/>
              <w:contextualSpacing/>
              <w:jc w:val="center"/>
            </w:pPr>
            <w: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51D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Кирова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9C50" w14:textId="77777777" w:rsidR="00976817" w:rsidRDefault="00976817">
            <w:pPr>
              <w:jc w:val="center"/>
            </w:pPr>
            <w:r>
              <w:t>2,113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A8E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75-244-501-052</w:t>
            </w:r>
          </w:p>
        </w:tc>
      </w:tr>
      <w:tr w:rsidR="00976817" w14:paraId="512894E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558E" w14:textId="77777777" w:rsidR="00976817" w:rsidRDefault="00976817">
            <w:pPr>
              <w:ind w:left="57"/>
              <w:contextualSpacing/>
              <w:jc w:val="center"/>
            </w:pPr>
            <w: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ECB2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Куйбышева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46C6" w14:textId="77777777" w:rsidR="00976817" w:rsidRDefault="00976817">
            <w:pPr>
              <w:jc w:val="center"/>
            </w:pPr>
            <w:r>
              <w:t>0,330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F92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75-244-501-066</w:t>
            </w:r>
          </w:p>
        </w:tc>
      </w:tr>
      <w:tr w:rsidR="00976817" w14:paraId="638AF1C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2BAE" w14:textId="77777777" w:rsidR="00976817" w:rsidRDefault="00976817">
            <w:pPr>
              <w:ind w:left="57"/>
              <w:contextualSpacing/>
              <w:jc w:val="center"/>
            </w:pPr>
            <w: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750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Ключевская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2818" w14:textId="77777777" w:rsidR="00976817" w:rsidRDefault="00976817">
            <w:pPr>
              <w:jc w:val="center"/>
            </w:pPr>
            <w:r>
              <w:t>1,400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FA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75-244-501-054</w:t>
            </w:r>
          </w:p>
        </w:tc>
      </w:tr>
      <w:tr w:rsidR="00976817" w14:paraId="0E5DC27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59C5" w14:textId="77777777" w:rsidR="00976817" w:rsidRDefault="00976817">
            <w:pPr>
              <w:ind w:left="57"/>
              <w:contextualSpacing/>
              <w:jc w:val="center"/>
            </w:pPr>
            <w: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C08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Красноармейская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7681" w14:textId="77777777" w:rsidR="00976817" w:rsidRDefault="00976817">
            <w:pPr>
              <w:jc w:val="center"/>
            </w:pPr>
            <w:r>
              <w:t>1,364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FCD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75-244-501-061</w:t>
            </w:r>
          </w:p>
        </w:tc>
      </w:tr>
      <w:tr w:rsidR="00976817" w14:paraId="196A651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B962" w14:textId="77777777" w:rsidR="00976817" w:rsidRDefault="00976817">
            <w:pPr>
              <w:ind w:left="57"/>
              <w:contextualSpacing/>
              <w:jc w:val="center"/>
            </w:pPr>
            <w: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B021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Кудрявцева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BF6C" w14:textId="77777777" w:rsidR="00976817" w:rsidRDefault="00976817">
            <w:pPr>
              <w:jc w:val="center"/>
            </w:pPr>
            <w:r>
              <w:t>1,528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7F7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75-244-501-065</w:t>
            </w:r>
          </w:p>
        </w:tc>
      </w:tr>
      <w:tr w:rsidR="00976817" w14:paraId="5B32457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908D" w14:textId="77777777" w:rsidR="00976817" w:rsidRDefault="00976817">
            <w:pPr>
              <w:ind w:left="57"/>
              <w:contextualSpacing/>
              <w:jc w:val="center"/>
            </w:pPr>
            <w: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345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Кооперативная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7DAC" w14:textId="77777777" w:rsidR="00976817" w:rsidRDefault="00976817">
            <w:pPr>
              <w:jc w:val="center"/>
            </w:pPr>
            <w:r>
              <w:t>2,300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F791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75-244-501-067</w:t>
            </w:r>
          </w:p>
        </w:tc>
      </w:tr>
      <w:tr w:rsidR="00976817" w14:paraId="67857CD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1DF5" w14:textId="77777777" w:rsidR="00976817" w:rsidRDefault="00976817">
            <w:pPr>
              <w:ind w:left="57"/>
              <w:contextualSpacing/>
              <w:jc w:val="center"/>
            </w:pPr>
            <w: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22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Крылова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EE01" w14:textId="77777777" w:rsidR="00976817" w:rsidRDefault="00976817">
            <w:pPr>
              <w:jc w:val="center"/>
            </w:pPr>
            <w:r>
              <w:t>0,200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9A04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75-244-501-064</w:t>
            </w:r>
          </w:p>
        </w:tc>
      </w:tr>
      <w:tr w:rsidR="00976817" w14:paraId="6246B76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5763" w14:textId="77777777" w:rsidR="00976817" w:rsidRDefault="00976817">
            <w:pPr>
              <w:ind w:left="57"/>
              <w:contextualSpacing/>
              <w:jc w:val="center"/>
            </w:pPr>
            <w:r>
              <w:lastRenderedPageBreak/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354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Коммунистическая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97A1" w14:textId="77777777" w:rsidR="00976817" w:rsidRDefault="00976817">
            <w:pPr>
              <w:jc w:val="center"/>
            </w:pPr>
            <w:r>
              <w:t>0,400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7F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75-244-501-058</w:t>
            </w:r>
          </w:p>
        </w:tc>
      </w:tr>
      <w:tr w:rsidR="00976817" w14:paraId="6BDF000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CFFA" w14:textId="77777777" w:rsidR="00976817" w:rsidRDefault="00976817">
            <w:pPr>
              <w:ind w:left="57"/>
              <w:contextualSpacing/>
            </w:pPr>
            <w: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7B91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Кутасова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4A09" w14:textId="77777777" w:rsidR="00976817" w:rsidRDefault="00976817">
            <w:pPr>
              <w:jc w:val="center"/>
            </w:pPr>
            <w:r>
              <w:t>1,800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0561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75-244-501-068</w:t>
            </w:r>
          </w:p>
        </w:tc>
      </w:tr>
      <w:tr w:rsidR="00976817" w14:paraId="148287C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ED1" w14:textId="77777777" w:rsidR="00976817" w:rsidRDefault="00976817">
            <w:pPr>
              <w:ind w:left="57"/>
              <w:contextualSpacing/>
            </w:pPr>
            <w: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BAA4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Кутузова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02F0" w14:textId="77777777" w:rsidR="00976817" w:rsidRDefault="00976817">
            <w:pPr>
              <w:jc w:val="center"/>
            </w:pPr>
            <w:r>
              <w:t>2,200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977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75-244-501-069</w:t>
            </w:r>
          </w:p>
        </w:tc>
      </w:tr>
      <w:tr w:rsidR="00976817" w14:paraId="3A01B98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8A38" w14:textId="77777777" w:rsidR="00976817" w:rsidRDefault="00976817">
            <w:pPr>
              <w:ind w:left="57"/>
              <w:contextualSpacing/>
            </w:pPr>
            <w: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6C65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Х. </w:t>
            </w:r>
            <w:proofErr w:type="spellStart"/>
            <w:r>
              <w:t>Кульман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47D0" w14:textId="77777777" w:rsidR="00976817" w:rsidRDefault="00976817">
            <w:pPr>
              <w:jc w:val="center"/>
            </w:pPr>
            <w:r>
              <w:t>0,600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F0B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75-244-501-129</w:t>
            </w:r>
          </w:p>
        </w:tc>
      </w:tr>
      <w:tr w:rsidR="00976817" w14:paraId="5DE7849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3F5C" w14:textId="77777777" w:rsidR="00976817" w:rsidRDefault="00976817">
            <w:pPr>
              <w:ind w:left="57"/>
              <w:contextualSpacing/>
            </w:pPr>
            <w: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A0C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Коммунаров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1C4E" w14:textId="77777777" w:rsidR="00976817" w:rsidRDefault="00976817">
            <w:pPr>
              <w:jc w:val="center"/>
            </w:pPr>
            <w:r>
              <w:t>0,398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BA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75-244-501-057</w:t>
            </w:r>
          </w:p>
        </w:tc>
      </w:tr>
      <w:tr w:rsidR="00976817" w14:paraId="46412DE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013A" w14:textId="77777777" w:rsidR="00976817" w:rsidRDefault="00976817">
            <w:pPr>
              <w:ind w:left="57"/>
              <w:contextualSpacing/>
            </w:pPr>
            <w: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D14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Коминтерна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8E60" w14:textId="77777777" w:rsidR="00976817" w:rsidRDefault="00976817">
            <w:pPr>
              <w:jc w:val="center"/>
            </w:pPr>
            <w:r>
              <w:t>0,510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BCD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75-244-501-056</w:t>
            </w:r>
          </w:p>
        </w:tc>
      </w:tr>
      <w:tr w:rsidR="00976817" w14:paraId="6D4EFEE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517C" w14:textId="77777777" w:rsidR="00976817" w:rsidRDefault="00976817">
            <w:pPr>
              <w:jc w:val="center"/>
            </w:pPr>
            <w: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D5F7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Калинина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4F5A" w14:textId="77777777" w:rsidR="00976817" w:rsidRDefault="00976817">
            <w:pPr>
              <w:jc w:val="center"/>
            </w:pPr>
            <w:r>
              <w:t>1,808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1BD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75-244-501-049</w:t>
            </w:r>
          </w:p>
        </w:tc>
      </w:tr>
      <w:tr w:rsidR="00976817" w14:paraId="561EBC8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1BC4" w14:textId="77777777" w:rsidR="00976817" w:rsidRDefault="00976817">
            <w:pPr>
              <w:ind w:left="57"/>
              <w:contextualSpacing/>
            </w:pPr>
            <w:r>
              <w:t xml:space="preserve"> 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E4D4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Колина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5C74" w14:textId="77777777" w:rsidR="00976817" w:rsidRDefault="00976817">
            <w:pPr>
              <w:jc w:val="center"/>
            </w:pPr>
            <w:r>
              <w:t>1,500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93E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75-244-501-055</w:t>
            </w:r>
          </w:p>
        </w:tc>
      </w:tr>
      <w:tr w:rsidR="00976817" w14:paraId="2ED5368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E53F" w14:textId="77777777" w:rsidR="00976817" w:rsidRDefault="00976817">
            <w:pPr>
              <w:ind w:left="57"/>
              <w:contextualSpacing/>
            </w:pPr>
            <w: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A529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Крушина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8B9" w14:textId="77777777" w:rsidR="00976817" w:rsidRDefault="00976817">
            <w:pPr>
              <w:jc w:val="center"/>
            </w:pPr>
            <w:r>
              <w:t>1,702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C17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75-244-501-063</w:t>
            </w:r>
          </w:p>
        </w:tc>
      </w:tr>
      <w:tr w:rsidR="00976817" w14:paraId="0AB247C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226C" w14:textId="77777777" w:rsidR="00976817" w:rsidRDefault="00976817">
            <w:pPr>
              <w:ind w:left="57"/>
              <w:contextualSpacing/>
            </w:pPr>
            <w: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531D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Комсомольская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5D20" w14:textId="77777777" w:rsidR="00976817" w:rsidRDefault="00976817">
            <w:pPr>
              <w:jc w:val="center"/>
            </w:pPr>
            <w:r>
              <w:t>1,325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4314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75-244-501-059</w:t>
            </w:r>
          </w:p>
        </w:tc>
      </w:tr>
      <w:tr w:rsidR="00976817" w14:paraId="6E689395" w14:textId="77777777" w:rsidTr="0097681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4AF" w14:textId="77777777" w:rsidR="00976817" w:rsidRDefault="00976817">
            <w:pPr>
              <w:ind w:left="57"/>
              <w:contextualSpacing/>
            </w:pPr>
            <w: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D664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AE3E" w14:textId="77777777" w:rsidR="00976817" w:rsidRDefault="00976817">
            <w:pPr>
              <w:jc w:val="center"/>
            </w:pPr>
            <w:r>
              <w:t>2,800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5A4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75-244-501-070</w:t>
            </w:r>
          </w:p>
        </w:tc>
      </w:tr>
      <w:tr w:rsidR="00976817" w14:paraId="5DC7AB3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BF01" w14:textId="77777777" w:rsidR="00976817" w:rsidRDefault="00976817">
            <w:pPr>
              <w:ind w:left="57"/>
              <w:contextualSpacing/>
            </w:pPr>
            <w: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5737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Лермонтова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841" w14:textId="77777777" w:rsidR="00976817" w:rsidRDefault="00976817">
            <w:pPr>
              <w:jc w:val="center"/>
            </w:pPr>
            <w:r>
              <w:t>0,359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A63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75-244-501-071</w:t>
            </w:r>
          </w:p>
        </w:tc>
      </w:tr>
      <w:tr w:rsidR="00976817" w14:paraId="2EBDAB6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7CFB" w14:textId="77777777" w:rsidR="00976817" w:rsidRDefault="00976817">
            <w:pPr>
              <w:ind w:left="57"/>
              <w:contextualSpacing/>
            </w:pPr>
            <w: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9501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С. </w:t>
            </w:r>
            <w:proofErr w:type="spellStart"/>
            <w:r>
              <w:t>Лазо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FD0" w14:textId="77777777" w:rsidR="00976817" w:rsidRDefault="00976817">
            <w:pPr>
              <w:jc w:val="center"/>
            </w:pPr>
            <w:r>
              <w:t>0,510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205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75-244-501-113</w:t>
            </w:r>
          </w:p>
        </w:tc>
      </w:tr>
      <w:tr w:rsidR="00976817" w14:paraId="55BBAAA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9928" w14:textId="77777777" w:rsidR="00976817" w:rsidRDefault="00976817">
            <w:pPr>
              <w:ind w:left="57"/>
              <w:contextualSpacing/>
            </w:pPr>
            <w: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631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К. </w:t>
            </w:r>
            <w:proofErr w:type="spellStart"/>
            <w:r>
              <w:t>Либкнехта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D8E6" w14:textId="77777777" w:rsidR="00976817" w:rsidRDefault="00976817">
            <w:pPr>
              <w:jc w:val="center"/>
            </w:pPr>
            <w:r>
              <w:t>1,600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E47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75-244-501-050</w:t>
            </w:r>
          </w:p>
        </w:tc>
      </w:tr>
      <w:tr w:rsidR="00976817" w14:paraId="13BBBAF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90B5" w14:textId="77777777" w:rsidR="00976817" w:rsidRDefault="00976817">
            <w:pPr>
              <w:ind w:left="57"/>
              <w:contextualSpacing/>
            </w:pPr>
            <w: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2BC5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Клубная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115C" w14:textId="77777777" w:rsidR="00976817" w:rsidRDefault="00976817">
            <w:pPr>
              <w:jc w:val="center"/>
            </w:pPr>
            <w:r>
              <w:t>0,705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ECB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75-244-501-053</w:t>
            </w:r>
          </w:p>
        </w:tc>
      </w:tr>
      <w:tr w:rsidR="00976817" w14:paraId="35314C6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6CE" w14:textId="77777777" w:rsidR="00976817" w:rsidRDefault="00976817">
            <w:pPr>
              <w:ind w:left="57"/>
              <w:contextualSpacing/>
            </w:pPr>
            <w: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1BD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Лесная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4AD1" w14:textId="77777777" w:rsidR="00976817" w:rsidRDefault="00976817">
            <w:pPr>
              <w:jc w:val="center"/>
            </w:pPr>
            <w:r>
              <w:t>1,478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1ED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75-244-501-072</w:t>
            </w:r>
          </w:p>
        </w:tc>
      </w:tr>
      <w:tr w:rsidR="00976817" w14:paraId="4476A37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5ED6" w14:textId="77777777" w:rsidR="00976817" w:rsidRDefault="00976817">
            <w:pPr>
              <w:ind w:left="57"/>
              <w:contextualSpacing/>
            </w:pPr>
            <w: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0EA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Луговая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37D8" w14:textId="77777777" w:rsidR="00976817" w:rsidRDefault="00976817">
            <w:pPr>
              <w:jc w:val="center"/>
            </w:pPr>
            <w:r>
              <w:t>0,514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3A34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75-244-501-074</w:t>
            </w:r>
          </w:p>
        </w:tc>
      </w:tr>
      <w:tr w:rsidR="00976817" w14:paraId="6CE5495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36D8" w14:textId="77777777" w:rsidR="00976817" w:rsidRDefault="00976817">
            <w:pPr>
              <w:ind w:left="57"/>
              <w:contextualSpacing/>
            </w:pPr>
            <w: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C6CD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Ломоносова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6123" w14:textId="77777777" w:rsidR="00976817" w:rsidRDefault="00976817">
            <w:pPr>
              <w:jc w:val="center"/>
            </w:pPr>
            <w:r>
              <w:t>1,000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848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75-244-501-073</w:t>
            </w:r>
          </w:p>
        </w:tc>
      </w:tr>
      <w:tr w:rsidR="00976817" w14:paraId="09AE49E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A88E" w14:textId="77777777" w:rsidR="00976817" w:rsidRDefault="00976817">
            <w:pPr>
              <w:ind w:left="57"/>
              <w:contextualSpacing/>
            </w:pPr>
            <w: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A7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П. </w:t>
            </w:r>
            <w:proofErr w:type="spellStart"/>
            <w:r>
              <w:t>Лумумбы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2622" w14:textId="77777777" w:rsidR="00976817" w:rsidRDefault="00976817">
            <w:pPr>
              <w:jc w:val="center"/>
            </w:pPr>
            <w:r>
              <w:t>1,536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D27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75-244-501-095</w:t>
            </w:r>
          </w:p>
        </w:tc>
      </w:tr>
      <w:tr w:rsidR="00976817" w14:paraId="1994C2D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8DAA" w14:textId="77777777" w:rsidR="00976817" w:rsidRDefault="00976817">
            <w:pPr>
              <w:ind w:left="57"/>
              <w:contextualSpacing/>
            </w:pPr>
            <w: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B60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Р. </w:t>
            </w:r>
            <w:proofErr w:type="spellStart"/>
            <w:r>
              <w:t>Люксембург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33BC" w14:textId="77777777" w:rsidR="00976817" w:rsidRDefault="00976817">
            <w:pPr>
              <w:jc w:val="center"/>
            </w:pPr>
            <w:r>
              <w:t>1,370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A38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75-244-501-108</w:t>
            </w:r>
          </w:p>
        </w:tc>
      </w:tr>
      <w:tr w:rsidR="00976817" w14:paraId="719C7E6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A167" w14:textId="77777777" w:rsidR="00976817" w:rsidRDefault="00976817">
            <w:pPr>
              <w:ind w:left="57"/>
              <w:contextualSpacing/>
            </w:pPr>
            <w: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D5B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К. </w:t>
            </w:r>
            <w:proofErr w:type="spellStart"/>
            <w:r>
              <w:t>Маркса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C915" w14:textId="77777777" w:rsidR="00976817" w:rsidRDefault="00976817">
            <w:pPr>
              <w:jc w:val="center"/>
            </w:pPr>
            <w:r>
              <w:t>0,470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061D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75-244-501-051</w:t>
            </w:r>
          </w:p>
        </w:tc>
      </w:tr>
      <w:tr w:rsidR="00976817" w14:paraId="2EA2D70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C0B1" w14:textId="77777777" w:rsidR="00976817" w:rsidRDefault="00976817">
            <w:pPr>
              <w:ind w:left="57"/>
              <w:contextualSpacing/>
            </w:pPr>
            <w: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F67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Малышева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9EA8" w14:textId="77777777" w:rsidR="00976817" w:rsidRDefault="00976817">
            <w:pPr>
              <w:jc w:val="center"/>
            </w:pPr>
            <w:r>
              <w:t>1,074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61EE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75-244-501-076</w:t>
            </w:r>
          </w:p>
        </w:tc>
      </w:tr>
      <w:tr w:rsidR="00976817" w14:paraId="032B402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324" w14:textId="77777777" w:rsidR="00976817" w:rsidRDefault="00976817">
            <w:pPr>
              <w:ind w:left="57"/>
              <w:contextualSpacing/>
            </w:pPr>
            <w: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1FA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Молодежная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04E9" w14:textId="77777777" w:rsidR="00976817" w:rsidRDefault="00976817">
            <w:pPr>
              <w:jc w:val="center"/>
            </w:pPr>
            <w:r>
              <w:t>0,400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129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75-244-501-081</w:t>
            </w:r>
          </w:p>
        </w:tc>
      </w:tr>
      <w:tr w:rsidR="00976817" w14:paraId="72347AA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258F" w14:textId="77777777" w:rsidR="00976817" w:rsidRDefault="00976817">
            <w:pPr>
              <w:ind w:left="57"/>
              <w:contextualSpacing/>
            </w:pPr>
            <w: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AF6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Мичурина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B639" w14:textId="77777777" w:rsidR="00976817" w:rsidRDefault="00976817">
            <w:pPr>
              <w:jc w:val="center"/>
            </w:pPr>
            <w:r>
              <w:t>0,870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8971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75-244-501-080</w:t>
            </w:r>
          </w:p>
        </w:tc>
      </w:tr>
      <w:tr w:rsidR="00976817" w14:paraId="59D1E66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76BC" w14:textId="77777777" w:rsidR="00976817" w:rsidRDefault="00976817">
            <w:pPr>
              <w:ind w:left="57"/>
              <w:contextualSpacing/>
            </w:pPr>
            <w: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FB1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8-е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7CCF" w14:textId="77777777" w:rsidR="00976817" w:rsidRDefault="00976817">
            <w:pPr>
              <w:jc w:val="center"/>
            </w:pPr>
            <w:r>
              <w:t>1,955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5E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75-244-501-026</w:t>
            </w:r>
          </w:p>
        </w:tc>
      </w:tr>
      <w:tr w:rsidR="00976817" w14:paraId="5877B77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F30E" w14:textId="77777777" w:rsidR="00976817" w:rsidRDefault="00976817">
            <w:pPr>
              <w:ind w:left="57"/>
              <w:contextualSpacing/>
            </w:pPr>
            <w: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0A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BF22" w14:textId="77777777" w:rsidR="00976817" w:rsidRDefault="00976817">
            <w:pPr>
              <w:jc w:val="center"/>
            </w:pPr>
            <w:r>
              <w:t>2,604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3B1E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75-244-501-079</w:t>
            </w:r>
          </w:p>
        </w:tc>
      </w:tr>
      <w:tr w:rsidR="00976817" w14:paraId="1BB8D42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AB66" w14:textId="77777777" w:rsidR="00976817" w:rsidRDefault="00976817">
            <w:pPr>
              <w:ind w:left="57"/>
              <w:contextualSpacing/>
            </w:pPr>
            <w: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26F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Маяковского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CE4A" w14:textId="77777777" w:rsidR="00976817" w:rsidRDefault="00976817">
            <w:pPr>
              <w:jc w:val="center"/>
            </w:pPr>
            <w:r>
              <w:t>0,470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DC00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75-244-501-078</w:t>
            </w:r>
          </w:p>
        </w:tc>
      </w:tr>
      <w:tr w:rsidR="00976817" w14:paraId="59649AE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A23A" w14:textId="77777777" w:rsidR="00976817" w:rsidRDefault="00976817">
            <w:pPr>
              <w:ind w:left="57"/>
              <w:contextualSpacing/>
            </w:pPr>
            <w: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5E8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Матросова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BB4F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A41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75-244-501-077</w:t>
            </w:r>
          </w:p>
        </w:tc>
      </w:tr>
      <w:tr w:rsidR="00976817" w14:paraId="4EE6862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D8F" w14:textId="77777777" w:rsidR="00976817" w:rsidRDefault="00976817">
            <w:pPr>
              <w:ind w:left="57"/>
              <w:contextualSpacing/>
            </w:pPr>
            <w: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45A9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Нагорная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65DF" w14:textId="77777777" w:rsidR="00976817" w:rsidRDefault="00976817">
            <w:pPr>
              <w:jc w:val="center"/>
            </w:pPr>
            <w:r>
              <w:t>0,205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F10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75-244-501-082</w:t>
            </w:r>
          </w:p>
        </w:tc>
      </w:tr>
      <w:tr w:rsidR="00976817" w14:paraId="47F020A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E08" w14:textId="77777777" w:rsidR="00976817" w:rsidRDefault="00976817">
            <w:pPr>
              <w:ind w:left="57"/>
              <w:contextualSpacing/>
            </w:pPr>
            <w: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4BE1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Новоселов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E410" w14:textId="77777777" w:rsidR="00976817" w:rsidRDefault="00976817">
            <w:pPr>
              <w:jc w:val="center"/>
            </w:pPr>
            <w:r>
              <w:t>0,875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EDD1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75-244-501-084</w:t>
            </w:r>
          </w:p>
        </w:tc>
      </w:tr>
      <w:tr w:rsidR="00976817" w14:paraId="19F9958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6335" w14:textId="77777777" w:rsidR="00976817" w:rsidRDefault="00976817">
            <w:pPr>
              <w:ind w:left="57"/>
              <w:contextualSpacing/>
            </w:pPr>
            <w: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DF77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Новоуфимская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B1B3" w14:textId="77777777" w:rsidR="00976817" w:rsidRDefault="00976817">
            <w:pPr>
              <w:jc w:val="center"/>
            </w:pPr>
            <w:r>
              <w:t>0,700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ED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75-244-501-085</w:t>
            </w:r>
          </w:p>
        </w:tc>
      </w:tr>
      <w:tr w:rsidR="00976817" w14:paraId="1127F64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34F1" w14:textId="77777777" w:rsidR="00976817" w:rsidRDefault="00976817">
            <w:pPr>
              <w:ind w:left="57"/>
              <w:contextualSpacing/>
            </w:pPr>
            <w: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B88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Некрасова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B923" w14:textId="77777777" w:rsidR="00976817" w:rsidRDefault="00976817">
            <w:pPr>
              <w:jc w:val="center"/>
            </w:pPr>
            <w:r>
              <w:t>1,508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4B3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75-244-501-083</w:t>
            </w:r>
          </w:p>
        </w:tc>
      </w:tr>
      <w:tr w:rsidR="00976817" w14:paraId="4951B65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74C1" w14:textId="77777777" w:rsidR="00976817" w:rsidRDefault="00976817">
            <w:pPr>
              <w:ind w:left="57"/>
              <w:contextualSpacing/>
            </w:pPr>
            <w:r>
              <w:t>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F916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Осипенко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AD30" w14:textId="77777777" w:rsidR="00976817" w:rsidRDefault="00976817">
            <w:pPr>
              <w:jc w:val="center"/>
            </w:pPr>
            <w:r>
              <w:t>0,520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EF5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75-244-501-090</w:t>
            </w:r>
          </w:p>
        </w:tc>
      </w:tr>
      <w:tr w:rsidR="00976817" w14:paraId="3B4F091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6B70" w14:textId="77777777" w:rsidR="00976817" w:rsidRDefault="00976817">
            <w:pPr>
              <w:ind w:left="57"/>
              <w:contextualSpacing/>
            </w:pPr>
            <w:r>
              <w:t>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9275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Октябрьская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C7E" w14:textId="77777777" w:rsidR="00976817" w:rsidRDefault="00976817">
            <w:pPr>
              <w:jc w:val="center"/>
            </w:pPr>
            <w:r>
              <w:t>1,800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662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75-244-501-088</w:t>
            </w:r>
          </w:p>
        </w:tc>
      </w:tr>
      <w:tr w:rsidR="00976817" w14:paraId="685BAF5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8074" w14:textId="77777777" w:rsidR="00976817" w:rsidRDefault="00976817">
            <w:pPr>
              <w:ind w:left="57"/>
              <w:contextualSpacing/>
            </w:pPr>
            <w:r>
              <w:t>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D395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Одинарная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D51E" w14:textId="77777777" w:rsidR="00976817" w:rsidRDefault="00976817">
            <w:pPr>
              <w:jc w:val="center"/>
            </w:pPr>
            <w:r>
              <w:t>0,439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BF8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75-244-501-086</w:t>
            </w:r>
          </w:p>
        </w:tc>
      </w:tr>
      <w:tr w:rsidR="00976817" w14:paraId="73A9879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C4DA" w14:textId="77777777" w:rsidR="00976817" w:rsidRDefault="00976817">
            <w:pPr>
              <w:ind w:left="57"/>
              <w:contextualSpacing/>
            </w:pPr>
            <w:r>
              <w:t>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A3E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Окрайная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C46A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4C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75-244-501-087</w:t>
            </w:r>
          </w:p>
        </w:tc>
      </w:tr>
      <w:tr w:rsidR="00976817" w14:paraId="6B19E85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BFFD" w14:textId="77777777" w:rsidR="00976817" w:rsidRDefault="00976817">
            <w:pPr>
              <w:ind w:left="57"/>
              <w:contextualSpacing/>
            </w:pPr>
            <w:r>
              <w:t>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2AC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Орджоникидзе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9E6F" w14:textId="77777777" w:rsidR="00976817" w:rsidRDefault="00976817">
            <w:pPr>
              <w:jc w:val="center"/>
            </w:pPr>
            <w:r>
              <w:t>0,315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0FB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75-244-501-089</w:t>
            </w:r>
          </w:p>
        </w:tc>
      </w:tr>
      <w:tr w:rsidR="00976817" w14:paraId="51757F9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7F3E" w14:textId="77777777" w:rsidR="00976817" w:rsidRDefault="00976817">
            <w:pPr>
              <w:ind w:left="57"/>
              <w:contextualSpacing/>
            </w:pPr>
            <w:r>
              <w:t>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5BB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Островского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6948" w14:textId="77777777" w:rsidR="00976817" w:rsidRDefault="00976817">
            <w:pPr>
              <w:jc w:val="center"/>
            </w:pPr>
            <w:r>
              <w:t>0,655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C02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75-244-501-091</w:t>
            </w:r>
          </w:p>
        </w:tc>
      </w:tr>
      <w:tr w:rsidR="00976817" w14:paraId="367946E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D0FE" w14:textId="77777777" w:rsidR="00976817" w:rsidRDefault="00976817">
            <w:pPr>
              <w:ind w:left="57"/>
              <w:contextualSpacing/>
            </w:pPr>
            <w:r>
              <w:t>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68A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Пушкина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BA58" w14:textId="77777777" w:rsidR="00976817" w:rsidRDefault="00976817">
            <w:pPr>
              <w:jc w:val="center"/>
            </w:pPr>
            <w:r>
              <w:t>1,142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761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75-244-501-104</w:t>
            </w:r>
          </w:p>
        </w:tc>
      </w:tr>
      <w:tr w:rsidR="00976817" w14:paraId="0C09100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A666" w14:textId="77777777" w:rsidR="00976817" w:rsidRDefault="00976817">
            <w:pPr>
              <w:ind w:left="57"/>
              <w:contextualSpacing/>
            </w:pPr>
            <w:r>
              <w:t>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7FA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Ползунова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1962" w14:textId="77777777" w:rsidR="00976817" w:rsidRDefault="00976817">
            <w:pPr>
              <w:jc w:val="center"/>
            </w:pPr>
            <w:r>
              <w:t>0,501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BE2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75-244-501-099</w:t>
            </w:r>
          </w:p>
        </w:tc>
      </w:tr>
      <w:tr w:rsidR="00976817" w14:paraId="2942D29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5859" w14:textId="77777777" w:rsidR="00976817" w:rsidRDefault="00976817">
            <w:pPr>
              <w:ind w:left="57"/>
              <w:contextualSpacing/>
            </w:pPr>
            <w:r>
              <w:t>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195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Профсоюзная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FD0A" w14:textId="77777777" w:rsidR="00976817" w:rsidRDefault="00976817">
            <w:pPr>
              <w:jc w:val="center"/>
            </w:pPr>
            <w:r>
              <w:t>0,820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2D0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75-244-501-103</w:t>
            </w:r>
          </w:p>
        </w:tc>
      </w:tr>
      <w:tr w:rsidR="00976817" w14:paraId="5A4C582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C628" w14:textId="77777777" w:rsidR="00976817" w:rsidRDefault="00976817">
            <w:pPr>
              <w:ind w:left="57"/>
              <w:contextualSpacing/>
            </w:pPr>
            <w:r>
              <w:t>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8CF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1F40" w14:textId="77777777" w:rsidR="00976817" w:rsidRDefault="00976817">
            <w:pPr>
              <w:jc w:val="center"/>
            </w:pPr>
            <w:r>
              <w:t>0,420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983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75-244-501-098</w:t>
            </w:r>
          </w:p>
        </w:tc>
      </w:tr>
      <w:tr w:rsidR="00976817" w14:paraId="77B3150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0E9B" w14:textId="77777777" w:rsidR="00976817" w:rsidRDefault="00976817">
            <w:pPr>
              <w:ind w:left="57"/>
              <w:contextualSpacing/>
            </w:pPr>
            <w:r>
              <w:t>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2CA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Проскурякова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A135" w14:textId="77777777" w:rsidR="00976817" w:rsidRDefault="00976817">
            <w:pPr>
              <w:jc w:val="center"/>
            </w:pPr>
            <w:r>
              <w:t>1,000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591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75-244-501-102</w:t>
            </w:r>
          </w:p>
        </w:tc>
      </w:tr>
      <w:tr w:rsidR="00976817" w14:paraId="61951D3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C4F9" w14:textId="77777777" w:rsidR="00976817" w:rsidRDefault="00976817">
            <w:pPr>
              <w:ind w:left="57"/>
              <w:contextualSpacing/>
            </w:pPr>
            <w:r>
              <w:t>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620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Похвалина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14D1" w14:textId="77777777" w:rsidR="00976817" w:rsidRDefault="00976817">
            <w:pPr>
              <w:jc w:val="center"/>
            </w:pPr>
            <w:r>
              <w:t>1,440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611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75-244-501-100</w:t>
            </w:r>
          </w:p>
        </w:tc>
      </w:tr>
      <w:tr w:rsidR="00976817" w14:paraId="6FECF40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EF32" w14:textId="77777777" w:rsidR="00976817" w:rsidRDefault="00976817">
            <w:pPr>
              <w:ind w:left="57"/>
              <w:contextualSpacing/>
            </w:pPr>
            <w:r>
              <w:t>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22AF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Пионерская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8563" w14:textId="77777777" w:rsidR="00976817" w:rsidRDefault="00976817">
            <w:pPr>
              <w:jc w:val="center"/>
            </w:pPr>
            <w:r>
              <w:t>1,923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23E0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75-244-501-097</w:t>
            </w:r>
          </w:p>
        </w:tc>
      </w:tr>
      <w:tr w:rsidR="00976817" w14:paraId="183511D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50" w14:textId="77777777" w:rsidR="00976817" w:rsidRDefault="00976817">
            <w:pPr>
              <w:ind w:left="57"/>
              <w:contextualSpacing/>
              <w:jc w:val="center"/>
            </w:pPr>
            <w:r>
              <w:t>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389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Патракова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A197" w14:textId="77777777" w:rsidR="00976817" w:rsidRDefault="00976817">
            <w:pPr>
              <w:jc w:val="center"/>
            </w:pPr>
            <w:r>
              <w:t>1,141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D6F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75-244-501-094</w:t>
            </w:r>
          </w:p>
        </w:tc>
      </w:tr>
      <w:tr w:rsidR="00976817" w14:paraId="2643D52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AF69" w14:textId="77777777" w:rsidR="00976817" w:rsidRDefault="00976817">
            <w:pPr>
              <w:ind w:left="57"/>
              <w:contextualSpacing/>
              <w:jc w:val="center"/>
            </w:pPr>
            <w: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397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Пролетарская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80C5" w14:textId="77777777" w:rsidR="00976817" w:rsidRDefault="00976817">
            <w:pPr>
              <w:jc w:val="center"/>
            </w:pPr>
            <w:r>
              <w:t>1,300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6AE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75-244-501-101</w:t>
            </w:r>
          </w:p>
        </w:tc>
      </w:tr>
      <w:tr w:rsidR="00976817" w14:paraId="7752A66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3D9D" w14:textId="77777777" w:rsidR="00976817" w:rsidRDefault="00976817">
            <w:pPr>
              <w:ind w:left="57"/>
              <w:contextualSpacing/>
              <w:jc w:val="center"/>
            </w:pPr>
            <w:r>
              <w:t>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75B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Первомайская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EAD6" w14:textId="77777777" w:rsidR="00976817" w:rsidRDefault="00976817">
            <w:pPr>
              <w:jc w:val="center"/>
            </w:pPr>
            <w:r>
              <w:t>1,610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E92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75-244-501-096</w:t>
            </w:r>
          </w:p>
        </w:tc>
      </w:tr>
      <w:tr w:rsidR="00976817" w14:paraId="3FDDA32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050" w14:textId="77777777" w:rsidR="00976817" w:rsidRDefault="00976817">
            <w:pPr>
              <w:ind w:left="57"/>
              <w:contextualSpacing/>
              <w:jc w:val="center"/>
            </w:pPr>
            <w:r>
              <w:t>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CBB2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Парижской</w:t>
            </w:r>
            <w:proofErr w:type="spellEnd"/>
            <w:r>
              <w:t xml:space="preserve"> </w:t>
            </w:r>
            <w:proofErr w:type="spellStart"/>
            <w:r>
              <w:t>коммуны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554F" w14:textId="77777777" w:rsidR="00976817" w:rsidRDefault="00976817">
            <w:pPr>
              <w:jc w:val="center"/>
            </w:pPr>
            <w:r>
              <w:t>0,405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BC40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75-244-501-092</w:t>
            </w:r>
          </w:p>
        </w:tc>
      </w:tr>
      <w:tr w:rsidR="00976817" w14:paraId="56EC79A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59C6" w14:textId="77777777" w:rsidR="00976817" w:rsidRDefault="00976817">
            <w:pPr>
              <w:ind w:left="57"/>
              <w:contextualSpacing/>
              <w:jc w:val="center"/>
            </w:pPr>
            <w: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0C4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Паромская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7EE4" w14:textId="77777777" w:rsidR="00976817" w:rsidRDefault="00976817">
            <w:pPr>
              <w:jc w:val="center"/>
            </w:pPr>
            <w:r>
              <w:t>0,460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D9CD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75-244-501-093</w:t>
            </w:r>
          </w:p>
        </w:tc>
      </w:tr>
      <w:tr w:rsidR="00976817" w14:paraId="4454622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7A0D" w14:textId="77777777" w:rsidR="00976817" w:rsidRDefault="00976817">
            <w:pPr>
              <w:ind w:left="57"/>
              <w:contextualSpacing/>
              <w:jc w:val="center"/>
            </w:pPr>
            <w:r>
              <w:lastRenderedPageBreak/>
              <w:t>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11E6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Революционная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81D7" w14:textId="77777777" w:rsidR="00976817" w:rsidRDefault="00976817">
            <w:pPr>
              <w:jc w:val="center"/>
            </w:pPr>
            <w:r>
              <w:t>1,200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F46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75-244-501-105</w:t>
            </w:r>
          </w:p>
        </w:tc>
      </w:tr>
      <w:tr w:rsidR="00976817" w14:paraId="6395330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04E6" w14:textId="77777777" w:rsidR="00976817" w:rsidRDefault="00976817">
            <w:pPr>
              <w:ind w:left="57"/>
              <w:contextualSpacing/>
              <w:jc w:val="center"/>
            </w:pPr>
            <w: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D521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Речная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2A47" w14:textId="77777777" w:rsidR="00976817" w:rsidRDefault="00976817">
            <w:pPr>
              <w:jc w:val="center"/>
            </w:pPr>
            <w:r>
              <w:t>0,244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D71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75-244-501-107</w:t>
            </w:r>
          </w:p>
        </w:tc>
      </w:tr>
      <w:tr w:rsidR="00976817" w14:paraId="34B4994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14D8" w14:textId="77777777" w:rsidR="00976817" w:rsidRDefault="00976817">
            <w:pPr>
              <w:ind w:left="57"/>
              <w:contextualSpacing/>
              <w:jc w:val="center"/>
            </w:pPr>
            <w: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993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Рыбачья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4286" w14:textId="77777777" w:rsidR="00976817" w:rsidRDefault="00976817">
            <w:pPr>
              <w:jc w:val="center"/>
            </w:pPr>
            <w:r>
              <w:t>0,728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3A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75-244-501-109</w:t>
            </w:r>
          </w:p>
        </w:tc>
      </w:tr>
      <w:tr w:rsidR="00976817" w14:paraId="047FC80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EA98" w14:textId="77777777" w:rsidR="00976817" w:rsidRDefault="00976817">
            <w:pPr>
              <w:ind w:left="57"/>
              <w:contextualSpacing/>
              <w:jc w:val="center"/>
            </w:pPr>
            <w:r>
              <w:t>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817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Ст</w:t>
            </w:r>
            <w:proofErr w:type="spellEnd"/>
            <w:r>
              <w:t xml:space="preserve">. </w:t>
            </w:r>
            <w:proofErr w:type="spellStart"/>
            <w:r>
              <w:t>Разина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8210" w14:textId="77777777" w:rsidR="00976817" w:rsidRDefault="00976817">
            <w:pPr>
              <w:jc w:val="center"/>
            </w:pPr>
            <w:r>
              <w:t>1,300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7A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75-244-501-117</w:t>
            </w:r>
          </w:p>
        </w:tc>
      </w:tr>
      <w:tr w:rsidR="00976817" w14:paraId="02A9D36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91A3" w14:textId="77777777" w:rsidR="00976817" w:rsidRDefault="00976817">
            <w:pPr>
              <w:ind w:left="57"/>
              <w:contextualSpacing/>
              <w:jc w:val="center"/>
            </w:pPr>
            <w:r>
              <w:t>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D7C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Северная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DF83" w14:textId="77777777" w:rsidR="00976817" w:rsidRDefault="00976817">
            <w:pPr>
              <w:jc w:val="center"/>
            </w:pPr>
            <w:r>
              <w:t>0,395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911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75-244-501-112</w:t>
            </w:r>
          </w:p>
        </w:tc>
      </w:tr>
      <w:tr w:rsidR="00976817" w14:paraId="6ED1A40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0604" w14:textId="77777777" w:rsidR="00976817" w:rsidRDefault="00976817">
            <w:pPr>
              <w:ind w:left="57"/>
              <w:contextualSpacing/>
              <w:jc w:val="center"/>
            </w:pPr>
            <w:r>
              <w:t>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A63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Спортивная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5A62" w14:textId="77777777" w:rsidR="00976817" w:rsidRDefault="00976817">
            <w:pPr>
              <w:jc w:val="center"/>
            </w:pPr>
            <w:r>
              <w:t>1,346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54D8" w14:textId="77777777" w:rsidR="00976817" w:rsidRDefault="00976817">
            <w:pPr>
              <w:tabs>
                <w:tab w:val="left" w:pos="1047"/>
              </w:tabs>
              <w:jc w:val="center"/>
            </w:pPr>
            <w:r>
              <w:rPr>
                <w:color w:val="000000"/>
              </w:rPr>
              <w:t>74 ОП МП 75-244-501-116</w:t>
            </w:r>
          </w:p>
        </w:tc>
      </w:tr>
      <w:tr w:rsidR="00976817" w14:paraId="5BF5AAC0" w14:textId="77777777" w:rsidTr="0097681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9E45" w14:textId="77777777" w:rsidR="00976817" w:rsidRDefault="00976817">
            <w:pPr>
              <w:ind w:left="57"/>
              <w:contextualSpacing/>
              <w:jc w:val="center"/>
            </w:pPr>
            <w: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B57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Свердлова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DF44" w14:textId="77777777" w:rsidR="00976817" w:rsidRDefault="00976817">
            <w:pPr>
              <w:jc w:val="center"/>
            </w:pPr>
            <w:r>
              <w:t>3,300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F44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75-244-501-110</w:t>
            </w:r>
          </w:p>
        </w:tc>
      </w:tr>
      <w:tr w:rsidR="00976817" w14:paraId="7B63C0A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68DB" w14:textId="77777777" w:rsidR="00976817" w:rsidRDefault="00976817">
            <w:pPr>
              <w:ind w:left="57"/>
              <w:contextualSpacing/>
              <w:jc w:val="center"/>
            </w:pPr>
            <w:r>
              <w:t>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82F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Советская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C6E8" w14:textId="77777777" w:rsidR="00976817" w:rsidRDefault="00976817">
            <w:pPr>
              <w:jc w:val="center"/>
            </w:pPr>
            <w:r>
              <w:t>0,955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F1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75-244-501-114</w:t>
            </w:r>
          </w:p>
        </w:tc>
      </w:tr>
      <w:tr w:rsidR="00976817" w14:paraId="1755F20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DC00" w14:textId="77777777" w:rsidR="00976817" w:rsidRDefault="00976817">
            <w:pPr>
              <w:ind w:left="57"/>
              <w:contextualSpacing/>
              <w:jc w:val="center"/>
            </w:pPr>
            <w:r>
              <w:t>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C649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Свободы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DA00" w14:textId="77777777" w:rsidR="00976817" w:rsidRDefault="00976817">
            <w:pPr>
              <w:jc w:val="center"/>
            </w:pPr>
            <w:r>
              <w:t>2,600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190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75-244-501-111</w:t>
            </w:r>
          </w:p>
        </w:tc>
      </w:tr>
      <w:tr w:rsidR="00976817" w14:paraId="013EFB6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6070" w14:textId="77777777" w:rsidR="00976817" w:rsidRDefault="00976817">
            <w:pPr>
              <w:ind w:left="57"/>
              <w:contextualSpacing/>
              <w:jc w:val="center"/>
            </w:pPr>
            <w:r>
              <w:t>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927D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Спартака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8B2C" w14:textId="77777777" w:rsidR="00976817" w:rsidRDefault="00976817">
            <w:pPr>
              <w:jc w:val="center"/>
            </w:pPr>
            <w:r>
              <w:t>0,830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CE9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75-244-501-115</w:t>
            </w:r>
          </w:p>
        </w:tc>
      </w:tr>
      <w:tr w:rsidR="00976817" w14:paraId="20B83F8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182" w14:textId="77777777" w:rsidR="00976817" w:rsidRDefault="00976817">
            <w:pPr>
              <w:ind w:left="57"/>
              <w:contextualSpacing/>
              <w:jc w:val="center"/>
            </w:pPr>
            <w:r>
              <w:t>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9B1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Труда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63CC" w14:textId="77777777" w:rsidR="00976817" w:rsidRDefault="00976817">
            <w:pPr>
              <w:jc w:val="center"/>
            </w:pPr>
            <w:r>
              <w:t>0,893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3850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75-244-501-122</w:t>
            </w:r>
          </w:p>
        </w:tc>
      </w:tr>
      <w:tr w:rsidR="00976817" w14:paraId="3B010A1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48E1" w14:textId="77777777" w:rsidR="00976817" w:rsidRDefault="00976817">
            <w:pPr>
              <w:ind w:left="57"/>
              <w:contextualSpacing/>
              <w:jc w:val="center"/>
            </w:pPr>
            <w:r>
              <w:t>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BEF9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Тельмана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2B20" w14:textId="77777777" w:rsidR="00976817" w:rsidRDefault="00976817">
            <w:pPr>
              <w:jc w:val="center"/>
            </w:pPr>
            <w:r>
              <w:t>0,703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4E35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75-244-501-119</w:t>
            </w:r>
          </w:p>
        </w:tc>
      </w:tr>
      <w:tr w:rsidR="00976817" w14:paraId="1562FBF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EF18" w14:textId="77777777" w:rsidR="00976817" w:rsidRDefault="00976817">
            <w:pPr>
              <w:ind w:left="57"/>
              <w:contextualSpacing/>
              <w:jc w:val="center"/>
            </w:pPr>
            <w:r>
              <w:t>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444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Тимирязева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72D2" w14:textId="77777777" w:rsidR="00976817" w:rsidRDefault="00976817">
            <w:pPr>
              <w:jc w:val="center"/>
            </w:pPr>
            <w:r>
              <w:t>0,367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B50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75-244-501-120</w:t>
            </w:r>
          </w:p>
        </w:tc>
      </w:tr>
      <w:tr w:rsidR="00976817" w14:paraId="6E2FE8C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542D" w14:textId="77777777" w:rsidR="00976817" w:rsidRDefault="00976817">
            <w:pPr>
              <w:ind w:left="57"/>
              <w:contextualSpacing/>
              <w:jc w:val="center"/>
            </w:pPr>
            <w:r>
              <w:t>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ECF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Тургенева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4096" w14:textId="77777777" w:rsidR="00976817" w:rsidRDefault="00976817">
            <w:pPr>
              <w:jc w:val="center"/>
            </w:pPr>
            <w:r>
              <w:t>0,760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877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75-244-501-123</w:t>
            </w:r>
          </w:p>
        </w:tc>
      </w:tr>
      <w:tr w:rsidR="00976817" w14:paraId="52F5CA2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9F6B" w14:textId="77777777" w:rsidR="00976817" w:rsidRDefault="00976817">
            <w:pPr>
              <w:ind w:left="57"/>
              <w:contextualSpacing/>
              <w:jc w:val="center"/>
            </w:pPr>
            <w: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A675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Трактовая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C77F" w14:textId="77777777" w:rsidR="00976817" w:rsidRDefault="00976817">
            <w:pPr>
              <w:jc w:val="center"/>
            </w:pPr>
            <w:r>
              <w:t>0,830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29AE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75-244-501-121</w:t>
            </w:r>
          </w:p>
        </w:tc>
      </w:tr>
      <w:tr w:rsidR="00976817" w14:paraId="111585D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3BF9" w14:textId="77777777" w:rsidR="00976817" w:rsidRDefault="00976817">
            <w:pPr>
              <w:ind w:left="57"/>
              <w:contextualSpacing/>
              <w:jc w:val="center"/>
            </w:pPr>
            <w:r>
              <w:t>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A390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Текина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9890" w14:textId="77777777" w:rsidR="00976817" w:rsidRDefault="00976817">
            <w:pPr>
              <w:jc w:val="center"/>
            </w:pPr>
            <w:r>
              <w:t>1,795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B09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75-244-501-118</w:t>
            </w:r>
          </w:p>
        </w:tc>
      </w:tr>
      <w:tr w:rsidR="00976817" w14:paraId="2BF3BFD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4B4D" w14:textId="77777777" w:rsidR="00976817" w:rsidRDefault="00976817">
            <w:pPr>
              <w:ind w:left="57"/>
              <w:contextualSpacing/>
              <w:jc w:val="center"/>
            </w:pPr>
            <w: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7E8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Чкалова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95D5" w14:textId="77777777" w:rsidR="00976817" w:rsidRDefault="00976817">
            <w:pPr>
              <w:jc w:val="center"/>
            </w:pPr>
            <w:r>
              <w:t>0,920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D61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75-244-501-134</w:t>
            </w:r>
          </w:p>
        </w:tc>
      </w:tr>
      <w:tr w:rsidR="00976817" w14:paraId="311EA28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B85A" w14:textId="77777777" w:rsidR="00976817" w:rsidRDefault="00976817">
            <w:pPr>
              <w:ind w:left="57"/>
              <w:contextualSpacing/>
              <w:jc w:val="center"/>
            </w:pPr>
            <w:r>
              <w:t>101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F1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Чайковского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EA16" w14:textId="77777777" w:rsidR="00976817" w:rsidRDefault="00976817">
            <w:pPr>
              <w:jc w:val="center"/>
            </w:pPr>
            <w:r>
              <w:t>0,676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05F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75-244-501-131</w:t>
            </w:r>
          </w:p>
        </w:tc>
      </w:tr>
      <w:tr w:rsidR="00976817" w14:paraId="0FE2B66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1D87" w14:textId="77777777" w:rsidR="00976817" w:rsidRDefault="00976817">
            <w:pPr>
              <w:ind w:left="57"/>
              <w:contextualSpacing/>
              <w:jc w:val="center"/>
            </w:pPr>
            <w:r>
              <w:t>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CF1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30 </w:t>
            </w:r>
            <w:proofErr w:type="spellStart"/>
            <w:r>
              <w:t>лет</w:t>
            </w:r>
            <w:proofErr w:type="spellEnd"/>
            <w:r>
              <w:t xml:space="preserve">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43CE" w14:textId="77777777" w:rsidR="00976817" w:rsidRDefault="00976817">
            <w:pPr>
              <w:jc w:val="center"/>
            </w:pPr>
            <w:r>
              <w:t>1,576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1F7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75-244-501-025</w:t>
            </w:r>
          </w:p>
        </w:tc>
      </w:tr>
      <w:tr w:rsidR="00976817" w14:paraId="101F068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9B62" w14:textId="77777777" w:rsidR="00976817" w:rsidRDefault="00976817">
            <w:pPr>
              <w:ind w:left="57"/>
              <w:contextualSpacing/>
              <w:jc w:val="center"/>
            </w:pPr>
            <w:r>
              <w:t>103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A08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Уральская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D933" w14:textId="77777777" w:rsidR="00976817" w:rsidRDefault="00976817">
            <w:pPr>
              <w:jc w:val="center"/>
            </w:pPr>
            <w:r>
              <w:t>0,605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582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75-244-501-125</w:t>
            </w:r>
          </w:p>
        </w:tc>
      </w:tr>
      <w:tr w:rsidR="00976817" w14:paraId="2349A1C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E0AF" w14:textId="77777777" w:rsidR="00976817" w:rsidRDefault="00976817">
            <w:pPr>
              <w:ind w:left="57"/>
              <w:contextualSpacing/>
              <w:jc w:val="center"/>
            </w:pPr>
            <w:r>
              <w:t>104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596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Уфимская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080E" w14:textId="77777777" w:rsidR="00976817" w:rsidRDefault="00976817">
            <w:pPr>
              <w:jc w:val="center"/>
            </w:pPr>
            <w:r>
              <w:t>0,635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E50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75-244-501-126</w:t>
            </w:r>
          </w:p>
        </w:tc>
      </w:tr>
      <w:tr w:rsidR="00976817" w14:paraId="559E2AC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0D68" w14:textId="77777777" w:rsidR="00976817" w:rsidRDefault="00976817">
            <w:pPr>
              <w:ind w:left="57"/>
              <w:contextualSpacing/>
              <w:jc w:val="center"/>
            </w:pPr>
            <w:r>
              <w:t>105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3EDF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Фрунзе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E706" w14:textId="77777777" w:rsidR="00976817" w:rsidRDefault="00976817">
            <w:pPr>
              <w:jc w:val="center"/>
            </w:pPr>
            <w:r>
              <w:t>0,949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AE50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75-244-501-127</w:t>
            </w:r>
          </w:p>
        </w:tc>
      </w:tr>
      <w:tr w:rsidR="00976817" w14:paraId="02CD814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B824" w14:textId="77777777" w:rsidR="00976817" w:rsidRDefault="00976817">
            <w:pPr>
              <w:ind w:left="57"/>
              <w:contextualSpacing/>
              <w:jc w:val="center"/>
            </w:pPr>
            <w:r>
              <w:t>106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035C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Халтурина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8CB" w14:textId="77777777" w:rsidR="00976817" w:rsidRDefault="00976817">
            <w:pPr>
              <w:jc w:val="center"/>
            </w:pPr>
            <w:r>
              <w:t>0,630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14E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75-244-501-128</w:t>
            </w:r>
          </w:p>
        </w:tc>
      </w:tr>
      <w:tr w:rsidR="00976817" w14:paraId="6A0E296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FE3F" w14:textId="77777777" w:rsidR="00976817" w:rsidRDefault="00976817">
            <w:pPr>
              <w:ind w:left="57"/>
              <w:contextualSpacing/>
              <w:jc w:val="center"/>
            </w:pPr>
            <w:r>
              <w:t>107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89FD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Худякова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63E3" w14:textId="77777777" w:rsidR="00976817" w:rsidRDefault="00976817">
            <w:pPr>
              <w:jc w:val="center"/>
            </w:pPr>
            <w:r>
              <w:t>1,460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BF0E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75-244-501-130</w:t>
            </w:r>
          </w:p>
        </w:tc>
      </w:tr>
      <w:tr w:rsidR="00976817" w14:paraId="2A8A4EF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C397" w14:textId="77777777" w:rsidR="00976817" w:rsidRDefault="00976817">
            <w:pPr>
              <w:ind w:left="57"/>
              <w:contextualSpacing/>
              <w:jc w:val="center"/>
            </w:pPr>
            <w:r>
              <w:t>108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49E8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8C9" w14:textId="77777777" w:rsidR="00976817" w:rsidRDefault="00976817">
            <w:pPr>
              <w:jc w:val="center"/>
            </w:pPr>
            <w:r>
              <w:t>0,560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170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75-244-501-144</w:t>
            </w:r>
          </w:p>
        </w:tc>
      </w:tr>
      <w:tr w:rsidR="00976817" w14:paraId="72A7FA6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20A5" w14:textId="77777777" w:rsidR="00976817" w:rsidRDefault="00976817">
            <w:pPr>
              <w:ind w:left="57"/>
              <w:contextualSpacing/>
              <w:jc w:val="center"/>
            </w:pPr>
            <w:r>
              <w:t>109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2086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Шиханская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9291" w14:textId="77777777" w:rsidR="00976817" w:rsidRDefault="00976817">
            <w:pPr>
              <w:jc w:val="center"/>
            </w:pPr>
            <w:r>
              <w:t>0,800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8F0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75-244-501-135</w:t>
            </w:r>
          </w:p>
        </w:tc>
      </w:tr>
      <w:tr w:rsidR="00976817" w14:paraId="07BC039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726" w14:textId="77777777" w:rsidR="00976817" w:rsidRDefault="00976817">
            <w:pPr>
              <w:ind w:left="57"/>
              <w:contextualSpacing/>
              <w:jc w:val="center"/>
            </w:pPr>
            <w:r>
              <w:t>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9A5B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Щорса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6ED2" w14:textId="77777777" w:rsidR="00976817" w:rsidRDefault="00976817">
            <w:pPr>
              <w:jc w:val="center"/>
            </w:pPr>
            <w:r>
              <w:t>0,375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F5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75-244-501-137</w:t>
            </w:r>
          </w:p>
        </w:tc>
      </w:tr>
      <w:tr w:rsidR="00976817" w14:paraId="463B935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C5E4" w14:textId="77777777" w:rsidR="00976817" w:rsidRDefault="00976817">
            <w:pPr>
              <w:ind w:left="57"/>
              <w:contextualSpacing/>
              <w:jc w:val="center"/>
            </w:pPr>
            <w:r>
              <w:t>111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8B1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Чапаева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4507" w14:textId="77777777" w:rsidR="00976817" w:rsidRDefault="00976817">
            <w:pPr>
              <w:jc w:val="center"/>
            </w:pPr>
            <w:r>
              <w:t>0,670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FC8D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75-244-501-132</w:t>
            </w:r>
          </w:p>
        </w:tc>
      </w:tr>
      <w:tr w:rsidR="00976817" w14:paraId="4651055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AD46" w14:textId="77777777" w:rsidR="00976817" w:rsidRDefault="00976817">
            <w:pPr>
              <w:ind w:left="57"/>
              <w:contextualSpacing/>
              <w:jc w:val="center"/>
            </w:pPr>
            <w:r>
              <w:t>112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3E82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Чернышевского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C03D" w14:textId="77777777" w:rsidR="00976817" w:rsidRDefault="00976817">
            <w:pPr>
              <w:jc w:val="center"/>
            </w:pPr>
            <w:r>
              <w:t>1,009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DB2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75-244-501-133</w:t>
            </w:r>
          </w:p>
        </w:tc>
      </w:tr>
      <w:tr w:rsidR="00976817" w14:paraId="35B6925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A258" w14:textId="77777777" w:rsidR="00976817" w:rsidRDefault="00976817">
            <w:pPr>
              <w:ind w:left="57"/>
              <w:contextualSpacing/>
              <w:jc w:val="center"/>
            </w:pPr>
            <w:r>
              <w:t>113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D07A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Энгельса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AF3D" w14:textId="77777777" w:rsidR="00976817" w:rsidRDefault="00976817">
            <w:pPr>
              <w:jc w:val="center"/>
            </w:pPr>
            <w:r>
              <w:t>0,960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59C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75-244-501-138</w:t>
            </w:r>
          </w:p>
        </w:tc>
      </w:tr>
      <w:tr w:rsidR="00976817" w14:paraId="0574C88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86A5" w14:textId="77777777" w:rsidR="00976817" w:rsidRDefault="00976817">
            <w:pPr>
              <w:ind w:left="57"/>
              <w:contextualSpacing/>
              <w:jc w:val="center"/>
            </w:pPr>
            <w:r>
              <w:t>114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3186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Южная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A365" w14:textId="77777777" w:rsidR="00976817" w:rsidRDefault="00976817">
            <w:pPr>
              <w:jc w:val="center"/>
            </w:pPr>
            <w:r>
              <w:t>1,600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18A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75-244-501-140</w:t>
            </w:r>
          </w:p>
        </w:tc>
      </w:tr>
      <w:tr w:rsidR="00976817" w14:paraId="4AF962D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EBE8" w14:textId="77777777" w:rsidR="00976817" w:rsidRDefault="00976817">
            <w:pPr>
              <w:ind w:left="57"/>
              <w:contextualSpacing/>
              <w:jc w:val="center"/>
            </w:pPr>
            <w:r>
              <w:t>115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0476" w14:textId="77777777" w:rsidR="00976817" w:rsidRDefault="00976817">
            <w:proofErr w:type="spellStart"/>
            <w:r>
              <w:t>ул</w:t>
            </w:r>
            <w:proofErr w:type="spellEnd"/>
            <w:r>
              <w:t>. Южанинова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1355" w14:textId="77777777" w:rsidR="00976817" w:rsidRDefault="00976817">
            <w:pPr>
              <w:jc w:val="center"/>
            </w:pPr>
            <w:r>
              <w:t>1,739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967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75-244-501-139</w:t>
            </w:r>
          </w:p>
        </w:tc>
      </w:tr>
      <w:tr w:rsidR="00976817" w14:paraId="6629822F" w14:textId="77777777" w:rsidTr="0097681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9A43" w14:textId="77777777" w:rsidR="00976817" w:rsidRDefault="00976817">
            <w:pPr>
              <w:jc w:val="center"/>
            </w:pPr>
            <w:r>
              <w:t>116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31B" w14:textId="77777777" w:rsidR="00976817" w:rsidRDefault="00976817">
            <w:proofErr w:type="spellStart"/>
            <w:r>
              <w:t>Переулок</w:t>
            </w:r>
            <w:proofErr w:type="spellEnd"/>
            <w:r>
              <w:t xml:space="preserve"> </w:t>
            </w:r>
            <w:proofErr w:type="spellStart"/>
            <w:r>
              <w:t>Некрасова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99AF" w14:textId="77777777" w:rsidR="00976817" w:rsidRDefault="00976817">
            <w:pPr>
              <w:jc w:val="center"/>
            </w:pPr>
            <w:r>
              <w:t>0,292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B779" w14:textId="77777777" w:rsidR="00976817" w:rsidRDefault="00976817">
            <w:pPr>
              <w:tabs>
                <w:tab w:val="left" w:pos="617"/>
              </w:tabs>
              <w:jc w:val="center"/>
            </w:pPr>
            <w:r>
              <w:rPr>
                <w:color w:val="000000"/>
              </w:rPr>
              <w:t>74 ОП МП 75-244-501-016</w:t>
            </w:r>
          </w:p>
        </w:tc>
      </w:tr>
      <w:tr w:rsidR="00976817" w14:paraId="72FD510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2E32" w14:textId="77777777" w:rsidR="00976817" w:rsidRDefault="00976817">
            <w:pPr>
              <w:jc w:val="center"/>
            </w:pPr>
            <w:r>
              <w:t>117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2E4C" w14:textId="77777777" w:rsidR="00976817" w:rsidRDefault="00976817">
            <w:proofErr w:type="spellStart"/>
            <w:r>
              <w:t>Переулок</w:t>
            </w:r>
            <w:proofErr w:type="spellEnd"/>
            <w:r>
              <w:t xml:space="preserve"> </w:t>
            </w:r>
            <w:proofErr w:type="spellStart"/>
            <w:r>
              <w:t>Рабочий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F64C" w14:textId="77777777" w:rsidR="00976817" w:rsidRDefault="00976817">
            <w:pPr>
              <w:jc w:val="center"/>
            </w:pPr>
            <w:r>
              <w:t>0,650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8F8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75-244-501-018</w:t>
            </w:r>
          </w:p>
        </w:tc>
      </w:tr>
      <w:tr w:rsidR="00976817" w14:paraId="5BC0585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BC8C" w14:textId="77777777" w:rsidR="00976817" w:rsidRDefault="00976817">
            <w:pPr>
              <w:jc w:val="center"/>
            </w:pPr>
            <w:r>
              <w:t>118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4CC2" w14:textId="77777777" w:rsidR="00976817" w:rsidRDefault="00976817">
            <w:proofErr w:type="spellStart"/>
            <w:r>
              <w:t>Переулок</w:t>
            </w:r>
            <w:proofErr w:type="spellEnd"/>
            <w:r>
              <w:t xml:space="preserve"> </w:t>
            </w:r>
            <w:proofErr w:type="spellStart"/>
            <w:r>
              <w:t>Текин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8BA" w14:textId="77777777" w:rsidR="00976817" w:rsidRDefault="00976817">
            <w:pPr>
              <w:jc w:val="center"/>
            </w:pPr>
            <w:r>
              <w:t>0,950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7800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75-244-501-017</w:t>
            </w:r>
          </w:p>
        </w:tc>
      </w:tr>
      <w:tr w:rsidR="00976817" w14:paraId="5FB6CABF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C2BF" w14:textId="77777777" w:rsidR="00976817" w:rsidRDefault="00976817">
            <w:pPr>
              <w:jc w:val="center"/>
            </w:pPr>
            <w:r>
              <w:t>119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06DC" w14:textId="77777777" w:rsidR="00976817" w:rsidRDefault="00976817">
            <w:proofErr w:type="spellStart"/>
            <w:r>
              <w:t>Переулок</w:t>
            </w:r>
            <w:proofErr w:type="spellEnd"/>
            <w:r>
              <w:t xml:space="preserve"> </w:t>
            </w:r>
            <w:proofErr w:type="spellStart"/>
            <w:r>
              <w:t>Школьный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E7F0" w14:textId="77777777" w:rsidR="00976817" w:rsidRDefault="00976817">
            <w:pPr>
              <w:jc w:val="center"/>
            </w:pPr>
            <w:r>
              <w:t>0,440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6A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75-244-501-023</w:t>
            </w:r>
          </w:p>
        </w:tc>
      </w:tr>
      <w:tr w:rsidR="00976817" w14:paraId="34FB6659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FD8C" w14:textId="77777777" w:rsidR="00976817" w:rsidRDefault="00976817">
            <w:pPr>
              <w:jc w:val="center"/>
            </w:pPr>
            <w:r>
              <w:t>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682" w14:textId="77777777" w:rsidR="00976817" w:rsidRDefault="00976817">
            <w:r w:rsidRPr="00976817">
              <w:rPr>
                <w:lang w:val="ru-RU"/>
              </w:rPr>
              <w:t xml:space="preserve">Переулок Кудрявцева № 1 (от дома № 14 по улице М. Горького до дома № 60 по ул. </w:t>
            </w:r>
            <w:proofErr w:type="spellStart"/>
            <w:r>
              <w:t>Красноармейская</w:t>
            </w:r>
            <w:proofErr w:type="spellEnd"/>
            <w: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F157" w14:textId="77777777" w:rsidR="00976817" w:rsidRDefault="00976817">
            <w:pPr>
              <w:jc w:val="center"/>
            </w:pPr>
            <w:r>
              <w:t>0,300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679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75-244-501-010</w:t>
            </w:r>
          </w:p>
        </w:tc>
      </w:tr>
      <w:tr w:rsidR="00976817" w14:paraId="112C1128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3149" w14:textId="77777777" w:rsidR="00976817" w:rsidRDefault="00976817">
            <w:pPr>
              <w:jc w:val="center"/>
            </w:pPr>
            <w:r>
              <w:t>121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85E7" w14:textId="77777777" w:rsidR="00976817" w:rsidRDefault="00976817">
            <w:r w:rsidRPr="00976817">
              <w:rPr>
                <w:lang w:val="ru-RU"/>
              </w:rPr>
              <w:t xml:space="preserve">Переулок Кудрявцева № 2 (от дома № 26 по улице М. Горького до дома № 76 по ул. </w:t>
            </w:r>
            <w:proofErr w:type="spellStart"/>
            <w:r>
              <w:t>Красноармейская</w:t>
            </w:r>
            <w:proofErr w:type="spellEnd"/>
            <w: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B43A" w14:textId="77777777" w:rsidR="00976817" w:rsidRDefault="00976817">
            <w:pPr>
              <w:jc w:val="center"/>
            </w:pPr>
            <w:r>
              <w:t>0,300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EF96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75-244-501-011</w:t>
            </w:r>
          </w:p>
        </w:tc>
      </w:tr>
      <w:tr w:rsidR="00976817" w14:paraId="4AA76E64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DFD4" w14:textId="77777777" w:rsidR="00976817" w:rsidRDefault="00976817">
            <w:pPr>
              <w:jc w:val="center"/>
            </w:pPr>
            <w:r>
              <w:t>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BFF9" w14:textId="77777777" w:rsidR="00976817" w:rsidRDefault="00976817">
            <w:r w:rsidRPr="00976817">
              <w:rPr>
                <w:lang w:val="ru-RU"/>
              </w:rPr>
              <w:t xml:space="preserve">Переулок Кудрявцева № 3 (от дома № 36 по улице М. Горького до дома № 13 по ул. </w:t>
            </w:r>
            <w:proofErr w:type="spellStart"/>
            <w:r>
              <w:t>Осипенко</w:t>
            </w:r>
            <w:proofErr w:type="spellEnd"/>
            <w: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AC3E" w14:textId="77777777" w:rsidR="00976817" w:rsidRDefault="00976817">
            <w:pPr>
              <w:jc w:val="center"/>
            </w:pPr>
            <w:r>
              <w:t>0,470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98D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75-244-501-012</w:t>
            </w:r>
          </w:p>
        </w:tc>
      </w:tr>
    </w:tbl>
    <w:p w14:paraId="1442C1D4" w14:textId="77777777" w:rsidR="00976817" w:rsidRDefault="00976817" w:rsidP="00976817">
      <w:pPr>
        <w:sectPr w:rsidR="00976817">
          <w:pgSz w:w="11906" w:h="16838"/>
          <w:pgMar w:top="851" w:right="720" w:bottom="1134" w:left="851" w:header="709" w:footer="709" w:gutter="0"/>
          <w:cols w:space="720"/>
        </w:sectPr>
      </w:pPr>
    </w:p>
    <w:tbl>
      <w:tblPr>
        <w:tblW w:w="11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6"/>
        <w:gridCol w:w="1134"/>
        <w:gridCol w:w="2976"/>
      </w:tblGrid>
      <w:tr w:rsidR="00976817" w14:paraId="563C7BCC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B123" w14:textId="77777777" w:rsidR="00976817" w:rsidRDefault="00976817">
            <w:pPr>
              <w:jc w:val="center"/>
            </w:pPr>
            <w:r>
              <w:lastRenderedPageBreak/>
              <w:t>123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84B9" w14:textId="77777777" w:rsidR="00976817" w:rsidRDefault="00976817">
            <w:r w:rsidRPr="00976817">
              <w:rPr>
                <w:lang w:val="ru-RU"/>
              </w:rPr>
              <w:t xml:space="preserve">Переулок Кудрявцева № 4 (от дома № 39 по улице М. Горького до дома № 114 по ул. </w:t>
            </w:r>
            <w:proofErr w:type="spellStart"/>
            <w:r>
              <w:t>Красноармейская</w:t>
            </w:r>
            <w:proofErr w:type="spellEnd"/>
            <w: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9475" w14:textId="77777777" w:rsidR="00976817" w:rsidRDefault="00976817">
            <w:pPr>
              <w:jc w:val="center"/>
            </w:pPr>
            <w:r>
              <w:t>0,300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31E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75-244-501-013</w:t>
            </w:r>
          </w:p>
        </w:tc>
      </w:tr>
      <w:tr w:rsidR="00976817" w14:paraId="31162189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3300" w14:textId="77777777" w:rsidR="00976817" w:rsidRDefault="00976817">
            <w:pPr>
              <w:jc w:val="center"/>
            </w:pPr>
            <w:r>
              <w:t>124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470" w14:textId="77777777" w:rsidR="00976817" w:rsidRDefault="00976817">
            <w:r w:rsidRPr="00976817">
              <w:rPr>
                <w:lang w:val="ru-RU"/>
              </w:rPr>
              <w:t xml:space="preserve">Переулок Ключевская № 1 (от дома № 51 по ул. </w:t>
            </w:r>
            <w:proofErr w:type="gramStart"/>
            <w:r w:rsidRPr="00976817">
              <w:rPr>
                <w:lang w:val="ru-RU"/>
              </w:rPr>
              <w:t>Южанинова  до</w:t>
            </w:r>
            <w:proofErr w:type="gramEnd"/>
            <w:r w:rsidRPr="00976817">
              <w:rPr>
                <w:lang w:val="ru-RU"/>
              </w:rPr>
              <w:t xml:space="preserve"> дома № 24 по ул. </w:t>
            </w:r>
            <w:proofErr w:type="spellStart"/>
            <w:r>
              <w:t>Ключевская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E393" w14:textId="77777777" w:rsidR="00976817" w:rsidRDefault="00976817">
            <w:pPr>
              <w:jc w:val="center"/>
            </w:pPr>
            <w:r>
              <w:t>0,150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2B6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75-244-501-008</w:t>
            </w:r>
          </w:p>
        </w:tc>
      </w:tr>
      <w:tr w:rsidR="00976817" w14:paraId="354629F0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40F0" w14:textId="77777777" w:rsidR="00976817" w:rsidRDefault="00976817">
            <w:pPr>
              <w:jc w:val="center"/>
            </w:pPr>
            <w:r>
              <w:t>125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0B8E" w14:textId="77777777" w:rsidR="00976817" w:rsidRDefault="00976817">
            <w:r w:rsidRPr="00976817">
              <w:rPr>
                <w:lang w:val="ru-RU"/>
              </w:rPr>
              <w:t xml:space="preserve">Переулок Ключевская № 2 (от дома № 7 по ул. Ключевская до дома № 2 по ул. </w:t>
            </w:r>
            <w:proofErr w:type="spellStart"/>
            <w:r>
              <w:t>Воровского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34A9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45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75-244-501-009</w:t>
            </w:r>
          </w:p>
        </w:tc>
      </w:tr>
      <w:tr w:rsidR="00976817" w14:paraId="2579DA96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9C79" w14:textId="77777777" w:rsidR="00976817" w:rsidRDefault="00976817">
            <w:pPr>
              <w:jc w:val="center"/>
            </w:pPr>
            <w:r>
              <w:t>126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C850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Переулок Кирова № 1 (</w:t>
            </w:r>
            <w:proofErr w:type="gramStart"/>
            <w:r w:rsidRPr="00976817">
              <w:rPr>
                <w:lang w:val="ru-RU"/>
              </w:rPr>
              <w:t>от  магазина</w:t>
            </w:r>
            <w:proofErr w:type="gramEnd"/>
            <w:r w:rsidRPr="00976817">
              <w:rPr>
                <w:lang w:val="ru-RU"/>
              </w:rPr>
              <w:t xml:space="preserve"> </w:t>
            </w:r>
            <w:proofErr w:type="spellStart"/>
            <w:r w:rsidRPr="00976817">
              <w:rPr>
                <w:lang w:val="ru-RU"/>
              </w:rPr>
              <w:t>ГорПо</w:t>
            </w:r>
            <w:proofErr w:type="spellEnd"/>
            <w:r w:rsidRPr="00976817">
              <w:rPr>
                <w:lang w:val="ru-RU"/>
              </w:rPr>
              <w:t xml:space="preserve"> по ул. Южанинова до дома № 26 по </w:t>
            </w:r>
            <w:proofErr w:type="spellStart"/>
            <w:r w:rsidRPr="00976817">
              <w:rPr>
                <w:lang w:val="ru-RU"/>
              </w:rPr>
              <w:t>ул</w:t>
            </w:r>
            <w:proofErr w:type="spellEnd"/>
            <w:r w:rsidRPr="00976817">
              <w:rPr>
                <w:lang w:val="ru-RU"/>
              </w:rPr>
              <w:t xml:space="preserve"> Северная)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96A8" w14:textId="77777777" w:rsidR="00976817" w:rsidRDefault="00976817">
            <w:pPr>
              <w:jc w:val="center"/>
            </w:pPr>
            <w:r>
              <w:t>0,881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6C9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75-244-501-004</w:t>
            </w:r>
          </w:p>
        </w:tc>
      </w:tr>
      <w:tr w:rsidR="00976817" w14:paraId="4787FFFB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7E63" w14:textId="77777777" w:rsidR="00976817" w:rsidRDefault="00976817">
            <w:pPr>
              <w:jc w:val="center"/>
            </w:pPr>
            <w:r>
              <w:t>127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8A43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Переулок Кирова № 2 (от дома № 80 </w:t>
            </w:r>
            <w:proofErr w:type="gramStart"/>
            <w:r w:rsidRPr="00976817">
              <w:rPr>
                <w:lang w:val="ru-RU"/>
              </w:rPr>
              <w:t>по  ул.</w:t>
            </w:r>
            <w:proofErr w:type="gramEnd"/>
            <w:r w:rsidRPr="00976817">
              <w:rPr>
                <w:lang w:val="ru-RU"/>
              </w:rPr>
              <w:t xml:space="preserve"> Проскурякова до дома № 31 по </w:t>
            </w:r>
            <w:proofErr w:type="spellStart"/>
            <w:r w:rsidRPr="00976817">
              <w:rPr>
                <w:lang w:val="ru-RU"/>
              </w:rPr>
              <w:t>ул</w:t>
            </w:r>
            <w:proofErr w:type="spellEnd"/>
            <w:r w:rsidRPr="00976817">
              <w:rPr>
                <w:lang w:val="ru-RU"/>
              </w:rPr>
              <w:t xml:space="preserve"> Северная)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EE34" w14:textId="77777777" w:rsidR="00976817" w:rsidRDefault="00976817">
            <w:pPr>
              <w:jc w:val="center"/>
            </w:pPr>
            <w:r>
              <w:t>0,580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0DC4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75-244-501-005</w:t>
            </w:r>
          </w:p>
        </w:tc>
      </w:tr>
      <w:tr w:rsidR="00976817" w14:paraId="5B5E9127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09B0" w14:textId="77777777" w:rsidR="00976817" w:rsidRDefault="00976817">
            <w:pPr>
              <w:jc w:val="center"/>
            </w:pPr>
            <w:r>
              <w:t>128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860B" w14:textId="77777777" w:rsidR="00976817" w:rsidRDefault="00976817">
            <w:r w:rsidRPr="00976817">
              <w:rPr>
                <w:lang w:val="ru-RU"/>
              </w:rPr>
              <w:t xml:space="preserve">Переулок Кирова № 3 (от дома № 104 </w:t>
            </w:r>
            <w:proofErr w:type="gramStart"/>
            <w:r w:rsidRPr="00976817">
              <w:rPr>
                <w:lang w:val="ru-RU"/>
              </w:rPr>
              <w:t>по  ул.</w:t>
            </w:r>
            <w:proofErr w:type="gramEnd"/>
            <w:r w:rsidRPr="00976817">
              <w:rPr>
                <w:lang w:val="ru-RU"/>
              </w:rPr>
              <w:t xml:space="preserve"> Кирова до дома № 45 по ул. </w:t>
            </w:r>
            <w:proofErr w:type="spellStart"/>
            <w:r>
              <w:t>Труда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3D6C" w14:textId="77777777" w:rsidR="00976817" w:rsidRDefault="00976817">
            <w:pPr>
              <w:jc w:val="center"/>
            </w:pPr>
            <w:r>
              <w:t>0,320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183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75-244-501-006</w:t>
            </w:r>
          </w:p>
        </w:tc>
      </w:tr>
      <w:tr w:rsidR="00976817" w14:paraId="70DE39B4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7AF4" w14:textId="77777777" w:rsidR="00976817" w:rsidRDefault="00976817">
            <w:pPr>
              <w:jc w:val="center"/>
            </w:pPr>
            <w:r>
              <w:t>129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128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Переулок Кирова № 4 (от дома № 124 </w:t>
            </w:r>
            <w:proofErr w:type="gramStart"/>
            <w:r w:rsidRPr="00976817">
              <w:rPr>
                <w:lang w:val="ru-RU"/>
              </w:rPr>
              <w:t>по  ул.</w:t>
            </w:r>
            <w:proofErr w:type="gramEnd"/>
            <w:r w:rsidRPr="00976817">
              <w:rPr>
                <w:lang w:val="ru-RU"/>
              </w:rPr>
              <w:t xml:space="preserve"> Кирова до дома № 41 по ул.  Малышева)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E8AA" w14:textId="77777777" w:rsidR="00976817" w:rsidRDefault="00976817">
            <w:pPr>
              <w:jc w:val="center"/>
            </w:pPr>
            <w:r>
              <w:t>0,180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826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75-244-501-007</w:t>
            </w:r>
          </w:p>
        </w:tc>
      </w:tr>
      <w:tr w:rsidR="00976817" w14:paraId="27A9A67E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B1BE" w14:textId="77777777" w:rsidR="00976817" w:rsidRDefault="00976817">
            <w:pPr>
              <w:jc w:val="center"/>
            </w:pPr>
            <w:r>
              <w:t>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8989" w14:textId="77777777" w:rsidR="00976817" w:rsidRDefault="00976817">
            <w:r w:rsidRPr="00976817">
              <w:rPr>
                <w:lang w:val="ru-RU"/>
              </w:rPr>
              <w:t xml:space="preserve">Переулок Д. </w:t>
            </w:r>
            <w:proofErr w:type="gramStart"/>
            <w:r w:rsidRPr="00976817">
              <w:rPr>
                <w:lang w:val="ru-RU"/>
              </w:rPr>
              <w:t>Бедного  №</w:t>
            </w:r>
            <w:proofErr w:type="gramEnd"/>
            <w:r w:rsidRPr="00976817">
              <w:rPr>
                <w:lang w:val="ru-RU"/>
              </w:rPr>
              <w:t xml:space="preserve"> 1 (от городской плотины до дома № 6 по ул. </w:t>
            </w:r>
            <w:r>
              <w:t xml:space="preserve">Д. </w:t>
            </w:r>
            <w:proofErr w:type="spellStart"/>
            <w:r>
              <w:t>Бедного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97F" w14:textId="77777777" w:rsidR="00976817" w:rsidRDefault="00976817">
            <w:pPr>
              <w:jc w:val="center"/>
            </w:pPr>
            <w:r>
              <w:t>0,199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F6FA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75-244-501-001</w:t>
            </w:r>
          </w:p>
        </w:tc>
      </w:tr>
      <w:tr w:rsidR="00976817" w14:paraId="7E0A46A8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092A" w14:textId="77777777" w:rsidR="00976817" w:rsidRDefault="00976817">
            <w:pPr>
              <w:jc w:val="center"/>
            </w:pPr>
            <w:r>
              <w:t>131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5E7B" w14:textId="77777777" w:rsidR="00976817" w:rsidRDefault="00976817">
            <w:r w:rsidRPr="00976817">
              <w:rPr>
                <w:lang w:val="ru-RU"/>
              </w:rPr>
              <w:t xml:space="preserve">Переулок Д. </w:t>
            </w:r>
            <w:proofErr w:type="gramStart"/>
            <w:r w:rsidRPr="00976817">
              <w:rPr>
                <w:lang w:val="ru-RU"/>
              </w:rPr>
              <w:t>Бедного  №</w:t>
            </w:r>
            <w:proofErr w:type="gramEnd"/>
            <w:r w:rsidRPr="00976817">
              <w:rPr>
                <w:lang w:val="ru-RU"/>
              </w:rPr>
              <w:t xml:space="preserve">  2 (от   дома №  51 по ул. Д. Бедного до дома № 22 по ул. </w:t>
            </w:r>
            <w:proofErr w:type="spellStart"/>
            <w:r>
              <w:t>Куйбышева</w:t>
            </w:r>
            <w:proofErr w:type="spellEnd"/>
            <w: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86CD" w14:textId="77777777" w:rsidR="00976817" w:rsidRDefault="00976817">
            <w:pPr>
              <w:jc w:val="center"/>
            </w:pPr>
            <w:r>
              <w:t>0,333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327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75-244-501-002</w:t>
            </w:r>
          </w:p>
        </w:tc>
      </w:tr>
      <w:tr w:rsidR="00976817" w14:paraId="7CB504F1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95FC" w14:textId="77777777" w:rsidR="00976817" w:rsidRDefault="00976817">
            <w:pPr>
              <w:jc w:val="center"/>
            </w:pPr>
            <w:r>
              <w:t>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E798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Переулок Д. </w:t>
            </w:r>
            <w:proofErr w:type="gramStart"/>
            <w:r w:rsidRPr="00976817">
              <w:rPr>
                <w:lang w:val="ru-RU"/>
              </w:rPr>
              <w:t>Бедного  №</w:t>
            </w:r>
            <w:proofErr w:type="gramEnd"/>
            <w:r w:rsidRPr="00976817">
              <w:rPr>
                <w:lang w:val="ru-RU"/>
              </w:rPr>
              <w:t xml:space="preserve">  3  (от   дома №  19 по ул. Горшенина до дома №  61 по ул.  Д. Бедного)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A695" w14:textId="77777777" w:rsidR="00976817" w:rsidRDefault="00976817">
            <w:pPr>
              <w:jc w:val="center"/>
            </w:pPr>
            <w:r>
              <w:t>0,120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7F5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75-244-501-003</w:t>
            </w:r>
          </w:p>
        </w:tc>
      </w:tr>
      <w:tr w:rsidR="00976817" w14:paraId="73C60AD1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97AC" w14:textId="77777777" w:rsidR="00976817" w:rsidRDefault="00976817">
            <w:pPr>
              <w:jc w:val="center"/>
            </w:pPr>
            <w:r>
              <w:t>133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80B8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Переулок Свердлова  </w:t>
            </w:r>
            <w:proofErr w:type="gramStart"/>
            <w:r w:rsidRPr="00976817">
              <w:rPr>
                <w:lang w:val="ru-RU"/>
              </w:rPr>
              <w:t xml:space="preserve">   (</w:t>
            </w:r>
            <w:proofErr w:type="gramEnd"/>
            <w:r w:rsidRPr="00976817">
              <w:rPr>
                <w:lang w:val="ru-RU"/>
              </w:rPr>
              <w:t xml:space="preserve">от   дома №  180 по ул. Свердлова до дома №  71 по ул.  Пролетарская)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E784" w14:textId="77777777" w:rsidR="00976817" w:rsidRDefault="00976817">
            <w:pPr>
              <w:jc w:val="center"/>
            </w:pPr>
            <w:r>
              <w:t>0,330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702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75-244-501-014</w:t>
            </w:r>
          </w:p>
        </w:tc>
      </w:tr>
      <w:tr w:rsidR="00976817" w14:paraId="4DB44D45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F508" w14:textId="77777777" w:rsidR="00976817" w:rsidRDefault="00976817">
            <w:pPr>
              <w:jc w:val="center"/>
            </w:pPr>
            <w:r>
              <w:t>134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E62F" w14:textId="77777777" w:rsidR="00976817" w:rsidRDefault="00976817">
            <w:proofErr w:type="spellStart"/>
            <w:r>
              <w:t>Ураимская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6E58" w14:textId="77777777" w:rsidR="00976817" w:rsidRDefault="00976817">
            <w:pPr>
              <w:jc w:val="center"/>
            </w:pPr>
            <w:r>
              <w:t>1,360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F492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75-244-501-124</w:t>
            </w:r>
          </w:p>
        </w:tc>
      </w:tr>
      <w:tr w:rsidR="00976817" w14:paraId="6B167C3C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DCE" w14:textId="77777777" w:rsidR="00976817" w:rsidRDefault="00976817">
            <w:pPr>
              <w:jc w:val="center"/>
            </w:pPr>
            <w:r>
              <w:t>135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F43A" w14:textId="77777777" w:rsidR="00976817" w:rsidRDefault="00976817">
            <w:r w:rsidRPr="00976817">
              <w:rPr>
                <w:lang w:val="ru-RU"/>
              </w:rPr>
              <w:t xml:space="preserve">Участок дороги от ул. </w:t>
            </w:r>
            <w:proofErr w:type="gramStart"/>
            <w:r w:rsidRPr="00976817">
              <w:rPr>
                <w:lang w:val="ru-RU"/>
              </w:rPr>
              <w:t>Трактовая  до</w:t>
            </w:r>
            <w:proofErr w:type="gramEnd"/>
            <w:r w:rsidRPr="00976817">
              <w:rPr>
                <w:lang w:val="ru-RU"/>
              </w:rPr>
              <w:t xml:space="preserve"> ул. </w:t>
            </w:r>
            <w:proofErr w:type="spellStart"/>
            <w:r>
              <w:t>Ураимская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3E57" w14:textId="77777777" w:rsidR="00976817" w:rsidRDefault="00976817">
            <w:pPr>
              <w:jc w:val="center"/>
            </w:pPr>
            <w:r>
              <w:t>1,800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97B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75-244-501-143</w:t>
            </w:r>
          </w:p>
        </w:tc>
      </w:tr>
      <w:tr w:rsidR="00976817" w14:paraId="6F8B3E4F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01C2" w14:textId="77777777" w:rsidR="00976817" w:rsidRDefault="00976817">
            <w:pPr>
              <w:jc w:val="center"/>
            </w:pPr>
            <w:r>
              <w:t>136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41F8" w14:textId="77777777" w:rsidR="00976817" w:rsidRDefault="00976817">
            <w:proofErr w:type="spellStart"/>
            <w:r>
              <w:t>Щербакова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C6C5" w14:textId="77777777" w:rsidR="00976817" w:rsidRDefault="00976817">
            <w:pPr>
              <w:jc w:val="center"/>
            </w:pPr>
            <w:r>
              <w:t>0,525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612F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75-244-501-136</w:t>
            </w:r>
          </w:p>
        </w:tc>
      </w:tr>
      <w:tr w:rsidR="00976817" w14:paraId="77CF9061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4EAA" w14:textId="77777777" w:rsidR="00976817" w:rsidRDefault="00976817">
            <w:pPr>
              <w:jc w:val="center"/>
            </w:pPr>
            <w:r>
              <w:t>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B43D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Переулок Щербакова № 1 (от   дома </w:t>
            </w:r>
            <w:proofErr w:type="gramStart"/>
            <w:r w:rsidRPr="00976817">
              <w:rPr>
                <w:lang w:val="ru-RU"/>
              </w:rPr>
              <w:t>№  5</w:t>
            </w:r>
            <w:proofErr w:type="gramEnd"/>
            <w:r w:rsidRPr="00976817">
              <w:rPr>
                <w:lang w:val="ru-RU"/>
              </w:rPr>
              <w:t xml:space="preserve"> по ул. Щербакова до дома №  5 по ул.  Р. Люксембург)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51E5" w14:textId="77777777" w:rsidR="00976817" w:rsidRDefault="00976817">
            <w:pPr>
              <w:jc w:val="center"/>
            </w:pPr>
            <w:r>
              <w:t>0,250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677B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75-244-501-015</w:t>
            </w:r>
          </w:p>
        </w:tc>
      </w:tr>
      <w:tr w:rsidR="00976817" w14:paraId="29C9B709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CA01" w14:textId="77777777" w:rsidR="00976817" w:rsidRDefault="00976817">
            <w:pPr>
              <w:jc w:val="center"/>
            </w:pPr>
            <w:r>
              <w:t>138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7070" w14:textId="77777777" w:rsidR="00976817" w:rsidRDefault="00976817">
            <w:r w:rsidRPr="00976817">
              <w:rPr>
                <w:lang w:val="ru-RU"/>
              </w:rPr>
              <w:t xml:space="preserve">Участок дороги от дома № 154 по ул. Кирова до дома № 15 по ул. </w:t>
            </w:r>
            <w:proofErr w:type="spellStart"/>
            <w:r>
              <w:t>Осипенко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E11" w14:textId="77777777" w:rsidR="00976817" w:rsidRDefault="00976817">
            <w:pPr>
              <w:jc w:val="center"/>
            </w:pPr>
            <w:r>
              <w:t>2,800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82CD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75-244-501-141</w:t>
            </w:r>
          </w:p>
        </w:tc>
      </w:tr>
      <w:tr w:rsidR="00976817" w14:paraId="1C26A1A4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8F77" w14:textId="77777777" w:rsidR="00976817" w:rsidRDefault="00976817">
            <w:pPr>
              <w:jc w:val="center"/>
            </w:pPr>
            <w:r>
              <w:t>139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8EBD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Переулок </w:t>
            </w:r>
            <w:proofErr w:type="spellStart"/>
            <w:r w:rsidRPr="00976817">
              <w:rPr>
                <w:lang w:val="ru-RU"/>
              </w:rPr>
              <w:t>Ураимская</w:t>
            </w:r>
            <w:proofErr w:type="spellEnd"/>
            <w:r w:rsidRPr="00976817">
              <w:rPr>
                <w:lang w:val="ru-RU"/>
              </w:rPr>
              <w:t xml:space="preserve"> (от дома № 2 по ул. </w:t>
            </w:r>
            <w:proofErr w:type="spellStart"/>
            <w:r w:rsidRPr="00976817">
              <w:rPr>
                <w:lang w:val="ru-RU"/>
              </w:rPr>
              <w:t>Ураимская</w:t>
            </w:r>
            <w:proofErr w:type="spellEnd"/>
            <w:r w:rsidRPr="00976817">
              <w:rPr>
                <w:lang w:val="ru-RU"/>
              </w:rPr>
              <w:t xml:space="preserve"> до дома № 1 по ул.  Белинского)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BF94" w14:textId="77777777" w:rsidR="00976817" w:rsidRDefault="00976817">
            <w:pPr>
              <w:jc w:val="center"/>
            </w:pPr>
            <w:r>
              <w:t>0,600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5F3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75-244-501-021</w:t>
            </w:r>
          </w:p>
        </w:tc>
      </w:tr>
      <w:tr w:rsidR="00976817" w14:paraId="0FE149E8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D032" w14:textId="77777777" w:rsidR="00976817" w:rsidRDefault="00976817">
            <w:pPr>
              <w:jc w:val="center"/>
            </w:pPr>
            <w:r>
              <w:t>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C9CF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Переулок Уральская (от дома </w:t>
            </w:r>
            <w:proofErr w:type="gramStart"/>
            <w:r w:rsidRPr="00976817">
              <w:rPr>
                <w:lang w:val="ru-RU"/>
              </w:rPr>
              <w:t>№  32</w:t>
            </w:r>
            <w:proofErr w:type="gramEnd"/>
            <w:r w:rsidRPr="00976817">
              <w:rPr>
                <w:lang w:val="ru-RU"/>
              </w:rPr>
              <w:t xml:space="preserve"> по ул. Уральская до дома №   42 по Чапаева)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D428" w14:textId="77777777" w:rsidR="00976817" w:rsidRDefault="00976817">
            <w:pPr>
              <w:jc w:val="center"/>
            </w:pPr>
            <w:r>
              <w:t>0,100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C0B8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75-244-501-022</w:t>
            </w:r>
          </w:p>
        </w:tc>
      </w:tr>
    </w:tbl>
    <w:p w14:paraId="50DD14E2" w14:textId="77777777" w:rsidR="00976817" w:rsidRDefault="00976817" w:rsidP="00976817">
      <w:pPr>
        <w:sectPr w:rsidR="00976817">
          <w:pgSz w:w="11906" w:h="16838"/>
          <w:pgMar w:top="1134" w:right="851" w:bottom="851" w:left="720" w:header="709" w:footer="709" w:gutter="0"/>
          <w:cols w:space="720"/>
        </w:sect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3"/>
        <w:gridCol w:w="1417"/>
        <w:gridCol w:w="3010"/>
      </w:tblGrid>
      <w:tr w:rsidR="00976817" w14:paraId="220C947B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0681" w14:textId="77777777" w:rsidR="00976817" w:rsidRDefault="00976817">
            <w:pPr>
              <w:jc w:val="center"/>
            </w:pPr>
            <w:r>
              <w:lastRenderedPageBreak/>
              <w:t>141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6BF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Переулок Трактовая</w:t>
            </w:r>
            <w:proofErr w:type="gramStart"/>
            <w:r w:rsidRPr="00976817">
              <w:rPr>
                <w:lang w:val="ru-RU"/>
              </w:rPr>
              <w:t xml:space="preserve">   (</w:t>
            </w:r>
            <w:proofErr w:type="gramEnd"/>
            <w:r w:rsidRPr="00976817">
              <w:rPr>
                <w:lang w:val="ru-RU"/>
              </w:rPr>
              <w:t>от дома №  1-г по ул. Трактовая  до дома №  10  по Лермонтова)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9CAF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9BE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75-244-501-020</w:t>
            </w:r>
          </w:p>
        </w:tc>
      </w:tr>
      <w:tr w:rsidR="00976817" w14:paraId="5AF91062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08ED" w14:textId="77777777" w:rsidR="00976817" w:rsidRDefault="00976817">
            <w:pPr>
              <w:jc w:val="center"/>
            </w:pPr>
            <w:r>
              <w:t>142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890" w14:textId="77777777" w:rsidR="00976817" w:rsidRDefault="00976817">
            <w:proofErr w:type="spellStart"/>
            <w:r>
              <w:t>Переулок</w:t>
            </w:r>
            <w:proofErr w:type="spellEnd"/>
            <w:r>
              <w:t xml:space="preserve"> </w:t>
            </w:r>
            <w:proofErr w:type="spellStart"/>
            <w:r>
              <w:t>Рудокопов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7555" w14:textId="77777777" w:rsidR="00976817" w:rsidRDefault="00976817">
            <w:pPr>
              <w:jc w:val="center"/>
            </w:pPr>
            <w:r>
              <w:t>0,650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207D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75-244-501-019</w:t>
            </w:r>
          </w:p>
        </w:tc>
      </w:tr>
      <w:tr w:rsidR="00976817" w14:paraId="6624AB49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698D" w14:textId="77777777" w:rsidR="00976817" w:rsidRDefault="00976817">
            <w:pPr>
              <w:jc w:val="center"/>
            </w:pPr>
            <w:r>
              <w:t>143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19EB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Объездная дорога от ул. </w:t>
            </w:r>
            <w:proofErr w:type="spellStart"/>
            <w:r w:rsidRPr="00976817">
              <w:rPr>
                <w:lang w:val="ru-RU"/>
              </w:rPr>
              <w:t>Паромская</w:t>
            </w:r>
            <w:proofErr w:type="spellEnd"/>
            <w:r w:rsidRPr="00976817">
              <w:rPr>
                <w:lang w:val="ru-RU"/>
              </w:rPr>
              <w:t xml:space="preserve"> до автодороги Красноуфимск Касли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2216" w14:textId="77777777" w:rsidR="00976817" w:rsidRDefault="00976817">
            <w:pPr>
              <w:jc w:val="center"/>
            </w:pPr>
            <w:r>
              <w:t>4,500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9E67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75-244-501-142</w:t>
            </w:r>
          </w:p>
        </w:tc>
      </w:tr>
      <w:tr w:rsidR="00976817" w14:paraId="41B6D311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F81" w14:textId="77777777" w:rsidR="00976817" w:rsidRDefault="00976817">
            <w:pPr>
              <w:jc w:val="center"/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F57D" w14:textId="77777777" w:rsidR="00976817" w:rsidRDefault="00976817">
            <w:proofErr w:type="spellStart"/>
            <w:r>
              <w:rPr>
                <w:b/>
                <w:bCs/>
              </w:rPr>
              <w:t>Итого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</w:t>
            </w:r>
            <w:proofErr w:type="spellEnd"/>
            <w:r>
              <w:rPr>
                <w:b/>
                <w:bCs/>
              </w:rPr>
              <w:t xml:space="preserve"> г. </w:t>
            </w:r>
            <w:proofErr w:type="spellStart"/>
            <w:r>
              <w:rPr>
                <w:b/>
                <w:bCs/>
              </w:rPr>
              <w:t>Нязепетровску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9D24" w14:textId="77777777" w:rsidR="00976817" w:rsidRDefault="00976817">
            <w:pPr>
              <w:jc w:val="center"/>
            </w:pPr>
            <w:r>
              <w:rPr>
                <w:b/>
                <w:bCs/>
              </w:rPr>
              <w:t>135,724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5B07" w14:textId="77777777" w:rsidR="00976817" w:rsidRDefault="00976817">
            <w:pPr>
              <w:jc w:val="center"/>
            </w:pPr>
          </w:p>
        </w:tc>
      </w:tr>
      <w:tr w:rsidR="00976817" w14:paraId="339965A8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FD82" w14:textId="77777777" w:rsidR="00976817" w:rsidRDefault="00976817">
            <w:pPr>
              <w:jc w:val="center"/>
            </w:pPr>
            <w:r>
              <w:rPr>
                <w:b/>
              </w:rPr>
              <w:t>I.2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EE5" w14:textId="77777777" w:rsidR="00976817" w:rsidRDefault="00976817"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Внутри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поселковые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дороги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9A5" w14:textId="77777777" w:rsidR="00976817" w:rsidRDefault="00976817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C2B5" w14:textId="77777777" w:rsidR="00976817" w:rsidRDefault="00976817">
            <w:pPr>
              <w:jc w:val="center"/>
            </w:pPr>
          </w:p>
        </w:tc>
      </w:tr>
      <w:tr w:rsidR="00976817" w14:paraId="6252FC20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B7F3" w14:textId="77777777" w:rsidR="00976817" w:rsidRDefault="00976817">
            <w:pPr>
              <w:jc w:val="center"/>
            </w:pPr>
            <w:r>
              <w:t>144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978E" w14:textId="77777777" w:rsidR="00976817" w:rsidRDefault="00976817">
            <w:r>
              <w:t xml:space="preserve">п.  </w:t>
            </w:r>
            <w:proofErr w:type="spellStart"/>
            <w:r>
              <w:t>Табуска</w:t>
            </w:r>
            <w:proofErr w:type="spellEnd"/>
            <w:r>
              <w:t xml:space="preserve"> (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Революционная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F7DB" w14:textId="77777777" w:rsidR="00976817" w:rsidRDefault="00976817">
            <w:pPr>
              <w:jc w:val="center"/>
            </w:pPr>
            <w:r>
              <w:t>0,100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5B29" w14:textId="77777777" w:rsidR="00976817" w:rsidRDefault="00976817">
            <w:pPr>
              <w:jc w:val="center"/>
            </w:pPr>
            <w:r>
              <w:rPr>
                <w:color w:val="000000"/>
              </w:rPr>
              <w:t>74 ОП МП 75-244-501-106</w:t>
            </w:r>
          </w:p>
        </w:tc>
      </w:tr>
      <w:tr w:rsidR="00976817" w14:paraId="7E3E5109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355D" w14:textId="77777777" w:rsidR="00976817" w:rsidRDefault="00976817">
            <w:pPr>
              <w:jc w:val="center"/>
            </w:pPr>
            <w:r>
              <w:rPr>
                <w:b/>
              </w:rPr>
              <w:t>I.3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ED2E" w14:textId="77777777" w:rsidR="00976817" w:rsidRDefault="00976817">
            <w:proofErr w:type="spellStart"/>
            <w:r>
              <w:rPr>
                <w:b/>
              </w:rPr>
              <w:t>Межпоселковые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дороги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09F" w14:textId="77777777" w:rsidR="00976817" w:rsidRDefault="00976817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577" w14:textId="77777777" w:rsidR="00976817" w:rsidRDefault="00976817">
            <w:pPr>
              <w:jc w:val="center"/>
            </w:pPr>
          </w:p>
        </w:tc>
      </w:tr>
      <w:tr w:rsidR="00976817" w14:paraId="05925001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BB62" w14:textId="77777777" w:rsidR="00976817" w:rsidRDefault="00976817">
            <w:pPr>
              <w:jc w:val="center"/>
            </w:pPr>
            <w:r>
              <w:t>145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74D9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bCs/>
                <w:lang w:val="ru-RU"/>
              </w:rPr>
              <w:t xml:space="preserve">Участок дороги от автодороги Табуска – Шемаха – </w:t>
            </w:r>
          </w:p>
          <w:p w14:paraId="733B5EED" w14:textId="77777777" w:rsidR="00976817" w:rsidRDefault="00976817">
            <w:proofErr w:type="spellStart"/>
            <w:r>
              <w:rPr>
                <w:bCs/>
              </w:rPr>
              <w:t>Межевая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п. </w:t>
            </w:r>
            <w:proofErr w:type="spellStart"/>
            <w:r>
              <w:rPr>
                <w:bCs/>
              </w:rPr>
              <w:t>Табуска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AFD8" w14:textId="77777777" w:rsidR="00976817" w:rsidRDefault="00976817">
            <w:pPr>
              <w:jc w:val="center"/>
            </w:pPr>
            <w:r>
              <w:t>0,600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427" w14:textId="77777777" w:rsidR="00976817" w:rsidRDefault="009768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ОП МР 75-244-01</w:t>
            </w:r>
          </w:p>
          <w:p w14:paraId="3302981D" w14:textId="77777777" w:rsidR="00976817" w:rsidRDefault="00976817">
            <w:pPr>
              <w:jc w:val="center"/>
            </w:pPr>
          </w:p>
        </w:tc>
      </w:tr>
      <w:tr w:rsidR="00976817" w14:paraId="2CAAF0E4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E411" w14:textId="77777777" w:rsidR="00976817" w:rsidRDefault="00976817">
            <w:pPr>
              <w:jc w:val="center"/>
            </w:pPr>
            <w:r>
              <w:t>146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58BC" w14:textId="77777777" w:rsidR="00976817" w:rsidRDefault="00976817"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г. </w:t>
            </w:r>
            <w:proofErr w:type="spellStart"/>
            <w:r>
              <w:rPr>
                <w:b/>
              </w:rPr>
              <w:t>Нязепетровску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0819" w14:textId="77777777" w:rsidR="00976817" w:rsidRDefault="00976817">
            <w:pPr>
              <w:jc w:val="center"/>
            </w:pPr>
            <w:r>
              <w:rPr>
                <w:b/>
              </w:rPr>
              <w:t>136,424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52F" w14:textId="77777777" w:rsidR="00976817" w:rsidRDefault="00976817">
            <w:pPr>
              <w:jc w:val="center"/>
            </w:pPr>
          </w:p>
        </w:tc>
      </w:tr>
      <w:tr w:rsidR="00976817" w14:paraId="5216C453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1533" w14:textId="77777777" w:rsidR="00976817" w:rsidRDefault="00976817">
            <w:pPr>
              <w:jc w:val="center"/>
            </w:pPr>
            <w:r>
              <w:rPr>
                <w:b/>
                <w:bCs/>
              </w:rPr>
              <w:t>II.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0C1C" w14:textId="77777777" w:rsidR="00976817" w:rsidRDefault="00976817">
            <w:proofErr w:type="spellStart"/>
            <w:r>
              <w:rPr>
                <w:b/>
                <w:bCs/>
              </w:rPr>
              <w:t>Кургинский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территориальный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отдел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C10" w14:textId="77777777" w:rsidR="00976817" w:rsidRDefault="00976817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5C7" w14:textId="77777777" w:rsidR="00976817" w:rsidRDefault="00976817">
            <w:pPr>
              <w:jc w:val="center"/>
            </w:pPr>
          </w:p>
        </w:tc>
      </w:tr>
      <w:tr w:rsidR="00976817" w14:paraId="64C31C93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869C" w14:textId="77777777" w:rsidR="00976817" w:rsidRDefault="00976817">
            <w:pPr>
              <w:jc w:val="center"/>
            </w:pPr>
            <w:r>
              <w:rPr>
                <w:b/>
                <w:bCs/>
              </w:rPr>
              <w:t>II.1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C13" w14:textId="77777777" w:rsidR="00976817" w:rsidRDefault="00976817"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0BA" w14:textId="77777777" w:rsidR="00976817" w:rsidRDefault="00976817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8E1" w14:textId="77777777" w:rsidR="00976817" w:rsidRDefault="00976817">
            <w:pPr>
              <w:jc w:val="center"/>
            </w:pPr>
          </w:p>
        </w:tc>
      </w:tr>
      <w:tr w:rsidR="00976817" w14:paraId="3355C747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0F44" w14:textId="77777777" w:rsidR="00976817" w:rsidRDefault="00976817">
            <w:pPr>
              <w:jc w:val="center"/>
            </w:pPr>
            <w: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71B4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Кедровый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E39A" w14:textId="77777777" w:rsidR="00976817" w:rsidRDefault="00976817">
            <w:pPr>
              <w:jc w:val="center"/>
            </w:pPr>
            <w:r>
              <w:rPr>
                <w:lang w:eastAsia="zh-CN"/>
              </w:rPr>
              <w:t>0,440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6349" w14:textId="77777777" w:rsidR="00976817" w:rsidRDefault="00976817">
            <w:pPr>
              <w:jc w:val="center"/>
            </w:pPr>
            <w:r>
              <w:t>74 ОП МП 75-244-822-25</w:t>
            </w:r>
          </w:p>
        </w:tc>
      </w:tr>
      <w:tr w:rsidR="00976817" w14:paraId="7DD62CC8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CDE0" w14:textId="77777777" w:rsidR="00976817" w:rsidRDefault="00976817">
            <w:pPr>
              <w:jc w:val="center"/>
            </w:pPr>
            <w: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8F779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Кедровый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Вишневая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A26B" w14:textId="77777777" w:rsidR="00976817" w:rsidRDefault="00976817">
            <w:pPr>
              <w:jc w:val="center"/>
            </w:pPr>
            <w:r>
              <w:rPr>
                <w:lang w:eastAsia="zh-CN"/>
              </w:rPr>
              <w:t>0,440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A4F6" w14:textId="77777777" w:rsidR="00976817" w:rsidRDefault="00976817">
            <w:pPr>
              <w:jc w:val="center"/>
            </w:pPr>
            <w:r>
              <w:t>74 ОП МП 75-244-822-07</w:t>
            </w:r>
          </w:p>
        </w:tc>
      </w:tr>
      <w:tr w:rsidR="00976817" w14:paraId="7CD26521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F66F" w14:textId="77777777" w:rsidR="00976817" w:rsidRDefault="00976817">
            <w:pPr>
              <w:jc w:val="center"/>
            </w:pPr>
            <w: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ACAE1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Кедровый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Сиреневая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94F" w14:textId="77777777" w:rsidR="00976817" w:rsidRDefault="00976817">
            <w:pPr>
              <w:jc w:val="center"/>
            </w:pPr>
            <w:r>
              <w:rPr>
                <w:lang w:eastAsia="zh-CN"/>
              </w:rPr>
              <w:t>0,440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7829" w14:textId="77777777" w:rsidR="00976817" w:rsidRDefault="00976817">
            <w:pPr>
              <w:jc w:val="center"/>
            </w:pPr>
            <w:r>
              <w:t>74 ОП МП 75-244-822-20</w:t>
            </w:r>
          </w:p>
        </w:tc>
      </w:tr>
      <w:tr w:rsidR="00976817" w14:paraId="0A5A8CFE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9195" w14:textId="77777777" w:rsidR="00976817" w:rsidRDefault="00976817">
            <w:pPr>
              <w:jc w:val="center"/>
            </w:pPr>
            <w: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DEDD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Кедровый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Восточная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A70A" w14:textId="77777777" w:rsidR="00976817" w:rsidRDefault="00976817">
            <w:pPr>
              <w:jc w:val="center"/>
            </w:pPr>
            <w:r>
              <w:rPr>
                <w:lang w:eastAsia="zh-CN"/>
              </w:rPr>
              <w:t>0,440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13E7" w14:textId="77777777" w:rsidR="00976817" w:rsidRDefault="00976817">
            <w:pPr>
              <w:jc w:val="center"/>
            </w:pPr>
            <w:r>
              <w:t>74 ОП МП 75-244-822-08</w:t>
            </w:r>
          </w:p>
        </w:tc>
      </w:tr>
      <w:tr w:rsidR="00976817" w14:paraId="78F247BF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9A5B" w14:textId="77777777" w:rsidR="00976817" w:rsidRDefault="00976817">
            <w:pPr>
              <w:jc w:val="center"/>
            </w:pPr>
            <w:r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63BB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Кедровый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Солнечная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F27F" w14:textId="77777777" w:rsidR="00976817" w:rsidRDefault="00976817">
            <w:pPr>
              <w:jc w:val="center"/>
            </w:pPr>
            <w:r>
              <w:rPr>
                <w:lang w:eastAsia="zh-CN"/>
              </w:rPr>
              <w:t>0,440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CBD3" w14:textId="77777777" w:rsidR="00976817" w:rsidRDefault="00976817">
            <w:pPr>
              <w:jc w:val="center"/>
            </w:pPr>
            <w:r>
              <w:t>74 ОП МП 75-244-822-27</w:t>
            </w:r>
          </w:p>
        </w:tc>
      </w:tr>
      <w:tr w:rsidR="00976817" w14:paraId="516E3BB8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7263" w14:textId="77777777" w:rsidR="00976817" w:rsidRDefault="00976817">
            <w:pPr>
              <w:jc w:val="center"/>
            </w:pPr>
            <w:r>
              <w:t>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E726" w14:textId="77777777" w:rsidR="00976817" w:rsidRDefault="00976817">
            <w:r>
              <w:t xml:space="preserve">д. </w:t>
            </w:r>
            <w:proofErr w:type="spellStart"/>
            <w:r>
              <w:t>Горшенина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Вишневая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9CEF" w14:textId="77777777" w:rsidR="00976817" w:rsidRDefault="00976817">
            <w:pPr>
              <w:jc w:val="center"/>
            </w:pPr>
            <w:r>
              <w:rPr>
                <w:lang w:eastAsia="zh-CN"/>
              </w:rPr>
              <w:t>0,833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5E9B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75-244-822-06</w:t>
            </w:r>
          </w:p>
        </w:tc>
      </w:tr>
      <w:tr w:rsidR="00976817" w14:paraId="4F532F38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F2C4" w14:textId="77777777" w:rsidR="00976817" w:rsidRDefault="00976817">
            <w:pPr>
              <w:jc w:val="center"/>
            </w:pPr>
            <w:r>
              <w:t>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EF26A" w14:textId="77777777" w:rsidR="00976817" w:rsidRDefault="00976817">
            <w:r>
              <w:t xml:space="preserve">д. </w:t>
            </w:r>
            <w:proofErr w:type="spellStart"/>
            <w:r>
              <w:t>Горшенина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Центральная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A29B" w14:textId="77777777" w:rsidR="00976817" w:rsidRDefault="00976817">
            <w:pPr>
              <w:jc w:val="center"/>
            </w:pPr>
            <w:r>
              <w:rPr>
                <w:lang w:eastAsia="zh-CN"/>
              </w:rPr>
              <w:t>1,666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BC78" w14:textId="77777777" w:rsidR="00976817" w:rsidRDefault="00976817">
            <w:pPr>
              <w:jc w:val="center"/>
            </w:pPr>
            <w:r>
              <w:t>74 ОП МП 75-244-822-23</w:t>
            </w:r>
          </w:p>
        </w:tc>
      </w:tr>
      <w:tr w:rsidR="00976817" w14:paraId="4BD183A0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5933" w14:textId="77777777" w:rsidR="00976817" w:rsidRDefault="00976817">
            <w:pPr>
              <w:jc w:val="center"/>
            </w:pPr>
            <w:r>
              <w:t>8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DBE8" w14:textId="77777777" w:rsidR="00976817" w:rsidRDefault="00976817">
            <w:r>
              <w:t xml:space="preserve">д. </w:t>
            </w:r>
            <w:proofErr w:type="spellStart"/>
            <w:r>
              <w:t>Горшенина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4013" w14:textId="77777777" w:rsidR="00976817" w:rsidRDefault="00976817">
            <w:pPr>
              <w:jc w:val="center"/>
            </w:pPr>
            <w:r>
              <w:rPr>
                <w:lang w:eastAsia="zh-CN"/>
              </w:rPr>
              <w:t>0,833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0F36" w14:textId="77777777" w:rsidR="00976817" w:rsidRDefault="00976817">
            <w:pPr>
              <w:jc w:val="center"/>
            </w:pPr>
            <w:r>
              <w:t>74 ОП МП 75-244-822-24</w:t>
            </w:r>
          </w:p>
        </w:tc>
      </w:tr>
      <w:tr w:rsidR="00976817" w14:paraId="76AE9A66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7860" w14:textId="77777777" w:rsidR="00976817" w:rsidRDefault="00976817">
            <w:pPr>
              <w:jc w:val="center"/>
            </w:pPr>
            <w:r>
              <w:t>9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DE040" w14:textId="77777777" w:rsidR="00976817" w:rsidRDefault="00976817">
            <w:r>
              <w:t xml:space="preserve">д. </w:t>
            </w:r>
            <w:proofErr w:type="spellStart"/>
            <w:r>
              <w:t>Горшенина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Садовая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EE3D" w14:textId="77777777" w:rsidR="00976817" w:rsidRDefault="00976817">
            <w:pPr>
              <w:jc w:val="center"/>
            </w:pPr>
            <w:r>
              <w:rPr>
                <w:lang w:eastAsia="zh-CN"/>
              </w:rPr>
              <w:t>1,666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EB8" w14:textId="77777777" w:rsidR="00976817" w:rsidRDefault="00976817">
            <w:pPr>
              <w:jc w:val="center"/>
            </w:pPr>
            <w:r>
              <w:t>74 ОП МП 75-244-822-19</w:t>
            </w:r>
          </w:p>
        </w:tc>
      </w:tr>
      <w:tr w:rsidR="00976817" w14:paraId="371580A9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7ED" w14:textId="77777777" w:rsidR="00976817" w:rsidRDefault="00976817">
            <w:pPr>
              <w:jc w:val="center"/>
            </w:pPr>
            <w:r>
              <w:t>10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68617" w14:textId="77777777" w:rsidR="00976817" w:rsidRDefault="00976817">
            <w:r>
              <w:t xml:space="preserve">д. </w:t>
            </w:r>
            <w:proofErr w:type="spellStart"/>
            <w:r>
              <w:t>Юлдашево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Старая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5C5" w14:textId="77777777" w:rsidR="00976817" w:rsidRDefault="00976817">
            <w:pPr>
              <w:jc w:val="center"/>
            </w:pPr>
            <w:r>
              <w:rPr>
                <w:lang w:eastAsia="zh-CN"/>
              </w:rPr>
              <w:t>1,000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8977" w14:textId="77777777" w:rsidR="00976817" w:rsidRDefault="00976817">
            <w:pPr>
              <w:jc w:val="center"/>
            </w:pPr>
            <w:r>
              <w:t>74 ОП МП 75-244-822-21</w:t>
            </w:r>
          </w:p>
        </w:tc>
      </w:tr>
      <w:tr w:rsidR="00976817" w14:paraId="1D6E6152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928F" w14:textId="77777777" w:rsidR="00976817" w:rsidRDefault="00976817">
            <w:pPr>
              <w:jc w:val="center"/>
            </w:pPr>
            <w:r>
              <w:t>11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5682" w14:textId="77777777" w:rsidR="00976817" w:rsidRDefault="00976817">
            <w:r>
              <w:t xml:space="preserve">д. </w:t>
            </w:r>
            <w:proofErr w:type="spellStart"/>
            <w:r>
              <w:t>Юлдашево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Кургинская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9BE8" w14:textId="77777777" w:rsidR="00976817" w:rsidRDefault="00976817">
            <w:pPr>
              <w:jc w:val="center"/>
            </w:pPr>
            <w:r>
              <w:rPr>
                <w:lang w:eastAsia="zh-CN"/>
              </w:rPr>
              <w:t>1,000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F596" w14:textId="77777777" w:rsidR="00976817" w:rsidRDefault="00976817">
            <w:pPr>
              <w:jc w:val="center"/>
            </w:pPr>
            <w:r>
              <w:t>74 ОП МП 75-244-822-12</w:t>
            </w:r>
          </w:p>
        </w:tc>
      </w:tr>
      <w:tr w:rsidR="00976817" w14:paraId="77DB31CC" w14:textId="77777777" w:rsidTr="0097681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5ADC" w14:textId="77777777" w:rsidR="00976817" w:rsidRDefault="00976817">
            <w:pPr>
              <w:jc w:val="center"/>
            </w:pPr>
            <w:r>
              <w:t>12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7C1F" w14:textId="77777777" w:rsidR="00976817" w:rsidRDefault="00976817">
            <w:r>
              <w:t xml:space="preserve">д. </w:t>
            </w:r>
            <w:proofErr w:type="spellStart"/>
            <w:r>
              <w:t>Курга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Береговая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6EB3" w14:textId="77777777" w:rsidR="00976817" w:rsidRDefault="00976817">
            <w:pPr>
              <w:jc w:val="center"/>
            </w:pPr>
            <w:r>
              <w:t>1,000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C721" w14:textId="77777777" w:rsidR="00976817" w:rsidRDefault="00976817">
            <w:pPr>
              <w:jc w:val="center"/>
              <w:rPr>
                <w:lang w:eastAsia="zh-CN"/>
              </w:rPr>
            </w:pPr>
            <w:r>
              <w:t>74 ОП МП 75-244-822-05</w:t>
            </w:r>
          </w:p>
        </w:tc>
      </w:tr>
    </w:tbl>
    <w:p w14:paraId="2F126635" w14:textId="77777777" w:rsidR="00976817" w:rsidRDefault="00976817" w:rsidP="00976817">
      <w:pPr>
        <w:rPr>
          <w:sz w:val="28"/>
          <w:szCs w:val="28"/>
        </w:rPr>
        <w:sectPr w:rsidR="00976817">
          <w:pgSz w:w="11906" w:h="16838"/>
          <w:pgMar w:top="851" w:right="720" w:bottom="1134" w:left="851" w:header="709" w:footer="709" w:gutter="0"/>
          <w:cols w:space="720"/>
        </w:sect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1"/>
        <w:gridCol w:w="1700"/>
        <w:gridCol w:w="1700"/>
      </w:tblGrid>
      <w:tr w:rsidR="00976817" w14:paraId="6FAAA89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C5E9" w14:textId="77777777" w:rsidR="00976817" w:rsidRDefault="00976817">
            <w:pPr>
              <w:jc w:val="center"/>
              <w:rPr>
                <w:lang w:eastAsia="ru-RU"/>
              </w:rPr>
            </w:pPr>
            <w:r>
              <w:lastRenderedPageBreak/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6080" w14:textId="77777777" w:rsidR="00976817" w:rsidRDefault="00976817">
            <w:r>
              <w:t xml:space="preserve">д. </w:t>
            </w:r>
            <w:proofErr w:type="spellStart"/>
            <w:r>
              <w:t>Курга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Запрудная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D4DD" w14:textId="77777777" w:rsidR="00976817" w:rsidRDefault="00976817">
            <w:pPr>
              <w:jc w:val="center"/>
              <w:rPr>
                <w:lang w:eastAsia="zh-CN"/>
              </w:rPr>
            </w:pPr>
            <w: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C4E6" w14:textId="77777777" w:rsidR="00976817" w:rsidRDefault="00976817">
            <w:pPr>
              <w:jc w:val="center"/>
              <w:rPr>
                <w:lang w:eastAsia="zh-CN"/>
              </w:rPr>
            </w:pPr>
            <w:r>
              <w:t>74 ОП МП 75-244-822-09</w:t>
            </w:r>
          </w:p>
        </w:tc>
      </w:tr>
      <w:tr w:rsidR="00976817" w14:paraId="354C41E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4896" w14:textId="77777777" w:rsidR="00976817" w:rsidRDefault="00976817">
            <w:pPr>
              <w:jc w:val="center"/>
              <w:rPr>
                <w:lang w:eastAsia="ru-RU"/>
              </w:rPr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42C9" w14:textId="77777777" w:rsidR="00976817" w:rsidRDefault="00976817">
            <w:r>
              <w:t xml:space="preserve">д. </w:t>
            </w:r>
            <w:proofErr w:type="spellStart"/>
            <w:r>
              <w:t>Сухово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FDDF" w14:textId="77777777" w:rsidR="00976817" w:rsidRDefault="00976817">
            <w:pPr>
              <w:jc w:val="center"/>
              <w:rPr>
                <w:lang w:eastAsia="zh-CN"/>
              </w:rPr>
            </w:pPr>
            <w:r>
              <w:t>1,800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4C0B" w14:textId="77777777" w:rsidR="00976817" w:rsidRDefault="00976817">
            <w:pPr>
              <w:jc w:val="center"/>
              <w:rPr>
                <w:lang w:eastAsia="zh-CN"/>
              </w:rPr>
            </w:pPr>
            <w:r>
              <w:t>74 ОП МП 75-244-822-15</w:t>
            </w:r>
          </w:p>
        </w:tc>
      </w:tr>
      <w:tr w:rsidR="00976817" w14:paraId="05A3A69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F0B7" w14:textId="77777777" w:rsidR="00976817" w:rsidRDefault="00976817">
            <w:pPr>
              <w:jc w:val="center"/>
              <w:rPr>
                <w:lang w:eastAsia="ru-RU"/>
              </w:rPr>
            </w:pPr>
            <w: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865B" w14:textId="77777777" w:rsidR="00976817" w:rsidRDefault="00976817">
            <w:r>
              <w:t xml:space="preserve">д. </w:t>
            </w:r>
            <w:proofErr w:type="spellStart"/>
            <w:r>
              <w:t>Сухово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Клубная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1DC9" w14:textId="77777777" w:rsidR="00976817" w:rsidRDefault="00976817">
            <w:pPr>
              <w:jc w:val="center"/>
              <w:rPr>
                <w:lang w:eastAsia="zh-CN"/>
              </w:rPr>
            </w:pPr>
            <w:r>
              <w:t>1,200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81DB" w14:textId="77777777" w:rsidR="00976817" w:rsidRDefault="00976817">
            <w:pPr>
              <w:jc w:val="center"/>
              <w:rPr>
                <w:lang w:eastAsia="zh-CN"/>
              </w:rPr>
            </w:pPr>
            <w:r>
              <w:t>74 ОП МП 75-244-822-11</w:t>
            </w:r>
          </w:p>
        </w:tc>
      </w:tr>
      <w:tr w:rsidR="00976817" w14:paraId="423B76B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EE9B" w14:textId="77777777" w:rsidR="00976817" w:rsidRDefault="00976817">
            <w:pPr>
              <w:jc w:val="center"/>
              <w:rPr>
                <w:lang w:eastAsia="ru-RU"/>
              </w:rPr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A4E5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Первомайский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Трактовая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D74F" w14:textId="77777777" w:rsidR="00976817" w:rsidRDefault="00976817">
            <w:pPr>
              <w:jc w:val="center"/>
            </w:pPr>
            <w:r>
              <w:t>0,650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BDAD" w14:textId="77777777" w:rsidR="00976817" w:rsidRDefault="00976817">
            <w:pPr>
              <w:jc w:val="center"/>
            </w:pPr>
            <w:r>
              <w:t>74 ОП МП 75-244-822-22</w:t>
            </w:r>
          </w:p>
        </w:tc>
      </w:tr>
      <w:tr w:rsidR="00976817" w14:paraId="71DD75E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B873" w14:textId="77777777" w:rsidR="00976817" w:rsidRDefault="00976817">
            <w:pPr>
              <w:jc w:val="center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0FC8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Первомайский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D2D" w14:textId="77777777" w:rsidR="00976817" w:rsidRDefault="00976817">
            <w:pPr>
              <w:jc w:val="center"/>
            </w:pPr>
            <w:r>
              <w:t>0,650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4204" w14:textId="77777777" w:rsidR="00976817" w:rsidRDefault="00976817">
            <w:pPr>
              <w:jc w:val="center"/>
            </w:pPr>
            <w:r>
              <w:t>74 ОП МП 75-244-822-26</w:t>
            </w:r>
          </w:p>
        </w:tc>
      </w:tr>
      <w:tr w:rsidR="00976817" w14:paraId="40D395E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390B" w14:textId="77777777" w:rsidR="00976817" w:rsidRDefault="00976817">
            <w:pPr>
              <w:jc w:val="center"/>
            </w:pPr>
            <w: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4D43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Первомайский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Лесная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DD42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DF40" w14:textId="77777777" w:rsidR="00976817" w:rsidRDefault="00976817">
            <w:pPr>
              <w:jc w:val="center"/>
            </w:pPr>
            <w:r>
              <w:t>74 ОП МП 75-244-822-13</w:t>
            </w:r>
          </w:p>
        </w:tc>
      </w:tr>
      <w:tr w:rsidR="00976817" w14:paraId="026ADFD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CDDB" w14:textId="77777777" w:rsidR="00976817" w:rsidRDefault="00976817">
            <w:pPr>
              <w:jc w:val="center"/>
            </w:pPr>
            <w: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FA5D" w14:textId="77777777" w:rsidR="00976817" w:rsidRDefault="00976817">
            <w:r>
              <w:t xml:space="preserve">д. </w:t>
            </w:r>
            <w:proofErr w:type="spellStart"/>
            <w:r>
              <w:t>Бехтерева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Новая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747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24D" w14:textId="77777777" w:rsidR="00976817" w:rsidRDefault="00976817">
            <w:pPr>
              <w:jc w:val="center"/>
            </w:pPr>
            <w:r>
              <w:t>74 ОП МП 75-244-822-17</w:t>
            </w:r>
          </w:p>
        </w:tc>
      </w:tr>
      <w:tr w:rsidR="00976817" w14:paraId="1ED6206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9F7" w14:textId="77777777" w:rsidR="00976817" w:rsidRDefault="00976817">
            <w:pPr>
              <w:jc w:val="center"/>
            </w:pPr>
            <w: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F0EC" w14:textId="77777777" w:rsidR="00976817" w:rsidRDefault="00976817">
            <w:r>
              <w:t xml:space="preserve">д. </w:t>
            </w:r>
            <w:proofErr w:type="spellStart"/>
            <w:r>
              <w:t>Бехтерева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Зеленая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768F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2A35" w14:textId="77777777" w:rsidR="00976817" w:rsidRDefault="00976817">
            <w:pPr>
              <w:jc w:val="center"/>
            </w:pPr>
            <w:r>
              <w:t>74 ОП МП 75-244-822-10</w:t>
            </w:r>
          </w:p>
        </w:tc>
      </w:tr>
      <w:tr w:rsidR="00976817" w14:paraId="1726D95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C21A" w14:textId="77777777" w:rsidR="00976817" w:rsidRDefault="00976817">
            <w:pPr>
              <w:jc w:val="center"/>
            </w:pPr>
            <w: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12460" w14:textId="77777777" w:rsidR="00976817" w:rsidRDefault="00976817">
            <w:r>
              <w:t xml:space="preserve">д. </w:t>
            </w:r>
            <w:proofErr w:type="spellStart"/>
            <w:r>
              <w:t>Бехтерева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Новоселов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7B46" w14:textId="77777777" w:rsidR="00976817" w:rsidRDefault="00976817">
            <w:pPr>
              <w:jc w:val="center"/>
            </w:pPr>
            <w:r>
              <w:t>0,600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04C6" w14:textId="77777777" w:rsidR="00976817" w:rsidRDefault="00976817">
            <w:pPr>
              <w:jc w:val="center"/>
            </w:pPr>
            <w:r>
              <w:t>74 ОП МП 75-244-822-18</w:t>
            </w:r>
          </w:p>
        </w:tc>
      </w:tr>
      <w:tr w:rsidR="00976817" w14:paraId="3FCF91C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3C" w14:textId="77777777" w:rsidR="00976817" w:rsidRDefault="00976817">
            <w:pPr>
              <w:jc w:val="center"/>
            </w:pPr>
            <w: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FEE4" w14:textId="77777777" w:rsidR="00976817" w:rsidRDefault="00976817">
            <w:r>
              <w:t xml:space="preserve">д. </w:t>
            </w:r>
            <w:proofErr w:type="spellStart"/>
            <w:r>
              <w:t>Бехтерева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Нагорная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5CA6" w14:textId="77777777" w:rsidR="00976817" w:rsidRDefault="00976817">
            <w:pPr>
              <w:jc w:val="center"/>
            </w:pPr>
            <w:r>
              <w:t>1,400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34D5" w14:textId="77777777" w:rsidR="00976817" w:rsidRDefault="00976817">
            <w:pPr>
              <w:jc w:val="center"/>
            </w:pPr>
            <w:r>
              <w:t>74 ОП МП 75-244-822-16</w:t>
            </w:r>
          </w:p>
        </w:tc>
      </w:tr>
      <w:tr w:rsidR="00976817" w14:paraId="27E8F02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37F" w14:textId="77777777" w:rsidR="00976817" w:rsidRDefault="00976817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4A11" w14:textId="77777777" w:rsidR="00976817" w:rsidRDefault="00976817">
            <w:proofErr w:type="spellStart"/>
            <w:r>
              <w:rPr>
                <w:b/>
                <w:bCs/>
              </w:rPr>
              <w:t>Итого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3A3A" w14:textId="77777777" w:rsidR="00976817" w:rsidRDefault="00976817">
            <w:pPr>
              <w:jc w:val="center"/>
            </w:pPr>
            <w:r>
              <w:t>18,498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AEC" w14:textId="77777777" w:rsidR="00976817" w:rsidRDefault="00976817">
            <w:pPr>
              <w:jc w:val="center"/>
            </w:pPr>
          </w:p>
        </w:tc>
      </w:tr>
      <w:tr w:rsidR="00976817" w14:paraId="39EDC7A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1E5F" w14:textId="77777777" w:rsidR="00976817" w:rsidRDefault="00976817">
            <w:pPr>
              <w:jc w:val="center"/>
            </w:pPr>
            <w:r>
              <w:rPr>
                <w:b/>
                <w:bCs/>
              </w:rPr>
              <w:t>II.2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6EA11" w14:textId="77777777" w:rsidR="00976817" w:rsidRDefault="00976817">
            <w:proofErr w:type="spellStart"/>
            <w:r>
              <w:rPr>
                <w:b/>
                <w:bCs/>
              </w:rPr>
              <w:t>Между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9ED" w14:textId="77777777" w:rsidR="00976817" w:rsidRDefault="009768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45D" w14:textId="77777777" w:rsidR="00976817" w:rsidRDefault="00976817">
            <w:pPr>
              <w:jc w:val="center"/>
            </w:pPr>
          </w:p>
        </w:tc>
      </w:tr>
      <w:tr w:rsidR="00976817" w14:paraId="3915450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1811" w14:textId="77777777" w:rsidR="00976817" w:rsidRDefault="00976817">
            <w:pPr>
              <w:jc w:val="center"/>
            </w:pPr>
            <w: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474C" w14:textId="77777777" w:rsidR="00976817" w:rsidRDefault="00976817">
            <w:proofErr w:type="spellStart"/>
            <w:r>
              <w:t>Объездная</w:t>
            </w:r>
            <w:proofErr w:type="spellEnd"/>
            <w:r>
              <w:t xml:space="preserve"> д. </w:t>
            </w:r>
            <w:proofErr w:type="spellStart"/>
            <w:r>
              <w:t>Курга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2A05" w14:textId="77777777" w:rsidR="00976817" w:rsidRDefault="00976817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BB97" w14:textId="77777777" w:rsidR="00976817" w:rsidRDefault="00976817">
            <w:pPr>
              <w:jc w:val="center"/>
            </w:pPr>
            <w:r>
              <w:t>74 ОП МП 75-244-822-05</w:t>
            </w:r>
          </w:p>
        </w:tc>
      </w:tr>
      <w:tr w:rsidR="00976817" w14:paraId="2F7EE20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0295" w14:textId="77777777" w:rsidR="00976817" w:rsidRDefault="00976817">
            <w:pPr>
              <w:jc w:val="center"/>
            </w:pPr>
            <w: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AF19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Автодорога д. Сухово - п. Первомайский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28ED" w14:textId="77777777" w:rsidR="00976817" w:rsidRDefault="00976817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E137" w14:textId="77777777" w:rsidR="00976817" w:rsidRDefault="00976817">
            <w:pPr>
              <w:jc w:val="center"/>
            </w:pPr>
            <w:r>
              <w:t>74 ОП МП 75-244-822-03</w:t>
            </w:r>
          </w:p>
        </w:tc>
      </w:tr>
      <w:tr w:rsidR="00976817" w14:paraId="3FBEEA3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3747" w14:textId="77777777" w:rsidR="00976817" w:rsidRDefault="00976817">
            <w:pPr>
              <w:jc w:val="center"/>
            </w:pPr>
            <w: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25C6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Автодорога</w:t>
            </w:r>
            <w:r w:rsidRPr="00976817">
              <w:rPr>
                <w:lang w:val="ru-RU" w:eastAsia="zh-CN"/>
              </w:rPr>
              <w:t xml:space="preserve"> п. Первомайский - граница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F0147" w14:textId="77777777" w:rsidR="00976817" w:rsidRDefault="00976817">
            <w:pPr>
              <w:jc w:val="center"/>
            </w:pPr>
            <w:r>
              <w:rPr>
                <w:lang w:eastAsia="zh-CN"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ED5D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75-244-822-04</w:t>
            </w:r>
          </w:p>
        </w:tc>
      </w:tr>
      <w:tr w:rsidR="00976817" w14:paraId="4899A8A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38BD" w14:textId="77777777" w:rsidR="00976817" w:rsidRDefault="00976817">
            <w:pPr>
              <w:jc w:val="center"/>
            </w:pPr>
            <w: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C6376" w14:textId="77777777" w:rsidR="00976817" w:rsidRDefault="0097681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lang w:eastAsia="zh-CN"/>
              </w:rPr>
              <w:t>Автодорога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Нязепетровск-Курга</w:t>
            </w:r>
            <w:proofErr w:type="spellEnd"/>
            <w:r>
              <w:rPr>
                <w:lang w:eastAsia="zh-CN"/>
              </w:rPr>
              <w:t xml:space="preserve"> -- </w:t>
            </w:r>
            <w:proofErr w:type="spellStart"/>
            <w:r>
              <w:rPr>
                <w:lang w:eastAsia="zh-CN"/>
              </w:rPr>
              <w:t>Юлдашево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4D34" w14:textId="77777777" w:rsidR="00976817" w:rsidRDefault="00976817">
            <w:pPr>
              <w:jc w:val="center"/>
            </w:pPr>
            <w:r>
              <w:rPr>
                <w:lang w:eastAsia="zh-CN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B98" w14:textId="77777777" w:rsidR="00976817" w:rsidRDefault="00976817">
            <w:pPr>
              <w:jc w:val="center"/>
            </w:pPr>
            <w:r>
              <w:t>74 ОП МП 75-244-822-01</w:t>
            </w:r>
          </w:p>
        </w:tc>
      </w:tr>
      <w:tr w:rsidR="00976817" w14:paraId="194E3C1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F978" w14:textId="77777777" w:rsidR="00976817" w:rsidRDefault="00976817">
            <w:pPr>
              <w:jc w:val="center"/>
            </w:pPr>
            <w: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5DC5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Автодорога</w:t>
            </w:r>
            <w:r w:rsidRPr="00976817">
              <w:rPr>
                <w:lang w:val="ru-RU" w:eastAsia="zh-CN"/>
              </w:rPr>
              <w:t xml:space="preserve"> д. </w:t>
            </w:r>
            <w:proofErr w:type="spellStart"/>
            <w:r w:rsidRPr="00976817">
              <w:rPr>
                <w:lang w:val="ru-RU" w:eastAsia="zh-CN"/>
              </w:rPr>
              <w:t>Курга</w:t>
            </w:r>
            <w:proofErr w:type="spellEnd"/>
            <w:r w:rsidRPr="00976817">
              <w:rPr>
                <w:lang w:val="ru-RU" w:eastAsia="zh-CN"/>
              </w:rPr>
              <w:t xml:space="preserve"> - д. Бехтерева – граница с </w:t>
            </w:r>
            <w:proofErr w:type="spellStart"/>
            <w:r w:rsidRPr="00976817">
              <w:rPr>
                <w:lang w:val="ru-RU" w:eastAsia="zh-CN"/>
              </w:rPr>
              <w:t>Ункурдинским</w:t>
            </w:r>
            <w:proofErr w:type="spellEnd"/>
            <w:r w:rsidRPr="00976817">
              <w:rPr>
                <w:lang w:val="ru-RU" w:eastAsia="zh-CN"/>
              </w:rPr>
              <w:t xml:space="preserve"> сельским поселением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4F4A1" w14:textId="77777777" w:rsidR="00976817" w:rsidRDefault="00976817">
            <w:pPr>
              <w:jc w:val="center"/>
            </w:pPr>
            <w:r>
              <w:rPr>
                <w:lang w:eastAsia="zh-CN"/>
              </w:rPr>
              <w:t>6,502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A8D2" w14:textId="77777777" w:rsidR="00976817" w:rsidRDefault="00976817">
            <w:pPr>
              <w:jc w:val="center"/>
            </w:pPr>
            <w:r>
              <w:t>74 ОП МП 75-244-822-02</w:t>
            </w:r>
          </w:p>
        </w:tc>
      </w:tr>
      <w:tr w:rsidR="00976817" w14:paraId="1054D41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985" w14:textId="77777777" w:rsidR="00976817" w:rsidRDefault="00976817">
            <w:pPr>
              <w:jc w:val="center"/>
            </w:pPr>
            <w: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CFA1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/>
                <w:bCs/>
                <w:lang w:val="ru-RU"/>
              </w:rPr>
              <w:t>Итого протяженность дорог между населенными пунктами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24F0" w14:textId="77777777" w:rsidR="00976817" w:rsidRDefault="00976817">
            <w:pPr>
              <w:jc w:val="center"/>
            </w:pPr>
            <w:r>
              <w:rPr>
                <w:b/>
                <w:lang w:eastAsia="zh-CN"/>
              </w:rPr>
              <w:t>16,502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FAC" w14:textId="77777777" w:rsidR="00976817" w:rsidRDefault="00976817">
            <w:pPr>
              <w:jc w:val="center"/>
            </w:pPr>
          </w:p>
        </w:tc>
      </w:tr>
      <w:tr w:rsidR="00976817" w14:paraId="507D29E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A788" w14:textId="77777777" w:rsidR="00976817" w:rsidRDefault="00976817">
            <w:pPr>
              <w:jc w:val="center"/>
            </w:pPr>
            <w: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E2F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/>
                <w:lang w:val="ru-RU"/>
              </w:rPr>
              <w:t xml:space="preserve">Всего по </w:t>
            </w:r>
            <w:proofErr w:type="spellStart"/>
            <w:r w:rsidRPr="00976817">
              <w:rPr>
                <w:b/>
                <w:lang w:val="ru-RU"/>
              </w:rPr>
              <w:t>Кургинскому</w:t>
            </w:r>
            <w:proofErr w:type="spellEnd"/>
            <w:r w:rsidRPr="00976817">
              <w:rPr>
                <w:b/>
                <w:lang w:val="ru-RU"/>
              </w:rPr>
              <w:t xml:space="preserve"> территориальному отделу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5640" w14:textId="77777777" w:rsidR="00976817" w:rsidRDefault="00976817">
            <w:pPr>
              <w:jc w:val="center"/>
            </w:pPr>
            <w:r>
              <w:rPr>
                <w:b/>
              </w:rPr>
              <w:t>35,000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427" w14:textId="77777777" w:rsidR="00976817" w:rsidRDefault="00976817">
            <w:pPr>
              <w:jc w:val="center"/>
              <w:rPr>
                <w:lang w:eastAsia="zh-CN"/>
              </w:rPr>
            </w:pPr>
          </w:p>
        </w:tc>
      </w:tr>
      <w:tr w:rsidR="00976817" w14:paraId="46DC0EB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9CE5" w14:textId="77777777" w:rsidR="00976817" w:rsidRDefault="00976817">
            <w:pPr>
              <w:jc w:val="center"/>
              <w:rPr>
                <w:lang w:eastAsia="ru-RU"/>
              </w:rPr>
            </w:pPr>
            <w:r>
              <w:t>III.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172" w14:textId="77777777" w:rsidR="00976817" w:rsidRDefault="00976817">
            <w:proofErr w:type="spellStart"/>
            <w:r>
              <w:rPr>
                <w:b/>
                <w:bCs/>
              </w:rPr>
              <w:t>Ункурдинский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территориальный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отдел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ADC1" w14:textId="77777777" w:rsidR="00976817" w:rsidRDefault="009768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8B2" w14:textId="77777777" w:rsidR="00976817" w:rsidRDefault="00976817">
            <w:pPr>
              <w:jc w:val="center"/>
              <w:rPr>
                <w:lang w:eastAsia="zh-CN"/>
              </w:rPr>
            </w:pPr>
          </w:p>
        </w:tc>
      </w:tr>
      <w:tr w:rsidR="00976817" w14:paraId="7CA3D3E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A501" w14:textId="77777777" w:rsidR="00976817" w:rsidRDefault="00976817">
            <w:pPr>
              <w:jc w:val="center"/>
              <w:rPr>
                <w:lang w:eastAsia="ru-RU"/>
              </w:rPr>
            </w:pPr>
            <w:r>
              <w:t>III.1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CA05" w14:textId="77777777" w:rsidR="00976817" w:rsidRDefault="00976817"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D34" w14:textId="77777777" w:rsidR="00976817" w:rsidRDefault="009768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4E1" w14:textId="77777777" w:rsidR="00976817" w:rsidRDefault="00976817">
            <w:pPr>
              <w:jc w:val="center"/>
              <w:rPr>
                <w:lang w:eastAsia="zh-CN"/>
              </w:rPr>
            </w:pPr>
          </w:p>
        </w:tc>
      </w:tr>
      <w:tr w:rsidR="00976817" w14:paraId="7D6589B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B363" w14:textId="77777777" w:rsidR="00976817" w:rsidRDefault="00976817">
            <w:pPr>
              <w:jc w:val="center"/>
              <w:rPr>
                <w:lang w:eastAsia="ru-RU"/>
              </w:rPr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A3A0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Постникова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EF9D" w14:textId="77777777" w:rsidR="00976817" w:rsidRDefault="00976817">
            <w:pPr>
              <w:jc w:val="center"/>
            </w:pPr>
            <w:r>
              <w:rPr>
                <w:bCs/>
              </w:rPr>
              <w:t>0,588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469B" w14:textId="77777777" w:rsidR="00976817" w:rsidRDefault="00976817">
            <w:pPr>
              <w:jc w:val="center"/>
              <w:rPr>
                <w:b/>
                <w:lang w:eastAsia="zh-CN"/>
              </w:rPr>
            </w:pPr>
            <w:r>
              <w:t>74 ОП МП 75-244-833-01</w:t>
            </w:r>
          </w:p>
        </w:tc>
      </w:tr>
      <w:tr w:rsidR="00976817" w14:paraId="2F62100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106A" w14:textId="77777777" w:rsidR="00976817" w:rsidRDefault="00976817">
            <w:pPr>
              <w:jc w:val="center"/>
              <w:rPr>
                <w:lang w:eastAsia="ru-RU"/>
              </w:rPr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F91BF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Деево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Молодёжная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FAB1" w14:textId="77777777" w:rsidR="00976817" w:rsidRDefault="00976817">
            <w:pPr>
              <w:jc w:val="center"/>
            </w:pPr>
            <w:r>
              <w:rPr>
                <w:bCs/>
              </w:rPr>
              <w:t>0,459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3BE1" w14:textId="77777777" w:rsidR="00976817" w:rsidRDefault="00976817">
            <w:pPr>
              <w:jc w:val="center"/>
              <w:rPr>
                <w:b/>
              </w:rPr>
            </w:pPr>
            <w:r>
              <w:t>74 ОП МП 75-244-833-02</w:t>
            </w:r>
          </w:p>
        </w:tc>
      </w:tr>
      <w:tr w:rsidR="00976817" w14:paraId="6E6AC47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24CB" w14:textId="77777777" w:rsidR="00976817" w:rsidRDefault="00976817">
            <w:pPr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7A8D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Деево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Заречная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6842" w14:textId="77777777" w:rsidR="00976817" w:rsidRDefault="00976817">
            <w:pPr>
              <w:jc w:val="center"/>
            </w:pPr>
            <w:r>
              <w:rPr>
                <w:bCs/>
              </w:rPr>
              <w:t>0,701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A1B0" w14:textId="77777777" w:rsidR="00976817" w:rsidRDefault="00976817">
            <w:pPr>
              <w:jc w:val="center"/>
            </w:pPr>
            <w:r>
              <w:t>74 ОП МП 75-244-833-03</w:t>
            </w:r>
          </w:p>
        </w:tc>
      </w:tr>
      <w:tr w:rsidR="00976817" w14:paraId="7B09735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CA4D" w14:textId="77777777" w:rsidR="00976817" w:rsidRDefault="00976817">
            <w:pPr>
              <w:jc w:val="center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AC2F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Деево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Школьная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7A77" w14:textId="77777777" w:rsidR="00976817" w:rsidRDefault="00976817">
            <w:pPr>
              <w:jc w:val="center"/>
            </w:pPr>
            <w:r>
              <w:rPr>
                <w:bCs/>
              </w:rPr>
              <w:t>0,580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F694" w14:textId="77777777" w:rsidR="00976817" w:rsidRDefault="00976817">
            <w:pPr>
              <w:jc w:val="center"/>
            </w:pPr>
            <w:r>
              <w:t>74 ОП МП 75-244-833-04</w:t>
            </w:r>
          </w:p>
        </w:tc>
      </w:tr>
      <w:tr w:rsidR="00976817" w14:paraId="5A6CFDA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C551" w14:textId="77777777" w:rsidR="00976817" w:rsidRDefault="00976817">
            <w:pPr>
              <w:jc w:val="center"/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74A5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Деево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Лесная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849A" w14:textId="77777777" w:rsidR="00976817" w:rsidRDefault="00976817">
            <w:pPr>
              <w:jc w:val="center"/>
            </w:pPr>
            <w:r>
              <w:rPr>
                <w:bCs/>
              </w:rPr>
              <w:t>0,169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FDA9" w14:textId="77777777" w:rsidR="00976817" w:rsidRDefault="00976817">
            <w:pPr>
              <w:jc w:val="center"/>
              <w:rPr>
                <w:bCs/>
              </w:rPr>
            </w:pPr>
            <w:r>
              <w:t>74 ОП МП 75-244-833-05</w:t>
            </w:r>
          </w:p>
        </w:tc>
      </w:tr>
      <w:tr w:rsidR="00976817" w14:paraId="466FE13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F7E4" w14:textId="77777777" w:rsidR="00976817" w:rsidRDefault="00976817">
            <w:pPr>
              <w:jc w:val="center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A1D8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Беляево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Советская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844" w14:textId="77777777" w:rsidR="00976817" w:rsidRDefault="00976817">
            <w:pPr>
              <w:jc w:val="center"/>
            </w:pPr>
            <w:r>
              <w:t>0,811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A8A6" w14:textId="77777777" w:rsidR="00976817" w:rsidRDefault="00976817">
            <w:pPr>
              <w:jc w:val="center"/>
              <w:rPr>
                <w:bCs/>
              </w:rPr>
            </w:pPr>
            <w:r>
              <w:t>74 ОП МП 75-244-833-06</w:t>
            </w:r>
          </w:p>
        </w:tc>
      </w:tr>
      <w:tr w:rsidR="00976817" w14:paraId="5D55334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C171" w14:textId="77777777" w:rsidR="00976817" w:rsidRDefault="00976817">
            <w:pPr>
              <w:jc w:val="center"/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F58C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>п. Беляево, по ул. Молодёжная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F279" w14:textId="77777777" w:rsidR="00976817" w:rsidRDefault="00976817">
            <w:pPr>
              <w:jc w:val="center"/>
            </w:pPr>
            <w:r>
              <w:t>1,523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D41D" w14:textId="77777777" w:rsidR="00976817" w:rsidRDefault="00976817">
            <w:pPr>
              <w:jc w:val="center"/>
              <w:rPr>
                <w:bCs/>
              </w:rPr>
            </w:pPr>
            <w:r>
              <w:t>74 ОП МП 75-244-833-07</w:t>
            </w:r>
          </w:p>
        </w:tc>
      </w:tr>
      <w:tr w:rsidR="00976817" w14:paraId="160D14B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F7DA" w14:textId="77777777" w:rsidR="00976817" w:rsidRDefault="00976817">
            <w:pPr>
              <w:jc w:val="center"/>
            </w:pPr>
            <w:r>
              <w:lastRenderedPageBreak/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28BB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Беляево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Комсомольская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732A" w14:textId="77777777" w:rsidR="00976817" w:rsidRDefault="00976817">
            <w:pPr>
              <w:jc w:val="center"/>
            </w:pPr>
            <w:r>
              <w:t>0,867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3D4F3" w14:textId="77777777" w:rsidR="00976817" w:rsidRDefault="00976817">
            <w:pPr>
              <w:jc w:val="center"/>
              <w:rPr>
                <w:bCs/>
              </w:rPr>
            </w:pPr>
            <w:r>
              <w:t>74 ОП МП 75-244-833-08</w:t>
            </w:r>
          </w:p>
        </w:tc>
      </w:tr>
      <w:tr w:rsidR="00976817" w14:paraId="28FA76F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914B" w14:textId="77777777" w:rsidR="00976817" w:rsidRDefault="00976817">
            <w:pPr>
              <w:jc w:val="center"/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916F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Калиновка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Пролетарская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2917" w14:textId="77777777" w:rsidR="00976817" w:rsidRDefault="00976817">
            <w:pPr>
              <w:jc w:val="center"/>
            </w:pPr>
            <w:r>
              <w:t>1,099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2210" w14:textId="77777777" w:rsidR="00976817" w:rsidRDefault="00976817">
            <w:pPr>
              <w:jc w:val="center"/>
              <w:rPr>
                <w:bCs/>
              </w:rPr>
            </w:pPr>
            <w:r>
              <w:t>74 ОП МП 75-244-833-09</w:t>
            </w:r>
          </w:p>
        </w:tc>
      </w:tr>
      <w:tr w:rsidR="00976817" w14:paraId="3BC4B6E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8938" w14:textId="77777777" w:rsidR="00976817" w:rsidRDefault="00976817">
            <w:pPr>
              <w:jc w:val="center"/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F89D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Калиновка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Калинина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A5FB" w14:textId="77777777" w:rsidR="00976817" w:rsidRDefault="00976817">
            <w:pPr>
              <w:jc w:val="center"/>
            </w:pPr>
            <w:r>
              <w:t>2,026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6D45" w14:textId="77777777" w:rsidR="00976817" w:rsidRDefault="00976817">
            <w:pPr>
              <w:jc w:val="center"/>
            </w:pPr>
            <w:r>
              <w:t>74 ОП МП 75-244-833-10</w:t>
            </w:r>
          </w:p>
        </w:tc>
      </w:tr>
      <w:tr w:rsidR="00976817" w14:paraId="050ADE8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7BCE" w14:textId="77777777" w:rsidR="00976817" w:rsidRDefault="00976817">
            <w:pPr>
              <w:jc w:val="center"/>
            </w:pPr>
            <w: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24BCD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Калиновка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Гагарина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D9A1" w14:textId="77777777" w:rsidR="00976817" w:rsidRDefault="00976817">
            <w:pPr>
              <w:jc w:val="center"/>
            </w:pPr>
            <w:r>
              <w:t>1,236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3CD60" w14:textId="77777777" w:rsidR="00976817" w:rsidRDefault="00976817">
            <w:pPr>
              <w:jc w:val="center"/>
            </w:pPr>
            <w:r>
              <w:t>74 ОП МП 75-244-833-11</w:t>
            </w:r>
          </w:p>
        </w:tc>
      </w:tr>
      <w:tr w:rsidR="00976817" w14:paraId="00CF037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98AC" w14:textId="77777777" w:rsidR="00976817" w:rsidRDefault="00976817">
            <w:pPr>
              <w:jc w:val="center"/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5C2F9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Калиновка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Молодёжная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EAF" w14:textId="77777777" w:rsidR="00976817" w:rsidRDefault="00976817">
            <w:pPr>
              <w:jc w:val="center"/>
            </w:pPr>
            <w:r>
              <w:t>0,521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CA33" w14:textId="77777777" w:rsidR="00976817" w:rsidRDefault="00976817">
            <w:pPr>
              <w:jc w:val="center"/>
            </w:pPr>
            <w:r>
              <w:t>74 ОП МП 75-244-833-12</w:t>
            </w:r>
          </w:p>
        </w:tc>
      </w:tr>
      <w:tr w:rsidR="00976817" w14:paraId="61B5827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8B4C" w14:textId="77777777" w:rsidR="00976817" w:rsidRDefault="00976817">
            <w:pPr>
              <w:jc w:val="center"/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B184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Котово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Лесная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7D5" w14:textId="77777777" w:rsidR="00976817" w:rsidRDefault="00976817">
            <w:pPr>
              <w:jc w:val="center"/>
            </w:pPr>
            <w:r>
              <w:t>0,241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24248" w14:textId="77777777" w:rsidR="00976817" w:rsidRDefault="00976817">
            <w:pPr>
              <w:jc w:val="center"/>
            </w:pPr>
            <w:r>
              <w:t>74 ОП МП 75-244-833-13</w:t>
            </w:r>
          </w:p>
        </w:tc>
      </w:tr>
      <w:tr w:rsidR="00976817" w14:paraId="0A3E936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20C6" w14:textId="77777777" w:rsidR="00976817" w:rsidRDefault="00976817">
            <w:pPr>
              <w:jc w:val="center"/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0F37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Котово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Зелёная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8F2B" w14:textId="77777777" w:rsidR="00976817" w:rsidRDefault="00976817">
            <w:pPr>
              <w:jc w:val="center"/>
            </w:pPr>
            <w:r>
              <w:t>0,365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72476" w14:textId="77777777" w:rsidR="00976817" w:rsidRDefault="00976817">
            <w:pPr>
              <w:jc w:val="center"/>
            </w:pPr>
            <w:r>
              <w:t>74 ОП МП 75-244-833-14</w:t>
            </w:r>
          </w:p>
        </w:tc>
      </w:tr>
      <w:tr w:rsidR="00976817" w14:paraId="3AE58C2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2D77" w14:textId="77777777" w:rsidR="00976817" w:rsidRDefault="00976817">
            <w:pPr>
              <w:jc w:val="center"/>
            </w:pPr>
            <w: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ED8C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Котово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Заречная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D9FF" w14:textId="77777777" w:rsidR="00976817" w:rsidRDefault="00976817">
            <w:pPr>
              <w:jc w:val="center"/>
            </w:pPr>
            <w:r>
              <w:t>0,561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6BFB6" w14:textId="77777777" w:rsidR="00976817" w:rsidRDefault="00976817">
            <w:pPr>
              <w:jc w:val="center"/>
            </w:pPr>
            <w:r>
              <w:t>74 ОП МП 75-244-833-15</w:t>
            </w:r>
          </w:p>
        </w:tc>
      </w:tr>
      <w:tr w:rsidR="00976817" w14:paraId="27036BF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6069" w14:textId="77777777" w:rsidR="00976817" w:rsidRDefault="00976817">
            <w:pPr>
              <w:jc w:val="center"/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4941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>п. Котово, ул. Игоря Никитина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036D" w14:textId="77777777" w:rsidR="00976817" w:rsidRDefault="00976817">
            <w:pPr>
              <w:jc w:val="center"/>
            </w:pPr>
            <w:r>
              <w:t>0,856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D4B02" w14:textId="77777777" w:rsidR="00976817" w:rsidRDefault="00976817">
            <w:pPr>
              <w:jc w:val="center"/>
            </w:pPr>
            <w:r>
              <w:t>74 ОП МП 75-244-833-16</w:t>
            </w:r>
          </w:p>
        </w:tc>
      </w:tr>
      <w:tr w:rsidR="00976817" w14:paraId="051D3C6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0254" w14:textId="77777777" w:rsidR="00976817" w:rsidRDefault="00976817">
            <w:pPr>
              <w:jc w:val="center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264E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Котово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Свободы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7DB7" w14:textId="77777777" w:rsidR="00976817" w:rsidRDefault="00976817">
            <w:pPr>
              <w:jc w:val="center"/>
            </w:pPr>
            <w:r>
              <w:t>0,426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A73A" w14:textId="77777777" w:rsidR="00976817" w:rsidRDefault="00976817">
            <w:pPr>
              <w:jc w:val="center"/>
            </w:pPr>
            <w:r>
              <w:t>74 ОП МП 75-244-833-17</w:t>
            </w:r>
          </w:p>
        </w:tc>
      </w:tr>
      <w:tr w:rsidR="00976817" w14:paraId="751CB69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1211" w14:textId="77777777" w:rsidR="00976817" w:rsidRDefault="00976817">
            <w:pPr>
              <w:jc w:val="center"/>
            </w:pPr>
            <w: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E24E" w14:textId="77777777" w:rsidR="00976817" w:rsidRDefault="00976817">
            <w:r w:rsidRPr="00976817">
              <w:rPr>
                <w:bCs/>
                <w:lang w:val="ru-RU"/>
              </w:rPr>
              <w:t xml:space="preserve">п. Котово, переулок между улицами Игоря Никитина, 8 </w:t>
            </w:r>
            <w:r w:rsidRPr="00976817">
              <w:rPr>
                <w:lang w:val="ru-RU"/>
              </w:rPr>
              <w:t xml:space="preserve">и ул. </w:t>
            </w:r>
            <w:proofErr w:type="spellStart"/>
            <w:r>
              <w:t>Заречная</w:t>
            </w:r>
            <w:proofErr w:type="spellEnd"/>
            <w: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92CB" w14:textId="77777777" w:rsidR="00976817" w:rsidRDefault="00976817">
            <w:pPr>
              <w:jc w:val="center"/>
            </w:pPr>
            <w:r>
              <w:t>0,180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4206" w14:textId="77777777" w:rsidR="00976817" w:rsidRDefault="00976817">
            <w:pPr>
              <w:jc w:val="center"/>
            </w:pPr>
            <w:r>
              <w:t>74 ОП МП 75-244-833-18</w:t>
            </w:r>
          </w:p>
        </w:tc>
      </w:tr>
      <w:tr w:rsidR="00976817" w14:paraId="1395D1F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E96F" w14:textId="77777777" w:rsidR="00976817" w:rsidRDefault="00976817">
            <w:pPr>
              <w:jc w:val="center"/>
            </w:pPr>
            <w: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44D5" w14:textId="77777777" w:rsidR="00976817" w:rsidRDefault="00976817"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Котово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Механизаторов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5C60" w14:textId="77777777" w:rsidR="00976817" w:rsidRDefault="00976817">
            <w:pPr>
              <w:jc w:val="center"/>
            </w:pPr>
            <w:r>
              <w:t>0,472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7CCE" w14:textId="77777777" w:rsidR="00976817" w:rsidRDefault="00976817">
            <w:pPr>
              <w:jc w:val="center"/>
            </w:pPr>
            <w:r>
              <w:t>74 ОП МП 75-244-833-19</w:t>
            </w:r>
          </w:p>
        </w:tc>
      </w:tr>
      <w:tr w:rsidR="00976817" w14:paraId="01492B6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BBA0" w14:textId="77777777" w:rsidR="00976817" w:rsidRDefault="00976817">
            <w:pPr>
              <w:jc w:val="center"/>
            </w:pPr>
            <w: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E85B" w14:textId="77777777" w:rsidR="00976817" w:rsidRPr="00976817" w:rsidRDefault="00976817">
            <w:pPr>
              <w:jc w:val="center"/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Нестерово, </w:t>
            </w:r>
            <w:r w:rsidRPr="00976817">
              <w:rPr>
                <w:lang w:val="ru-RU"/>
              </w:rPr>
              <w:t xml:space="preserve">Переулок </w:t>
            </w:r>
            <w:proofErr w:type="gramStart"/>
            <w:r w:rsidRPr="00976817">
              <w:rPr>
                <w:lang w:val="ru-RU"/>
              </w:rPr>
              <w:t>между  ул.</w:t>
            </w:r>
            <w:proofErr w:type="gramEnd"/>
            <w:r w:rsidRPr="00976817">
              <w:rPr>
                <w:lang w:val="ru-RU"/>
              </w:rPr>
              <w:t xml:space="preserve"> Советская,15 и ул. Набережная,3 (от Магазина  на восток)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F05" w14:textId="77777777" w:rsidR="00976817" w:rsidRDefault="00976817">
            <w:pPr>
              <w:jc w:val="center"/>
            </w:pPr>
            <w:r>
              <w:t>0,197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22FE" w14:textId="77777777" w:rsidR="00976817" w:rsidRDefault="00976817">
            <w:pPr>
              <w:jc w:val="center"/>
            </w:pPr>
            <w:r>
              <w:t>74 ОП МП 75-244-833-20</w:t>
            </w:r>
          </w:p>
        </w:tc>
      </w:tr>
      <w:tr w:rsidR="00976817" w14:paraId="75BB2DC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48E2" w14:textId="77777777" w:rsidR="00976817" w:rsidRDefault="00976817">
            <w:pPr>
              <w:jc w:val="center"/>
            </w:pPr>
            <w: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0BA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Нестерово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Лесная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E0DE" w14:textId="77777777" w:rsidR="00976817" w:rsidRDefault="00976817">
            <w:pPr>
              <w:jc w:val="center"/>
            </w:pPr>
            <w:r>
              <w:t>0,798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4818F" w14:textId="77777777" w:rsidR="00976817" w:rsidRDefault="00976817">
            <w:pPr>
              <w:jc w:val="center"/>
            </w:pPr>
            <w:r>
              <w:t>74 ОП МП 75-244-833-21</w:t>
            </w:r>
          </w:p>
        </w:tc>
      </w:tr>
      <w:tr w:rsidR="00976817" w14:paraId="0CEB814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1B8A" w14:textId="77777777" w:rsidR="00976817" w:rsidRDefault="00976817">
            <w:pPr>
              <w:jc w:val="center"/>
            </w:pPr>
            <w: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48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Нестерово, </w:t>
            </w:r>
            <w:r w:rsidRPr="00976817">
              <w:rPr>
                <w:lang w:val="ru-RU"/>
              </w:rPr>
              <w:t>Переулок между ул. Советская, 37</w:t>
            </w:r>
          </w:p>
          <w:p w14:paraId="2DDC1B9F" w14:textId="77777777" w:rsidR="00976817" w:rsidRPr="00976817" w:rsidRDefault="00976817">
            <w:pPr>
              <w:rPr>
                <w:lang w:val="ru-RU"/>
              </w:rPr>
            </w:pPr>
            <w:proofErr w:type="gramStart"/>
            <w:r w:rsidRPr="00976817">
              <w:rPr>
                <w:lang w:val="ru-RU"/>
              </w:rPr>
              <w:t>и  ул.</w:t>
            </w:r>
            <w:proofErr w:type="gramEnd"/>
            <w:r w:rsidRPr="00976817">
              <w:rPr>
                <w:lang w:val="ru-RU"/>
              </w:rPr>
              <w:t xml:space="preserve"> Набережная,16 (от с/з конторы на восток)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65AC" w14:textId="77777777" w:rsidR="00976817" w:rsidRDefault="00976817">
            <w:pPr>
              <w:jc w:val="center"/>
            </w:pPr>
            <w:r>
              <w:t>0,208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5932" w14:textId="77777777" w:rsidR="00976817" w:rsidRDefault="00976817">
            <w:pPr>
              <w:jc w:val="center"/>
            </w:pPr>
            <w:r>
              <w:t>74 ОП МП 75-244-833-22</w:t>
            </w:r>
          </w:p>
        </w:tc>
      </w:tr>
      <w:tr w:rsidR="00976817" w14:paraId="14FD509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1C90" w14:textId="77777777" w:rsidR="00976817" w:rsidRDefault="00976817">
            <w:pPr>
              <w:jc w:val="center"/>
            </w:pPr>
            <w: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8F84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Нестерово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Набережная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6E34" w14:textId="77777777" w:rsidR="00976817" w:rsidRDefault="00976817">
            <w:pPr>
              <w:jc w:val="center"/>
            </w:pPr>
            <w:r>
              <w:t>0,521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CA407" w14:textId="77777777" w:rsidR="00976817" w:rsidRDefault="00976817">
            <w:pPr>
              <w:jc w:val="center"/>
            </w:pPr>
            <w:r>
              <w:t>74 ОП МП 75-244-833-23</w:t>
            </w:r>
          </w:p>
        </w:tc>
      </w:tr>
      <w:tr w:rsidR="00976817" w14:paraId="339C63F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B70" w14:textId="77777777" w:rsidR="00976817" w:rsidRDefault="00976817">
            <w:pPr>
              <w:jc w:val="center"/>
            </w:pPr>
            <w: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2ED4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Нестерово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Первомайская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5E60" w14:textId="77777777" w:rsidR="00976817" w:rsidRDefault="00976817">
            <w:pPr>
              <w:jc w:val="center"/>
            </w:pPr>
            <w: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D36CE" w14:textId="77777777" w:rsidR="00976817" w:rsidRDefault="00976817">
            <w:pPr>
              <w:jc w:val="center"/>
            </w:pPr>
            <w:r>
              <w:t>74 ОП МП 75-244-833-24</w:t>
            </w:r>
          </w:p>
        </w:tc>
      </w:tr>
      <w:tr w:rsidR="00976817" w14:paraId="39BDEA7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5A2" w14:textId="77777777" w:rsidR="00976817" w:rsidRDefault="00976817">
            <w:pPr>
              <w:jc w:val="center"/>
            </w:pPr>
            <w: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48A5B" w14:textId="77777777" w:rsidR="00976817" w:rsidRDefault="00976817"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</w:t>
            </w:r>
            <w:r w:rsidRPr="00976817">
              <w:rPr>
                <w:lang w:val="ru-RU"/>
              </w:rPr>
              <w:t xml:space="preserve">Проезд от ул. </w:t>
            </w:r>
            <w:proofErr w:type="spellStart"/>
            <w:r>
              <w:t>Строителей</w:t>
            </w:r>
            <w:proofErr w:type="spellEnd"/>
            <w:r>
              <w:t xml:space="preserve">, 17 </w:t>
            </w:r>
            <w:proofErr w:type="spellStart"/>
            <w:r>
              <w:t>до</w:t>
            </w:r>
            <w:proofErr w:type="spellEnd"/>
            <w:r>
              <w:t xml:space="preserve"> </w:t>
            </w:r>
          </w:p>
          <w:p w14:paraId="504C88DE" w14:textId="77777777" w:rsidR="00976817" w:rsidRDefault="00976817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Лесная</w:t>
            </w:r>
            <w:proofErr w:type="spellEnd"/>
            <w:r>
              <w:t>, 19А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9540" w14:textId="77777777" w:rsidR="00976817" w:rsidRDefault="00976817">
            <w:pPr>
              <w:jc w:val="center"/>
            </w:pPr>
            <w:r>
              <w:t>0,152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819B" w14:textId="77777777" w:rsidR="00976817" w:rsidRDefault="00976817">
            <w:pPr>
              <w:jc w:val="center"/>
            </w:pPr>
            <w:r>
              <w:t>74 ОП МП 75-244-833-25</w:t>
            </w:r>
          </w:p>
        </w:tc>
      </w:tr>
      <w:tr w:rsidR="00976817" w14:paraId="3192DA8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3BFD" w14:textId="77777777" w:rsidR="00976817" w:rsidRDefault="00976817">
            <w:pPr>
              <w:jc w:val="center"/>
            </w:pPr>
            <w: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2171" w14:textId="77777777" w:rsidR="00976817" w:rsidRDefault="00976817"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</w:t>
            </w:r>
            <w:r w:rsidRPr="00976817">
              <w:rPr>
                <w:lang w:val="ru-RU"/>
              </w:rPr>
              <w:t xml:space="preserve">Проезд от ул. </w:t>
            </w:r>
            <w:proofErr w:type="spellStart"/>
            <w:r>
              <w:t>Лесная</w:t>
            </w:r>
            <w:proofErr w:type="spellEnd"/>
            <w:r>
              <w:t xml:space="preserve">, </w:t>
            </w:r>
            <w:proofErr w:type="gramStart"/>
            <w:r>
              <w:t xml:space="preserve">17  </w:t>
            </w:r>
            <w:proofErr w:type="spellStart"/>
            <w:r>
              <w:t>до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Патракова</w:t>
            </w:r>
            <w:proofErr w:type="spellEnd"/>
            <w:r>
              <w:t>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F4C" w14:textId="77777777" w:rsidR="00976817" w:rsidRDefault="00976817">
            <w:pPr>
              <w:jc w:val="center"/>
            </w:pPr>
            <w:r>
              <w:t>0,445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98E2" w14:textId="77777777" w:rsidR="00976817" w:rsidRDefault="00976817">
            <w:pPr>
              <w:jc w:val="center"/>
            </w:pPr>
            <w:r>
              <w:t>74 ОП МП 75-244-833-26</w:t>
            </w:r>
          </w:p>
        </w:tc>
      </w:tr>
      <w:tr w:rsidR="00976817" w14:paraId="0F2853F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A735" w14:textId="77777777" w:rsidR="00976817" w:rsidRDefault="00976817">
            <w:pPr>
              <w:jc w:val="center"/>
            </w:pPr>
            <w: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915E" w14:textId="77777777" w:rsidR="00976817" w:rsidRDefault="00976817"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</w:t>
            </w:r>
            <w:r w:rsidRPr="00976817">
              <w:rPr>
                <w:lang w:val="ru-RU"/>
              </w:rPr>
              <w:t xml:space="preserve">Проезд от ул. </w:t>
            </w:r>
            <w:proofErr w:type="spellStart"/>
            <w:r>
              <w:t>Советская</w:t>
            </w:r>
            <w:proofErr w:type="spellEnd"/>
            <w:r>
              <w:t xml:space="preserve">, 70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Патракова</w:t>
            </w:r>
            <w:proofErr w:type="spellEnd"/>
            <w:r>
              <w:t>,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9950" w14:textId="77777777" w:rsidR="00976817" w:rsidRDefault="00976817">
            <w:pPr>
              <w:jc w:val="center"/>
            </w:pPr>
            <w:r>
              <w:t>0,312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38DEB" w14:textId="77777777" w:rsidR="00976817" w:rsidRDefault="00976817">
            <w:pPr>
              <w:jc w:val="center"/>
            </w:pPr>
            <w:r>
              <w:t>74 ОП МП 75-244-833-27</w:t>
            </w:r>
          </w:p>
        </w:tc>
      </w:tr>
      <w:tr w:rsidR="00976817" w14:paraId="79A89B7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7A7B" w14:textId="77777777" w:rsidR="00976817" w:rsidRDefault="00976817">
            <w:pPr>
              <w:jc w:val="center"/>
            </w:pPr>
            <w: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750E" w14:textId="77777777" w:rsidR="00976817" w:rsidRDefault="00976817">
            <w:pPr>
              <w:rPr>
                <w:bCs/>
              </w:rPr>
            </w:pPr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Проезд по улице Береговая от ул. </w:t>
            </w:r>
            <w:r>
              <w:rPr>
                <w:bCs/>
              </w:rPr>
              <w:t xml:space="preserve">Мира,18 </w:t>
            </w:r>
          </w:p>
          <w:p w14:paraId="7B339903" w14:textId="77777777" w:rsidR="00976817" w:rsidRDefault="00976817"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север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FCC2" w14:textId="77777777" w:rsidR="00976817" w:rsidRDefault="00976817">
            <w:pPr>
              <w:jc w:val="center"/>
            </w:pPr>
            <w:r>
              <w:t>1,698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4AE8" w14:textId="77777777" w:rsidR="00976817" w:rsidRDefault="00976817">
            <w:pPr>
              <w:jc w:val="center"/>
            </w:pPr>
            <w:r>
              <w:t>74 ОП МП 75-244-833-28</w:t>
            </w:r>
          </w:p>
        </w:tc>
      </w:tr>
      <w:tr w:rsidR="00976817" w14:paraId="6D9D0AC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27BB" w14:textId="77777777" w:rsidR="00976817" w:rsidRDefault="00976817">
            <w:pPr>
              <w:jc w:val="center"/>
            </w:pPr>
            <w: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026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>, Проезд от поворота на ул. Береговая,13</w:t>
            </w:r>
            <w:proofErr w:type="gramStart"/>
            <w:r w:rsidRPr="00976817">
              <w:rPr>
                <w:bCs/>
                <w:lang w:val="ru-RU"/>
              </w:rPr>
              <w:t>А  до</w:t>
            </w:r>
            <w:proofErr w:type="gramEnd"/>
            <w:r w:rsidRPr="00976817">
              <w:rPr>
                <w:bCs/>
                <w:lang w:val="ru-RU"/>
              </w:rPr>
              <w:t xml:space="preserve"> ул. Береговая,15 (</w:t>
            </w:r>
            <w:proofErr w:type="spellStart"/>
            <w:r w:rsidRPr="00976817">
              <w:rPr>
                <w:bCs/>
                <w:lang w:val="ru-RU"/>
              </w:rPr>
              <w:t>Вторчермет</w:t>
            </w:r>
            <w:proofErr w:type="spellEnd"/>
            <w:r w:rsidRPr="00976817">
              <w:rPr>
                <w:bCs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2E17" w14:textId="77777777" w:rsidR="00976817" w:rsidRDefault="00976817">
            <w:pPr>
              <w:jc w:val="center"/>
            </w:pPr>
            <w:r>
              <w:t>0,207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ADC95" w14:textId="77777777" w:rsidR="00976817" w:rsidRDefault="00976817">
            <w:pPr>
              <w:jc w:val="center"/>
            </w:pPr>
            <w:r>
              <w:t>74 ОП МП 75-244-833-29</w:t>
            </w:r>
          </w:p>
        </w:tc>
      </w:tr>
      <w:tr w:rsidR="00976817" w14:paraId="1048897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8B05" w14:textId="77777777" w:rsidR="00976817" w:rsidRDefault="00976817">
            <w:pPr>
              <w:jc w:val="center"/>
            </w:pPr>
            <w: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10DD" w14:textId="77777777" w:rsidR="00976817" w:rsidRDefault="00976817"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</w:t>
            </w:r>
            <w:r w:rsidRPr="00976817">
              <w:rPr>
                <w:lang w:val="ru-RU"/>
              </w:rPr>
              <w:t xml:space="preserve">Переулок от ул. </w:t>
            </w:r>
            <w:proofErr w:type="spellStart"/>
            <w:r>
              <w:t>Просвещенская</w:t>
            </w:r>
            <w:proofErr w:type="spellEnd"/>
            <w:r>
              <w:t xml:space="preserve">, 69 </w:t>
            </w:r>
          </w:p>
          <w:p w14:paraId="206FC428" w14:textId="77777777" w:rsidR="00976817" w:rsidRDefault="00976817"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Первомайская</w:t>
            </w:r>
            <w:proofErr w:type="spellEnd"/>
            <w:r>
              <w:t>,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EC26" w14:textId="77777777" w:rsidR="00976817" w:rsidRDefault="00976817">
            <w:pPr>
              <w:jc w:val="center"/>
            </w:pPr>
            <w:r>
              <w:t>0,362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61CB" w14:textId="77777777" w:rsidR="00976817" w:rsidRDefault="00976817">
            <w:pPr>
              <w:jc w:val="center"/>
            </w:pPr>
            <w:r>
              <w:t>74 ОП МП 75-244-833-30</w:t>
            </w:r>
          </w:p>
        </w:tc>
      </w:tr>
      <w:tr w:rsidR="00976817" w14:paraId="10CAFA0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FA57" w14:textId="77777777" w:rsidR="00976817" w:rsidRDefault="00976817">
            <w:pPr>
              <w:jc w:val="center"/>
            </w:pPr>
            <w: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076" w14:textId="77777777" w:rsidR="00976817" w:rsidRDefault="00976817"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</w:t>
            </w:r>
            <w:r w:rsidRPr="00976817">
              <w:rPr>
                <w:lang w:val="ru-RU"/>
              </w:rPr>
              <w:t xml:space="preserve">поворот от ул. </w:t>
            </w:r>
            <w:proofErr w:type="spellStart"/>
            <w:r>
              <w:t>Первомайская</w:t>
            </w:r>
            <w:proofErr w:type="spellEnd"/>
            <w:r>
              <w:t xml:space="preserve">, 86 </w:t>
            </w:r>
            <w:proofErr w:type="spellStart"/>
            <w:r>
              <w:t>на</w:t>
            </w:r>
            <w:proofErr w:type="spellEnd"/>
            <w:r>
              <w:t xml:space="preserve"> Ж/д </w:t>
            </w:r>
            <w:proofErr w:type="spellStart"/>
            <w:r>
              <w:t>вокзал</w:t>
            </w:r>
            <w:proofErr w:type="spellEnd"/>
          </w:p>
          <w:p w14:paraId="14F23514" w14:textId="77777777" w:rsidR="00976817" w:rsidRDefault="009768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FB50" w14:textId="77777777" w:rsidR="00976817" w:rsidRDefault="00976817">
            <w:pPr>
              <w:jc w:val="center"/>
            </w:pPr>
            <w:r>
              <w:t>0,166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7E4A3" w14:textId="77777777" w:rsidR="00976817" w:rsidRDefault="00976817">
            <w:pPr>
              <w:jc w:val="center"/>
            </w:pPr>
            <w:r>
              <w:t>74 ОП МП 75-244-833-31</w:t>
            </w:r>
          </w:p>
        </w:tc>
      </w:tr>
      <w:tr w:rsidR="00976817" w14:paraId="7371726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12CA" w14:textId="77777777" w:rsidR="00976817" w:rsidRDefault="00976817">
            <w:pPr>
              <w:jc w:val="center"/>
            </w:pPr>
            <w: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B715" w14:textId="77777777" w:rsidR="00976817" w:rsidRDefault="00976817"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</w:t>
            </w:r>
            <w:r w:rsidRPr="00976817">
              <w:rPr>
                <w:lang w:val="ru-RU"/>
              </w:rPr>
              <w:t xml:space="preserve">Переулок </w:t>
            </w:r>
            <w:proofErr w:type="gramStart"/>
            <w:r w:rsidRPr="00976817">
              <w:rPr>
                <w:lang w:val="ru-RU"/>
              </w:rPr>
              <w:t>от  ул.</w:t>
            </w:r>
            <w:proofErr w:type="gramEnd"/>
            <w:r w:rsidRPr="00976817">
              <w:rPr>
                <w:lang w:val="ru-RU"/>
              </w:rPr>
              <w:t xml:space="preserve"> </w:t>
            </w:r>
            <w:proofErr w:type="spellStart"/>
            <w:r>
              <w:t>Первомайская</w:t>
            </w:r>
            <w:proofErr w:type="spellEnd"/>
            <w:r>
              <w:t xml:space="preserve">, 84 </w:t>
            </w:r>
            <w:proofErr w:type="spellStart"/>
            <w:r>
              <w:t>до</w:t>
            </w:r>
            <w:proofErr w:type="spellEnd"/>
          </w:p>
          <w:p w14:paraId="1D5B8975" w14:textId="77777777" w:rsidR="00976817" w:rsidRDefault="00976817"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. Советская,70 (</w:t>
            </w:r>
            <w:proofErr w:type="spellStart"/>
            <w:r>
              <w:t>магазин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0579" w14:textId="77777777" w:rsidR="00976817" w:rsidRDefault="00976817">
            <w:pPr>
              <w:jc w:val="center"/>
            </w:pPr>
            <w:r>
              <w:t>0,138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E718" w14:textId="77777777" w:rsidR="00976817" w:rsidRDefault="00976817">
            <w:pPr>
              <w:jc w:val="center"/>
            </w:pPr>
            <w:r>
              <w:t>74 ОП МП 75-244-833-32</w:t>
            </w:r>
          </w:p>
        </w:tc>
      </w:tr>
      <w:tr w:rsidR="00976817" w14:paraId="03433E6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24AB" w14:textId="77777777" w:rsidR="00976817" w:rsidRDefault="00976817">
            <w:pPr>
              <w:jc w:val="center"/>
            </w:pPr>
            <w:r>
              <w:lastRenderedPageBreak/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92C2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Строителей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FC4" w14:textId="77777777" w:rsidR="00976817" w:rsidRDefault="00976817">
            <w:pPr>
              <w:jc w:val="center"/>
            </w:pPr>
            <w:r>
              <w:t>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1A07" w14:textId="77777777" w:rsidR="00976817" w:rsidRDefault="00976817">
            <w:pPr>
              <w:jc w:val="center"/>
            </w:pPr>
            <w:r>
              <w:t>74 ОП МП 75-244-833-33</w:t>
            </w:r>
          </w:p>
        </w:tc>
      </w:tr>
      <w:tr w:rsidR="00976817" w14:paraId="680D0BB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626" w14:textId="77777777" w:rsidR="00976817" w:rsidRDefault="00976817">
            <w:pPr>
              <w:jc w:val="center"/>
            </w:pPr>
            <w: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C3C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>, ул. Х. Кульман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E627" w14:textId="77777777" w:rsidR="00976817" w:rsidRDefault="00976817">
            <w:pPr>
              <w:jc w:val="center"/>
            </w:pPr>
            <w:r>
              <w:t>1,995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6FF6" w14:textId="77777777" w:rsidR="00976817" w:rsidRDefault="00976817">
            <w:pPr>
              <w:jc w:val="center"/>
            </w:pPr>
            <w:r>
              <w:t>74 ОП МП 75-244-833-34</w:t>
            </w:r>
          </w:p>
        </w:tc>
      </w:tr>
      <w:tr w:rsidR="00976817" w14:paraId="51F08E3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257" w14:textId="77777777" w:rsidR="00976817" w:rsidRDefault="00976817">
            <w:pPr>
              <w:jc w:val="center"/>
            </w:pPr>
            <w: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F74C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Лесная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1AB1" w14:textId="77777777" w:rsidR="00976817" w:rsidRDefault="00976817">
            <w:pPr>
              <w:jc w:val="center"/>
            </w:pPr>
            <w:r>
              <w:t>1,238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5CA59" w14:textId="77777777" w:rsidR="00976817" w:rsidRDefault="00976817">
            <w:pPr>
              <w:jc w:val="center"/>
            </w:pPr>
            <w:r>
              <w:t>74 ОП МП 75-244-833-35</w:t>
            </w:r>
          </w:p>
        </w:tc>
      </w:tr>
      <w:tr w:rsidR="00976817" w14:paraId="6D27BDB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1A83" w14:textId="77777777" w:rsidR="00976817" w:rsidRDefault="00976817">
            <w:pPr>
              <w:jc w:val="center"/>
            </w:pPr>
            <w: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E137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Октябрьская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DBB7" w14:textId="77777777" w:rsidR="00976817" w:rsidRDefault="00976817">
            <w:pPr>
              <w:jc w:val="center"/>
            </w:pPr>
            <w:r>
              <w:t>1,296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C20F" w14:textId="77777777" w:rsidR="00976817" w:rsidRDefault="00976817">
            <w:pPr>
              <w:jc w:val="center"/>
            </w:pPr>
            <w:r>
              <w:t>74 ОП МП 75-244-833-36</w:t>
            </w:r>
          </w:p>
        </w:tc>
      </w:tr>
    </w:tbl>
    <w:p w14:paraId="28A5466F" w14:textId="77777777" w:rsidR="00976817" w:rsidRDefault="00976817" w:rsidP="00976817">
      <w:pPr>
        <w:rPr>
          <w:sz w:val="28"/>
          <w:szCs w:val="28"/>
        </w:rPr>
        <w:sectPr w:rsidR="00976817">
          <w:pgSz w:w="11906" w:h="16838"/>
          <w:pgMar w:top="851" w:right="720" w:bottom="1134" w:left="851" w:header="709" w:footer="709" w:gutter="0"/>
          <w:cols w:space="720"/>
        </w:sect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39"/>
        <w:gridCol w:w="1276"/>
        <w:gridCol w:w="2410"/>
      </w:tblGrid>
      <w:tr w:rsidR="00976817" w14:paraId="68B95C0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D209" w14:textId="77777777" w:rsidR="00976817" w:rsidRDefault="00976817">
            <w:pPr>
              <w:jc w:val="center"/>
            </w:pPr>
            <w:r>
              <w:lastRenderedPageBreak/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889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>, ул. Павлика Морозова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90F" w14:textId="77777777" w:rsidR="00976817" w:rsidRDefault="00976817">
            <w:pPr>
              <w:jc w:val="center"/>
            </w:pPr>
            <w:r>
              <w:t>0,547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BD33" w14:textId="77777777" w:rsidR="00976817" w:rsidRDefault="00976817">
            <w:pPr>
              <w:jc w:val="center"/>
            </w:pPr>
            <w:r>
              <w:t>74 ОП МП 75-244-833-37</w:t>
            </w:r>
          </w:p>
        </w:tc>
      </w:tr>
      <w:tr w:rsidR="00976817" w14:paraId="47A5D8F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D80E" w14:textId="77777777" w:rsidR="00976817" w:rsidRDefault="00976817">
            <w:pPr>
              <w:jc w:val="center"/>
            </w:pPr>
            <w: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648E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Молодёжная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82C3" w14:textId="77777777" w:rsidR="00976817" w:rsidRDefault="00976817">
            <w:pPr>
              <w:jc w:val="center"/>
            </w:pPr>
            <w:r>
              <w:t>0,361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C5140" w14:textId="77777777" w:rsidR="00976817" w:rsidRDefault="00976817">
            <w:pPr>
              <w:jc w:val="center"/>
            </w:pPr>
            <w:r>
              <w:t>74 ОП МП 75-244-833-38</w:t>
            </w:r>
          </w:p>
        </w:tc>
      </w:tr>
      <w:tr w:rsidR="00976817" w14:paraId="107BAEA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72D2" w14:textId="77777777" w:rsidR="00976817" w:rsidRDefault="00976817">
            <w:pPr>
              <w:jc w:val="center"/>
            </w:pPr>
            <w: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C75E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Патракова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3C44" w14:textId="77777777" w:rsidR="00976817" w:rsidRDefault="00976817">
            <w:pPr>
              <w:jc w:val="center"/>
            </w:pPr>
            <w:r>
              <w:t>1,868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AB63" w14:textId="77777777" w:rsidR="00976817" w:rsidRDefault="00976817">
            <w:pPr>
              <w:jc w:val="center"/>
            </w:pPr>
            <w:r>
              <w:t>74 ОП МП 75-244-833-39</w:t>
            </w:r>
          </w:p>
        </w:tc>
      </w:tr>
      <w:tr w:rsidR="00976817" w14:paraId="167F930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5DFC" w14:textId="77777777" w:rsidR="00976817" w:rsidRDefault="00976817">
            <w:pPr>
              <w:jc w:val="center"/>
            </w:pPr>
            <w: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8F86" w14:textId="77777777" w:rsidR="00976817" w:rsidRDefault="00976817">
            <w:pPr>
              <w:rPr>
                <w:b/>
                <w:bCs/>
              </w:rPr>
            </w:pPr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Просвещенская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CEA2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1,763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1D94" w14:textId="77777777" w:rsidR="00976817" w:rsidRDefault="00976817">
            <w:pPr>
              <w:jc w:val="center"/>
            </w:pPr>
            <w:r>
              <w:t>74 ОП МП 75-244-833-40</w:t>
            </w:r>
          </w:p>
        </w:tc>
      </w:tr>
      <w:tr w:rsidR="00976817" w14:paraId="10C9058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57D8" w14:textId="77777777" w:rsidR="00976817" w:rsidRDefault="00976817">
            <w:pPr>
              <w:jc w:val="center"/>
            </w:pPr>
            <w: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C213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Советская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2D1E" w14:textId="77777777" w:rsidR="00976817" w:rsidRDefault="00976817">
            <w:pPr>
              <w:jc w:val="center"/>
            </w:pPr>
            <w:r>
              <w:t>1,282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A60D" w14:textId="77777777" w:rsidR="00976817" w:rsidRDefault="00976817">
            <w:pPr>
              <w:jc w:val="center"/>
            </w:pPr>
            <w:r>
              <w:t>74 ОП МП 75-244-833-41</w:t>
            </w:r>
          </w:p>
        </w:tc>
      </w:tr>
      <w:tr w:rsidR="00976817" w14:paraId="3CABDB9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1C54" w14:textId="77777777" w:rsidR="00976817" w:rsidRDefault="00976817">
            <w:pPr>
              <w:jc w:val="center"/>
            </w:pPr>
            <w: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7CAA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Первомайская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376F" w14:textId="77777777" w:rsidR="00976817" w:rsidRDefault="00976817">
            <w:pPr>
              <w:jc w:val="center"/>
            </w:pPr>
            <w:r>
              <w:t>1,650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8793" w14:textId="77777777" w:rsidR="00976817" w:rsidRDefault="00976817">
            <w:pPr>
              <w:jc w:val="center"/>
            </w:pPr>
            <w:r>
              <w:t>74 ОП МП 75-244-833-42</w:t>
            </w:r>
          </w:p>
        </w:tc>
      </w:tr>
      <w:tr w:rsidR="00976817" w14:paraId="30C6D80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B4E8" w14:textId="77777777" w:rsidR="00976817" w:rsidRDefault="00976817">
            <w:pPr>
              <w:jc w:val="center"/>
            </w:pPr>
            <w: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FBD4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ул. Труда </w:t>
            </w:r>
            <w:r w:rsidRPr="00976817">
              <w:rPr>
                <w:lang w:val="ru-RU"/>
              </w:rPr>
              <w:t>(в т.ч. поворот на Христианское</w:t>
            </w:r>
          </w:p>
          <w:p w14:paraId="1905BBCD" w14:textId="77777777" w:rsidR="00976817" w:rsidRDefault="00976817">
            <w:r w:rsidRPr="00976817">
              <w:rPr>
                <w:lang w:val="ru-RU"/>
              </w:rPr>
              <w:t xml:space="preserve"> </w:t>
            </w:r>
            <w:proofErr w:type="spellStart"/>
            <w:r>
              <w:t>кладбище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B67" w14:textId="77777777" w:rsidR="00976817" w:rsidRDefault="00976817">
            <w:pPr>
              <w:jc w:val="center"/>
            </w:pPr>
            <w:r>
              <w:t>1,443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2D2C" w14:textId="77777777" w:rsidR="00976817" w:rsidRDefault="00976817">
            <w:pPr>
              <w:jc w:val="center"/>
            </w:pPr>
            <w:r>
              <w:t>74 ОП МП 75-244-833-43</w:t>
            </w:r>
          </w:p>
        </w:tc>
      </w:tr>
      <w:tr w:rsidR="00976817" w14:paraId="15EE41E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BB90" w14:textId="77777777" w:rsidR="00976817" w:rsidRDefault="00976817">
            <w:pPr>
              <w:jc w:val="center"/>
            </w:pPr>
            <w: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604D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с. </w:t>
            </w:r>
            <w:proofErr w:type="spellStart"/>
            <w:r w:rsidRPr="00976817">
              <w:rPr>
                <w:bCs/>
                <w:lang w:val="ru-RU"/>
              </w:rPr>
              <w:t>Ункурда</w:t>
            </w:r>
            <w:proofErr w:type="spellEnd"/>
            <w:r w:rsidRPr="00976817">
              <w:rPr>
                <w:bCs/>
                <w:lang w:val="ru-RU"/>
              </w:rPr>
              <w:t xml:space="preserve">, ул. Мира </w:t>
            </w:r>
            <w:r w:rsidRPr="00976817">
              <w:rPr>
                <w:lang w:val="ru-RU"/>
              </w:rPr>
              <w:t xml:space="preserve">(в т.ч. поворот на Мусульманское </w:t>
            </w:r>
          </w:p>
          <w:p w14:paraId="6CE42D68" w14:textId="77777777" w:rsidR="00976817" w:rsidRDefault="00976817">
            <w:proofErr w:type="spellStart"/>
            <w:r>
              <w:t>кладбище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DAE8" w14:textId="77777777" w:rsidR="00976817" w:rsidRDefault="00976817">
            <w:pPr>
              <w:jc w:val="center"/>
            </w:pPr>
            <w:r>
              <w:t>1,271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ADF4" w14:textId="77777777" w:rsidR="00976817" w:rsidRDefault="00976817">
            <w:pPr>
              <w:jc w:val="center"/>
            </w:pPr>
            <w:r>
              <w:t>74 ОП МП 75-244-833-44</w:t>
            </w:r>
          </w:p>
        </w:tc>
      </w:tr>
      <w:tr w:rsidR="00976817" w14:paraId="4CB544D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3A12" w14:textId="77777777" w:rsidR="00976817" w:rsidRDefault="00976817">
            <w:pPr>
              <w:jc w:val="center"/>
            </w:pPr>
            <w: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A7BF" w14:textId="77777777" w:rsidR="00976817" w:rsidRDefault="00976817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Ункурда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8 </w:t>
            </w:r>
            <w:proofErr w:type="spellStart"/>
            <w:r>
              <w:rPr>
                <w:bCs/>
              </w:rPr>
              <w:t>Марта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10C0" w14:textId="77777777" w:rsidR="00976817" w:rsidRDefault="00976817">
            <w:pPr>
              <w:jc w:val="center"/>
            </w:pPr>
            <w:r>
              <w:t>0,886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385F" w14:textId="77777777" w:rsidR="00976817" w:rsidRDefault="00976817">
            <w:pPr>
              <w:jc w:val="center"/>
            </w:pPr>
            <w:r>
              <w:t>74 ОП МП 75-244-833-45</w:t>
            </w:r>
          </w:p>
        </w:tc>
      </w:tr>
      <w:tr w:rsidR="00976817" w14:paraId="4C422BE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CC03" w14:textId="77777777" w:rsidR="00976817" w:rsidRDefault="00976817">
            <w:pPr>
              <w:jc w:val="center"/>
            </w:pPr>
            <w: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7C1C" w14:textId="77777777" w:rsidR="00976817" w:rsidRDefault="00976817">
            <w:proofErr w:type="spellStart"/>
            <w:r>
              <w:rPr>
                <w:b/>
                <w:bCs/>
              </w:rPr>
              <w:t>Итого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2307" w14:textId="77777777" w:rsidR="00976817" w:rsidRDefault="00976817">
            <w:pPr>
              <w:jc w:val="center"/>
            </w:pPr>
            <w:r>
              <w:rPr>
                <w:b/>
                <w:bCs/>
              </w:rPr>
              <w:t>36,111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9E6" w14:textId="77777777" w:rsidR="00976817" w:rsidRDefault="00976817">
            <w:pPr>
              <w:jc w:val="center"/>
            </w:pPr>
          </w:p>
        </w:tc>
      </w:tr>
      <w:tr w:rsidR="00976817" w14:paraId="0747DEA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ED40" w14:textId="77777777" w:rsidR="00976817" w:rsidRDefault="00976817">
            <w:pPr>
              <w:jc w:val="center"/>
            </w:pPr>
            <w:r>
              <w:t>III.2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C69CB" w14:textId="77777777" w:rsidR="00976817" w:rsidRDefault="00976817"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населёнными</w:t>
            </w:r>
            <w:proofErr w:type="spellEnd"/>
            <w:r>
              <w:t xml:space="preserve"> </w:t>
            </w:r>
            <w:proofErr w:type="spellStart"/>
            <w:r>
              <w:t>пунктами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DC4" w14:textId="77777777" w:rsidR="00976817" w:rsidRDefault="0097681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D0E" w14:textId="77777777" w:rsidR="00976817" w:rsidRDefault="00976817">
            <w:pPr>
              <w:jc w:val="center"/>
            </w:pPr>
          </w:p>
        </w:tc>
      </w:tr>
      <w:tr w:rsidR="00976817" w14:paraId="3ECF8C1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B470" w14:textId="77777777" w:rsidR="00976817" w:rsidRDefault="00976817">
            <w:pPr>
              <w:jc w:val="center"/>
            </w:pPr>
            <w: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0BA0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Межпоселковая автодорога Нестерово – Галкино – </w:t>
            </w:r>
            <w:proofErr w:type="spellStart"/>
            <w:r w:rsidRPr="00976817">
              <w:rPr>
                <w:lang w:val="ru-RU"/>
              </w:rPr>
              <w:t>Деево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B1FE" w14:textId="77777777" w:rsidR="00976817" w:rsidRDefault="00976817">
            <w:pPr>
              <w:jc w:val="center"/>
            </w:pPr>
            <w:r>
              <w:t>7,500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84F" w14:textId="77777777" w:rsidR="00976817" w:rsidRDefault="00976817">
            <w:pPr>
              <w:jc w:val="center"/>
            </w:pPr>
            <w:r>
              <w:t>74 ОП МП 75-244-833-46</w:t>
            </w:r>
          </w:p>
        </w:tc>
      </w:tr>
      <w:tr w:rsidR="00976817" w14:paraId="2361045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38F3" w14:textId="77777777" w:rsidR="00976817" w:rsidRDefault="00976817">
            <w:pPr>
              <w:jc w:val="center"/>
            </w:pPr>
            <w: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94C6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Межпоселковая автодорога «Башкирская грань – Калиновка – Беляево – </w:t>
            </w:r>
            <w:proofErr w:type="spellStart"/>
            <w:r w:rsidRPr="00976817">
              <w:rPr>
                <w:lang w:val="ru-RU"/>
              </w:rPr>
              <w:t>Савалда</w:t>
            </w:r>
            <w:proofErr w:type="spellEnd"/>
            <w:r w:rsidRPr="00976817">
              <w:rPr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493E" w14:textId="77777777" w:rsidR="00976817" w:rsidRDefault="00976817">
            <w:pPr>
              <w:jc w:val="center"/>
            </w:pPr>
            <w:r>
              <w:t>19,00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BD24" w14:textId="77777777" w:rsidR="00976817" w:rsidRDefault="00976817">
            <w:pPr>
              <w:jc w:val="center"/>
            </w:pPr>
            <w:r>
              <w:t>74 ОП МП 75-244-833-47</w:t>
            </w:r>
          </w:p>
        </w:tc>
      </w:tr>
      <w:tr w:rsidR="00976817" w14:paraId="558818B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6307" w14:textId="77777777" w:rsidR="00976817" w:rsidRDefault="00976817">
            <w:pPr>
              <w:jc w:val="center"/>
            </w:pPr>
            <w: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E7F3" w14:textId="77777777" w:rsidR="00976817" w:rsidRPr="00976817" w:rsidRDefault="00976817">
            <w:pPr>
              <w:rPr>
                <w:b/>
                <w:bCs/>
                <w:lang w:val="ru-RU"/>
              </w:rPr>
            </w:pPr>
            <w:r w:rsidRPr="00976817">
              <w:rPr>
                <w:b/>
                <w:bCs/>
                <w:lang w:val="ru-RU"/>
              </w:rPr>
              <w:t>Итого протяженность дорог между населенными</w:t>
            </w:r>
          </w:p>
          <w:p w14:paraId="48ED180A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/>
                <w:bCs/>
                <w:lang w:val="ru-RU"/>
              </w:rPr>
              <w:t xml:space="preserve"> пунктами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0B67" w14:textId="77777777" w:rsidR="00976817" w:rsidRDefault="00976817">
            <w:pPr>
              <w:jc w:val="center"/>
            </w:pPr>
            <w:r>
              <w:t>26,500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B1B" w14:textId="77777777" w:rsidR="00976817" w:rsidRDefault="00976817">
            <w:pPr>
              <w:jc w:val="center"/>
            </w:pPr>
          </w:p>
        </w:tc>
      </w:tr>
      <w:tr w:rsidR="00976817" w14:paraId="1EA03C9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BA8A" w14:textId="77777777" w:rsidR="00976817" w:rsidRDefault="00976817">
            <w:pPr>
              <w:jc w:val="center"/>
            </w:pPr>
            <w: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1C99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/>
                <w:lang w:val="ru-RU"/>
              </w:rPr>
              <w:t xml:space="preserve">Всего по </w:t>
            </w:r>
            <w:proofErr w:type="spellStart"/>
            <w:r w:rsidRPr="00976817">
              <w:rPr>
                <w:b/>
                <w:lang w:val="ru-RU"/>
              </w:rPr>
              <w:t>Ункурдинскому</w:t>
            </w:r>
            <w:proofErr w:type="spellEnd"/>
            <w:r w:rsidRPr="00976817">
              <w:rPr>
                <w:b/>
                <w:lang w:val="ru-RU"/>
              </w:rPr>
              <w:t xml:space="preserve"> территориальному отделу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D29A" w14:textId="77777777" w:rsidR="00976817" w:rsidRDefault="00976817">
            <w:pPr>
              <w:jc w:val="center"/>
            </w:pPr>
            <w:r>
              <w:rPr>
                <w:b/>
                <w:bCs/>
              </w:rPr>
              <w:t>62,611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08E" w14:textId="77777777" w:rsidR="00976817" w:rsidRDefault="00976817">
            <w:pPr>
              <w:jc w:val="center"/>
            </w:pPr>
          </w:p>
        </w:tc>
      </w:tr>
      <w:tr w:rsidR="00976817" w14:paraId="3FEF9CF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3E7" w14:textId="77777777" w:rsidR="00976817" w:rsidRDefault="00976817">
            <w:pPr>
              <w:jc w:val="center"/>
            </w:pPr>
            <w:r>
              <w:rPr>
                <w:b/>
                <w:bCs/>
              </w:rPr>
              <w:t>IV.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0240" w14:textId="77777777" w:rsidR="00976817" w:rsidRDefault="00976817">
            <w:proofErr w:type="spellStart"/>
            <w:r>
              <w:rPr>
                <w:b/>
                <w:bCs/>
              </w:rPr>
              <w:t>Гривенский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территориальный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отдел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6F8" w14:textId="77777777" w:rsidR="00976817" w:rsidRDefault="0097681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A25" w14:textId="77777777" w:rsidR="00976817" w:rsidRDefault="00976817">
            <w:pPr>
              <w:jc w:val="center"/>
            </w:pPr>
          </w:p>
        </w:tc>
      </w:tr>
      <w:tr w:rsidR="00976817" w14:paraId="15EEA88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CFE5" w14:textId="77777777" w:rsidR="00976817" w:rsidRDefault="00976817">
            <w:pPr>
              <w:jc w:val="center"/>
            </w:pPr>
            <w:r>
              <w:rPr>
                <w:b/>
                <w:bCs/>
              </w:rPr>
              <w:t>IV.1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782E" w14:textId="77777777" w:rsidR="00976817" w:rsidRDefault="00976817"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D72" w14:textId="77777777" w:rsidR="00976817" w:rsidRDefault="0097681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4FE" w14:textId="77777777" w:rsidR="00976817" w:rsidRDefault="00976817">
            <w:pPr>
              <w:jc w:val="center"/>
            </w:pPr>
          </w:p>
        </w:tc>
      </w:tr>
      <w:tr w:rsidR="00976817" w14:paraId="7D32C64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E714" w14:textId="77777777" w:rsidR="00976817" w:rsidRDefault="00976817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F8A2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>. Южанинова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16D3" w14:textId="77777777" w:rsidR="00976817" w:rsidRDefault="00976817">
            <w:pPr>
              <w:jc w:val="center"/>
            </w:pPr>
            <w:r>
              <w:t>1,460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6A6E" w14:textId="77777777" w:rsidR="00976817" w:rsidRDefault="00976817">
            <w:pPr>
              <w:jc w:val="center"/>
            </w:pPr>
            <w:r>
              <w:t>74 ОП МП 75-244-811-01</w:t>
            </w:r>
          </w:p>
        </w:tc>
      </w:tr>
      <w:tr w:rsidR="00976817" w14:paraId="28C521C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0369" w14:textId="77777777" w:rsidR="00976817" w:rsidRDefault="00976817">
            <w:pPr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8B6A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Октябрьская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4B27" w14:textId="77777777" w:rsidR="00976817" w:rsidRDefault="00976817">
            <w:pPr>
              <w:jc w:val="center"/>
            </w:pPr>
            <w:r>
              <w:t xml:space="preserve">1,450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1BB7" w14:textId="77777777" w:rsidR="00976817" w:rsidRDefault="00976817">
            <w:pPr>
              <w:jc w:val="center"/>
            </w:pPr>
            <w:r>
              <w:t>74 ОП МП 75-244-811-02</w:t>
            </w:r>
          </w:p>
        </w:tc>
      </w:tr>
      <w:tr w:rsidR="00976817" w14:paraId="19844C6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E6FF" w14:textId="77777777" w:rsidR="00976817" w:rsidRDefault="00976817">
            <w:pPr>
              <w:jc w:val="center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7E1B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Советская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B7DD" w14:textId="77777777" w:rsidR="00976817" w:rsidRDefault="00976817">
            <w:pPr>
              <w:jc w:val="center"/>
            </w:pPr>
            <w:r>
              <w:t xml:space="preserve">1,800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5BE6" w14:textId="77777777" w:rsidR="00976817" w:rsidRDefault="00976817">
            <w:pPr>
              <w:jc w:val="center"/>
            </w:pPr>
            <w:r>
              <w:t>74 ОП МП 75-244-811-03</w:t>
            </w:r>
          </w:p>
        </w:tc>
      </w:tr>
      <w:tr w:rsidR="00976817" w14:paraId="5AB4766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56E6" w14:textId="77777777" w:rsidR="00976817" w:rsidRDefault="00976817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5C5D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 xml:space="preserve">участок а/дороги от </w:t>
            </w:r>
            <w:proofErr w:type="spellStart"/>
            <w:r w:rsidRPr="00976817">
              <w:rPr>
                <w:lang w:val="ru-RU"/>
              </w:rPr>
              <w:t>стройучастка</w:t>
            </w:r>
            <w:proofErr w:type="spellEnd"/>
            <w:r w:rsidRPr="00976817">
              <w:rPr>
                <w:lang w:val="ru-RU"/>
              </w:rPr>
              <w:t xml:space="preserve"> до юго-зап. границы мимо 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5F6E" w14:textId="77777777" w:rsidR="00976817" w:rsidRDefault="00976817">
            <w:pPr>
              <w:jc w:val="center"/>
            </w:pPr>
            <w:r>
              <w:t xml:space="preserve">1,290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04B6" w14:textId="77777777" w:rsidR="00976817" w:rsidRDefault="00976817">
            <w:pPr>
              <w:jc w:val="center"/>
            </w:pPr>
            <w:r>
              <w:t>74 ОП МП 75-244-811-04</w:t>
            </w:r>
          </w:p>
        </w:tc>
      </w:tr>
      <w:tr w:rsidR="00976817" w14:paraId="4B53E1A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62A1" w14:textId="77777777" w:rsidR="00976817" w:rsidRDefault="00976817">
            <w:pPr>
              <w:jc w:val="center"/>
            </w:pPr>
            <w: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A051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Ленина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1780" w14:textId="77777777" w:rsidR="00976817" w:rsidRDefault="00976817">
            <w:pPr>
              <w:jc w:val="center"/>
            </w:pPr>
            <w:r>
              <w:t>1,540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3556" w14:textId="77777777" w:rsidR="00976817" w:rsidRDefault="00976817">
            <w:pPr>
              <w:jc w:val="center"/>
            </w:pPr>
            <w:r>
              <w:t>74 ОП МП 75-244-811-05</w:t>
            </w:r>
          </w:p>
        </w:tc>
      </w:tr>
      <w:tr w:rsidR="00976817" w14:paraId="7D2360D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CE50" w14:textId="77777777" w:rsidR="00976817" w:rsidRDefault="00976817">
            <w:pPr>
              <w:jc w:val="center"/>
            </w:pPr>
            <w: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C7CD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1 </w:t>
            </w:r>
            <w:proofErr w:type="spellStart"/>
            <w:r>
              <w:rPr>
                <w:bCs/>
              </w:rPr>
              <w:t>мая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DD4F" w14:textId="77777777" w:rsidR="00976817" w:rsidRDefault="00976817">
            <w:pPr>
              <w:jc w:val="center"/>
            </w:pPr>
            <w:r>
              <w:t>0,960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7BC" w14:textId="77777777" w:rsidR="00976817" w:rsidRDefault="00976817">
            <w:pPr>
              <w:jc w:val="center"/>
            </w:pPr>
            <w:r>
              <w:t>74 ОП МП 75-244-811-06</w:t>
            </w:r>
          </w:p>
        </w:tc>
      </w:tr>
      <w:tr w:rsidR="00976817" w14:paraId="003C2B3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CDE7" w14:textId="77777777" w:rsidR="00976817" w:rsidRDefault="00976817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00F2" w14:textId="77777777" w:rsidR="00976817" w:rsidRDefault="00976817">
            <w:r>
              <w:rPr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bCs/>
                <w:sz w:val="28"/>
                <w:szCs w:val="28"/>
              </w:rPr>
              <w:t>Ситцева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ул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Набережная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F838" w14:textId="77777777" w:rsidR="00976817" w:rsidRDefault="00976817">
            <w:pPr>
              <w:jc w:val="center"/>
            </w:pPr>
            <w:r>
              <w:rPr>
                <w:sz w:val="28"/>
                <w:szCs w:val="28"/>
              </w:rPr>
              <w:t>0,460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2794" w14:textId="77777777" w:rsidR="00976817" w:rsidRDefault="00976817">
            <w:pPr>
              <w:jc w:val="center"/>
            </w:pPr>
            <w:r>
              <w:t>74 ОП МП 75-244-811-07</w:t>
            </w:r>
          </w:p>
        </w:tc>
      </w:tr>
      <w:tr w:rsidR="00976817" w14:paraId="3FDE2DC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A2C9" w14:textId="77777777" w:rsidR="00976817" w:rsidRDefault="00976817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C467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sz w:val="28"/>
                <w:szCs w:val="28"/>
                <w:lang w:val="ru-RU"/>
              </w:rPr>
              <w:t>д. Ситцева, ул. Геннадия Степанова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5AF1" w14:textId="77777777" w:rsidR="00976817" w:rsidRDefault="00976817">
            <w:pPr>
              <w:jc w:val="center"/>
            </w:pPr>
            <w:r>
              <w:rPr>
                <w:sz w:val="28"/>
                <w:szCs w:val="28"/>
              </w:rPr>
              <w:t>0,460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99E2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75-244-811-08</w:t>
            </w:r>
          </w:p>
        </w:tc>
      </w:tr>
      <w:tr w:rsidR="00976817" w14:paraId="154B730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C106" w14:textId="77777777" w:rsidR="00976817" w:rsidRDefault="00976817">
            <w:pPr>
              <w:jc w:val="center"/>
            </w:pPr>
            <w: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D096" w14:textId="77777777" w:rsidR="00976817" w:rsidRDefault="00976817"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Строителей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AFF5" w14:textId="77777777" w:rsidR="00976817" w:rsidRDefault="00976817">
            <w:pPr>
              <w:jc w:val="center"/>
            </w:pPr>
            <w:r>
              <w:t xml:space="preserve">0,200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1CF4" w14:textId="77777777" w:rsidR="00976817" w:rsidRDefault="00976817">
            <w:pPr>
              <w:jc w:val="center"/>
            </w:pPr>
            <w:r>
              <w:t>74 ОП МП 75-244-811-09</w:t>
            </w:r>
          </w:p>
        </w:tc>
      </w:tr>
      <w:tr w:rsidR="00976817" w14:paraId="7308ACA9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1B88" w14:textId="77777777" w:rsidR="00976817" w:rsidRDefault="00976817">
            <w:pPr>
              <w:jc w:val="center"/>
            </w:pPr>
            <w: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DC2A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>участок а/дороги, соединяющий улицы</w:t>
            </w:r>
          </w:p>
          <w:p w14:paraId="01981419" w14:textId="77777777" w:rsidR="00976817" w:rsidRDefault="00976817">
            <w:r w:rsidRPr="00976817">
              <w:rPr>
                <w:lang w:val="ru-RU"/>
              </w:rPr>
              <w:t xml:space="preserve">  </w:t>
            </w:r>
            <w:r>
              <w:t xml:space="preserve">Г. </w:t>
            </w:r>
            <w:proofErr w:type="spellStart"/>
            <w:r>
              <w:t>Степанова</w:t>
            </w:r>
            <w:proofErr w:type="spellEnd"/>
            <w:r>
              <w:t xml:space="preserve"> </w:t>
            </w:r>
            <w:proofErr w:type="gramStart"/>
            <w:r>
              <w:t xml:space="preserve">и  </w:t>
            </w:r>
            <w:proofErr w:type="spellStart"/>
            <w:r>
              <w:t>Строителей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B895" w14:textId="77777777" w:rsidR="00976817" w:rsidRDefault="00976817">
            <w:pPr>
              <w:jc w:val="center"/>
            </w:pPr>
            <w:r>
              <w:t xml:space="preserve">0,160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FA21" w14:textId="77777777" w:rsidR="00976817" w:rsidRDefault="00976817">
            <w:pPr>
              <w:jc w:val="center"/>
            </w:pPr>
            <w:r>
              <w:t>74 ОП МП 75-244-811-10</w:t>
            </w:r>
          </w:p>
        </w:tc>
      </w:tr>
    </w:tbl>
    <w:p w14:paraId="2ED4C615" w14:textId="77777777" w:rsidR="00976817" w:rsidRDefault="00976817" w:rsidP="00976817">
      <w:pPr>
        <w:rPr>
          <w:b/>
          <w:sz w:val="28"/>
          <w:szCs w:val="28"/>
        </w:rPr>
      </w:pPr>
    </w:p>
    <w:p w14:paraId="33BFE2AE" w14:textId="77777777" w:rsidR="00976817" w:rsidRDefault="00976817" w:rsidP="00976817">
      <w:pPr>
        <w:rPr>
          <w:b/>
          <w:sz w:val="28"/>
          <w:szCs w:val="28"/>
        </w:rPr>
      </w:pPr>
    </w:p>
    <w:p w14:paraId="6367F8E3" w14:textId="77777777" w:rsidR="00976817" w:rsidRDefault="00976817" w:rsidP="00976817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-9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25"/>
        <w:gridCol w:w="1274"/>
        <w:gridCol w:w="2267"/>
      </w:tblGrid>
      <w:tr w:rsidR="00976817" w14:paraId="6E2EA2B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07D7" w14:textId="77777777" w:rsidR="00976817" w:rsidRDefault="00976817">
            <w:pPr>
              <w:jc w:val="center"/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81BF" w14:textId="77777777" w:rsidR="00976817" w:rsidRDefault="00976817">
            <w:pPr>
              <w:rPr>
                <w:bCs/>
              </w:rPr>
            </w:pPr>
            <w:r w:rsidRPr="00976817">
              <w:rPr>
                <w:bCs/>
                <w:sz w:val="28"/>
                <w:szCs w:val="28"/>
                <w:lang w:val="ru-RU"/>
              </w:rPr>
              <w:t xml:space="preserve">д. Ситцева, </w:t>
            </w:r>
            <w:r w:rsidRPr="00976817">
              <w:rPr>
                <w:sz w:val="28"/>
                <w:szCs w:val="28"/>
                <w:lang w:val="ru-RU"/>
              </w:rPr>
              <w:t xml:space="preserve">участок а/дороги от северо-западной границы со сторону В Уфалея до ул. </w:t>
            </w:r>
            <w:proofErr w:type="spellStart"/>
            <w:r>
              <w:rPr>
                <w:sz w:val="28"/>
                <w:szCs w:val="28"/>
              </w:rPr>
              <w:t>Октябрьской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5089" w14:textId="77777777" w:rsidR="00976817" w:rsidRDefault="00976817">
            <w:pPr>
              <w:jc w:val="center"/>
            </w:pPr>
            <w:r>
              <w:rPr>
                <w:sz w:val="28"/>
                <w:szCs w:val="28"/>
              </w:rPr>
              <w:t>0,180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A92" w14:textId="77777777" w:rsidR="00976817" w:rsidRDefault="00976817">
            <w:pPr>
              <w:jc w:val="center"/>
              <w:rPr>
                <w:sz w:val="28"/>
                <w:szCs w:val="28"/>
              </w:rPr>
            </w:pPr>
            <w:r>
              <w:t>74 ОП МП 75-244-811-11</w:t>
            </w:r>
          </w:p>
        </w:tc>
      </w:tr>
      <w:tr w:rsidR="00976817" w14:paraId="1B0EB64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6B53" w14:textId="77777777" w:rsidR="00976817" w:rsidRDefault="00976817">
            <w:pPr>
              <w:jc w:val="center"/>
            </w:pPr>
            <w:r>
              <w:t>12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1A01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>участок автодороги, соединяющий улицы</w:t>
            </w:r>
          </w:p>
          <w:p w14:paraId="425983D0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lang w:val="ru-RU"/>
              </w:rPr>
              <w:t xml:space="preserve"> Советская и Октябрьская у МТМ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82B" w14:textId="77777777" w:rsidR="00976817" w:rsidRDefault="00976817">
            <w:pPr>
              <w:jc w:val="center"/>
            </w:pPr>
            <w:r>
              <w:t>0,340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D001" w14:textId="77777777" w:rsidR="00976817" w:rsidRDefault="00976817">
            <w:pPr>
              <w:jc w:val="center"/>
            </w:pPr>
            <w:r>
              <w:t>74 ОП МП 75-244-811-12</w:t>
            </w:r>
          </w:p>
        </w:tc>
      </w:tr>
      <w:tr w:rsidR="00976817" w14:paraId="060105B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2AF1" w14:textId="77777777" w:rsidR="00976817" w:rsidRDefault="00976817">
            <w:pPr>
              <w:jc w:val="center"/>
            </w:pPr>
            <w:r>
              <w:t>13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A08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>участок автодороги, соединяющий</w:t>
            </w:r>
          </w:p>
          <w:p w14:paraId="02B03D84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lang w:val="ru-RU"/>
              </w:rPr>
              <w:t xml:space="preserve"> улицы Советская и Октябрьская у проходной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A4CE" w14:textId="77777777" w:rsidR="00976817" w:rsidRDefault="00976817">
            <w:pPr>
              <w:jc w:val="center"/>
            </w:pPr>
            <w:r>
              <w:t>0,130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0FE" w14:textId="77777777" w:rsidR="00976817" w:rsidRDefault="00976817">
            <w:pPr>
              <w:jc w:val="center"/>
            </w:pPr>
            <w:r>
              <w:t>74 ОП МП 75-244-811-13</w:t>
            </w:r>
          </w:p>
        </w:tc>
      </w:tr>
      <w:tr w:rsidR="00976817" w14:paraId="4036A33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6B0F" w14:textId="77777777" w:rsidR="00976817" w:rsidRDefault="00976817">
            <w:pPr>
              <w:jc w:val="center"/>
            </w:pPr>
            <w:r>
              <w:t>14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FFC9" w14:textId="77777777" w:rsidR="00976817" w:rsidRDefault="00976817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Зелёная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73B3" w14:textId="77777777" w:rsidR="00976817" w:rsidRDefault="00976817">
            <w:pPr>
              <w:jc w:val="center"/>
            </w:pPr>
            <w:r>
              <w:t>0,280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5DE9" w14:textId="77777777" w:rsidR="00976817" w:rsidRDefault="00976817">
            <w:pPr>
              <w:jc w:val="center"/>
            </w:pPr>
            <w:r>
              <w:t>74 ОП МП 75-244-811-14</w:t>
            </w:r>
          </w:p>
        </w:tc>
      </w:tr>
      <w:tr w:rsidR="00976817" w14:paraId="108782E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3A4B" w14:textId="77777777" w:rsidR="00976817" w:rsidRDefault="00976817">
            <w:pPr>
              <w:jc w:val="center"/>
            </w:pPr>
            <w:r>
              <w:t>15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0365" w14:textId="77777777" w:rsidR="00976817" w:rsidRDefault="00976817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Восточная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23B7" w14:textId="77777777" w:rsidR="00976817" w:rsidRDefault="00976817">
            <w:pPr>
              <w:jc w:val="center"/>
            </w:pPr>
            <w:r>
              <w:t>0,680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FE39" w14:textId="77777777" w:rsidR="00976817" w:rsidRDefault="00976817">
            <w:pPr>
              <w:jc w:val="center"/>
            </w:pPr>
            <w:r>
              <w:t>74 ОП МП 75-244-811-15</w:t>
            </w:r>
          </w:p>
        </w:tc>
      </w:tr>
      <w:tr w:rsidR="00976817" w14:paraId="280B674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F2F2" w14:textId="77777777" w:rsidR="00976817" w:rsidRDefault="00976817">
            <w:pPr>
              <w:jc w:val="center"/>
            </w:pPr>
            <w:r>
              <w:t>16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00A3" w14:textId="77777777" w:rsidR="00976817" w:rsidRDefault="00976817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Школьная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3511" w14:textId="77777777" w:rsidR="00976817" w:rsidRDefault="00976817">
            <w:pPr>
              <w:jc w:val="center"/>
            </w:pPr>
            <w:r>
              <w:t>0,440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D4CC" w14:textId="77777777" w:rsidR="00976817" w:rsidRDefault="00976817">
            <w:pPr>
              <w:jc w:val="center"/>
            </w:pPr>
            <w:r>
              <w:t>74 ОП МП 75-244-811-16</w:t>
            </w:r>
          </w:p>
        </w:tc>
      </w:tr>
      <w:tr w:rsidR="00976817" w14:paraId="51FCBBD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1DF3" w14:textId="77777777" w:rsidR="00976817" w:rsidRDefault="00976817">
            <w:pPr>
              <w:jc w:val="center"/>
            </w:pPr>
            <w:r>
              <w:t>17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DE5B" w14:textId="77777777" w:rsidR="00976817" w:rsidRDefault="00976817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Пионерская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EBD3" w14:textId="77777777" w:rsidR="00976817" w:rsidRDefault="00976817">
            <w:pPr>
              <w:jc w:val="center"/>
            </w:pPr>
            <w:r>
              <w:t>0,360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E248" w14:textId="77777777" w:rsidR="00976817" w:rsidRDefault="00976817">
            <w:pPr>
              <w:jc w:val="center"/>
            </w:pPr>
            <w:r>
              <w:t>74 ОП МП 75-244-811-17</w:t>
            </w:r>
          </w:p>
        </w:tc>
      </w:tr>
      <w:tr w:rsidR="00976817" w14:paraId="0E9B89C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550F" w14:textId="77777777" w:rsidR="00976817" w:rsidRDefault="00976817">
            <w:pPr>
              <w:jc w:val="center"/>
            </w:pPr>
            <w:r>
              <w:t>18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FE43" w14:textId="77777777" w:rsidR="00976817" w:rsidRDefault="00976817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Гагарина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13B4" w14:textId="77777777" w:rsidR="00976817" w:rsidRDefault="00976817">
            <w:pPr>
              <w:jc w:val="center"/>
            </w:pPr>
            <w:r>
              <w:t>0,640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9F2F" w14:textId="77777777" w:rsidR="00976817" w:rsidRDefault="00976817">
            <w:pPr>
              <w:jc w:val="center"/>
            </w:pPr>
            <w:r>
              <w:t>74 ОП МП 75-244-811-18</w:t>
            </w:r>
          </w:p>
        </w:tc>
      </w:tr>
      <w:tr w:rsidR="00976817" w14:paraId="0F50F85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01AC" w14:textId="77777777" w:rsidR="00976817" w:rsidRDefault="00976817">
            <w:pPr>
              <w:jc w:val="center"/>
            </w:pPr>
            <w:r>
              <w:t>19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DD8D" w14:textId="77777777" w:rsidR="00976817" w:rsidRDefault="00976817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переулок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Школьный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61A8" w14:textId="77777777" w:rsidR="00976817" w:rsidRDefault="00976817">
            <w:pPr>
              <w:jc w:val="center"/>
            </w:pPr>
            <w:r>
              <w:t>0,150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6644" w14:textId="77777777" w:rsidR="00976817" w:rsidRDefault="00976817">
            <w:pPr>
              <w:jc w:val="center"/>
            </w:pPr>
            <w:r>
              <w:t>74 ОП МП 75-244-811-19</w:t>
            </w:r>
          </w:p>
        </w:tc>
      </w:tr>
      <w:tr w:rsidR="00976817" w14:paraId="560B9B6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55C8" w14:textId="77777777" w:rsidR="00976817" w:rsidRDefault="00976817">
            <w:pPr>
              <w:jc w:val="center"/>
            </w:pPr>
            <w:r>
              <w:t>20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9407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участок автодороги, соединяющий улицы Ленина и</w:t>
            </w:r>
          </w:p>
          <w:p w14:paraId="32519720" w14:textId="77777777" w:rsidR="00976817" w:rsidRDefault="00976817">
            <w:pPr>
              <w:rPr>
                <w:bCs/>
              </w:rPr>
            </w:pPr>
            <w:r w:rsidRPr="00976817">
              <w:rPr>
                <w:lang w:val="ru-RU"/>
              </w:rPr>
              <w:t xml:space="preserve"> </w:t>
            </w:r>
            <w:proofErr w:type="spellStart"/>
            <w:r>
              <w:t>Гагарина</w:t>
            </w:r>
            <w:proofErr w:type="spellEnd"/>
            <w:r>
              <w:t xml:space="preserve"> у </w:t>
            </w:r>
            <w:proofErr w:type="spellStart"/>
            <w:r>
              <w:t>почты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8482" w14:textId="77777777" w:rsidR="00976817" w:rsidRDefault="00976817">
            <w:pPr>
              <w:jc w:val="center"/>
            </w:pPr>
            <w:r>
              <w:t>0,150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5FEA" w14:textId="77777777" w:rsidR="00976817" w:rsidRDefault="00976817">
            <w:pPr>
              <w:jc w:val="center"/>
            </w:pPr>
            <w:r>
              <w:t>74 ОП МП 75-244-811-20</w:t>
            </w:r>
          </w:p>
        </w:tc>
      </w:tr>
      <w:tr w:rsidR="00976817" w14:paraId="269CA15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A0F4" w14:textId="77777777" w:rsidR="00976817" w:rsidRDefault="00976817">
            <w:pPr>
              <w:jc w:val="center"/>
            </w:pPr>
            <w:r>
              <w:t>21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5EA5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>участок автодороги напротив детского сада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E02" w14:textId="77777777" w:rsidR="00976817" w:rsidRDefault="00976817">
            <w:pPr>
              <w:jc w:val="center"/>
            </w:pPr>
            <w:r>
              <w:t>0,360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C7C" w14:textId="77777777" w:rsidR="00976817" w:rsidRDefault="00976817">
            <w:pPr>
              <w:jc w:val="center"/>
            </w:pPr>
            <w:r>
              <w:t>74 ОП МП 75-244-811-21</w:t>
            </w:r>
          </w:p>
        </w:tc>
      </w:tr>
      <w:tr w:rsidR="00976817" w14:paraId="59BA871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FD03" w14:textId="77777777" w:rsidR="00976817" w:rsidRDefault="00976817">
            <w:pPr>
              <w:jc w:val="center"/>
            </w:pPr>
            <w:r>
              <w:t>22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52B3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>участок автодороги от детского сада до улицы Лесная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8B78" w14:textId="77777777" w:rsidR="00976817" w:rsidRDefault="00976817">
            <w:pPr>
              <w:jc w:val="center"/>
            </w:pPr>
            <w:r>
              <w:t>0,320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70C1" w14:textId="77777777" w:rsidR="00976817" w:rsidRDefault="00976817">
            <w:pPr>
              <w:jc w:val="center"/>
            </w:pPr>
            <w:r>
              <w:t>74 ОП МП 75-244-811-22</w:t>
            </w:r>
          </w:p>
        </w:tc>
      </w:tr>
      <w:tr w:rsidR="00976817" w14:paraId="40EC317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25B2" w14:textId="77777777" w:rsidR="00976817" w:rsidRDefault="00976817">
            <w:pPr>
              <w:jc w:val="center"/>
            </w:pPr>
            <w:r>
              <w:t>23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066A" w14:textId="77777777" w:rsidR="00976817" w:rsidRDefault="00976817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Ситцева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Лесная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E7CC" w14:textId="77777777" w:rsidR="00976817" w:rsidRDefault="00976817">
            <w:pPr>
              <w:jc w:val="center"/>
            </w:pPr>
            <w:r>
              <w:t>0,350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6E66" w14:textId="77777777" w:rsidR="00976817" w:rsidRDefault="00976817">
            <w:pPr>
              <w:jc w:val="center"/>
            </w:pPr>
            <w:r>
              <w:t>74 ОП МП 75-244-811-23</w:t>
            </w:r>
          </w:p>
        </w:tc>
      </w:tr>
      <w:tr w:rsidR="00976817" w14:paraId="2B5A45F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B085" w14:textId="77777777" w:rsidR="00976817" w:rsidRDefault="00976817">
            <w:pPr>
              <w:jc w:val="center"/>
            </w:pPr>
            <w:r>
              <w:t>24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B5A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 xml:space="preserve">участок автодороги, соединяющий улицы </w:t>
            </w:r>
          </w:p>
          <w:p w14:paraId="7708CC78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lang w:val="ru-RU"/>
              </w:rPr>
              <w:t>Ленина и Советская в районе кладбища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05F7" w14:textId="77777777" w:rsidR="00976817" w:rsidRDefault="00976817">
            <w:pPr>
              <w:jc w:val="center"/>
            </w:pPr>
            <w:r>
              <w:t>0,100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9DA3" w14:textId="77777777" w:rsidR="00976817" w:rsidRDefault="00976817">
            <w:pPr>
              <w:jc w:val="center"/>
            </w:pPr>
            <w:r>
              <w:t>74 ОП МП 75-244-811-24</w:t>
            </w:r>
          </w:p>
        </w:tc>
      </w:tr>
      <w:tr w:rsidR="00976817" w14:paraId="2004E4C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EC38" w14:textId="77777777" w:rsidR="00976817" w:rsidRDefault="00976817">
            <w:pPr>
              <w:jc w:val="center"/>
            </w:pPr>
            <w:r>
              <w:t>25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E6A0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bCs/>
                <w:lang w:val="ru-RU"/>
              </w:rPr>
              <w:t xml:space="preserve">д. Ситцева, </w:t>
            </w:r>
            <w:r w:rsidRPr="00976817">
              <w:rPr>
                <w:lang w:val="ru-RU"/>
              </w:rPr>
              <w:t>технологический участок а\дороги от</w:t>
            </w:r>
          </w:p>
          <w:p w14:paraId="23C77081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lang w:val="ru-RU"/>
              </w:rPr>
              <w:t xml:space="preserve"> д.  Ситцева до пересечения с автодорогой "Нязепетровск-Куса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B950" w14:textId="77777777" w:rsidR="00976817" w:rsidRDefault="00976817">
            <w:pPr>
              <w:jc w:val="center"/>
            </w:pPr>
            <w:r>
              <w:t>0,700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1199" w14:textId="77777777" w:rsidR="00976817" w:rsidRDefault="00976817">
            <w:pPr>
              <w:jc w:val="center"/>
            </w:pPr>
            <w:r>
              <w:tab/>
              <w:t>74 ОП МП 75-244-811-25</w:t>
            </w:r>
          </w:p>
        </w:tc>
      </w:tr>
      <w:tr w:rsidR="00976817" w14:paraId="175CED8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DFEF" w14:textId="77777777" w:rsidR="00976817" w:rsidRDefault="00976817">
            <w:pPr>
              <w:jc w:val="center"/>
            </w:pPr>
            <w:r>
              <w:t>26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BE86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Гривенка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>. Южанинова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E755" w14:textId="77777777" w:rsidR="00976817" w:rsidRDefault="00976817">
            <w:pPr>
              <w:jc w:val="center"/>
            </w:pPr>
            <w:r>
              <w:t>1,030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7AC0" w14:textId="77777777" w:rsidR="00976817" w:rsidRDefault="00976817">
            <w:pPr>
              <w:jc w:val="center"/>
            </w:pPr>
            <w:r>
              <w:t>74 ОП МП 75-244-811-26</w:t>
            </w:r>
          </w:p>
        </w:tc>
      </w:tr>
      <w:tr w:rsidR="00976817" w14:paraId="5943C7A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C682" w14:textId="77777777" w:rsidR="00976817" w:rsidRDefault="00976817">
            <w:pPr>
              <w:jc w:val="center"/>
            </w:pPr>
            <w:r>
              <w:t>27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6156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д. Гривенка, ул. Заречная, участок к юго-западной окраине </w:t>
            </w:r>
          </w:p>
          <w:p w14:paraId="69180099" w14:textId="77777777" w:rsidR="00976817" w:rsidRDefault="00976817">
            <w:pPr>
              <w:rPr>
                <w:bCs/>
              </w:rPr>
            </w:pPr>
            <w:proofErr w:type="spellStart"/>
            <w:r>
              <w:t>деревни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DE0C" w14:textId="77777777" w:rsidR="00976817" w:rsidRDefault="00976817">
            <w:pPr>
              <w:jc w:val="center"/>
            </w:pPr>
            <w:r>
              <w:t>0,520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64DB" w14:textId="77777777" w:rsidR="00976817" w:rsidRDefault="00976817">
            <w:pPr>
              <w:jc w:val="center"/>
            </w:pPr>
            <w:r>
              <w:t>74 ОП МП 75-244-811-27</w:t>
            </w:r>
          </w:p>
        </w:tc>
      </w:tr>
      <w:tr w:rsidR="00976817" w14:paraId="66A9664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1DF3" w14:textId="77777777" w:rsidR="00976817" w:rsidRDefault="00976817">
            <w:pPr>
              <w:jc w:val="center"/>
            </w:pPr>
            <w:r>
              <w:t>28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A34F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д. Гривенка, ул. Заречная, </w:t>
            </w:r>
            <w:proofErr w:type="gramStart"/>
            <w:r w:rsidRPr="00976817">
              <w:rPr>
                <w:lang w:val="ru-RU"/>
              </w:rPr>
              <w:t>участок  к</w:t>
            </w:r>
            <w:proofErr w:type="gramEnd"/>
            <w:r w:rsidRPr="00976817">
              <w:rPr>
                <w:lang w:val="ru-RU"/>
              </w:rPr>
              <w:t xml:space="preserve"> северо-западной  </w:t>
            </w:r>
          </w:p>
          <w:p w14:paraId="6751D1BB" w14:textId="77777777" w:rsidR="00976817" w:rsidRDefault="00976817">
            <w:pPr>
              <w:rPr>
                <w:bCs/>
              </w:rPr>
            </w:pPr>
            <w:proofErr w:type="spellStart"/>
            <w:r>
              <w:t>окраине</w:t>
            </w:r>
            <w:proofErr w:type="spellEnd"/>
            <w:r>
              <w:t xml:space="preserve"> </w:t>
            </w:r>
            <w:proofErr w:type="spellStart"/>
            <w:r>
              <w:t>деревни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F070" w14:textId="77777777" w:rsidR="00976817" w:rsidRDefault="00976817">
            <w:pPr>
              <w:jc w:val="center"/>
            </w:pPr>
            <w:r>
              <w:t>0,390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C0C" w14:textId="77777777" w:rsidR="00976817" w:rsidRDefault="00976817">
            <w:pPr>
              <w:jc w:val="center"/>
            </w:pPr>
            <w:r>
              <w:tab/>
              <w:t>74 ОП МП 75-244-811-28</w:t>
            </w:r>
          </w:p>
        </w:tc>
      </w:tr>
      <w:tr w:rsidR="00976817" w14:paraId="074A9B0D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0BFD" w14:textId="77777777" w:rsidR="00976817" w:rsidRDefault="00976817">
            <w:pPr>
              <w:jc w:val="center"/>
            </w:pPr>
            <w:r>
              <w:t>29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99FD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Гривенка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57C7" w14:textId="77777777" w:rsidR="00976817" w:rsidRDefault="00976817">
            <w:pPr>
              <w:jc w:val="center"/>
            </w:pPr>
            <w:r>
              <w:t>0,740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311B" w14:textId="77777777" w:rsidR="00976817" w:rsidRDefault="00976817">
            <w:pPr>
              <w:jc w:val="center"/>
            </w:pPr>
            <w:r>
              <w:t>74 ОП МП 75-244-811-29</w:t>
            </w:r>
          </w:p>
        </w:tc>
      </w:tr>
      <w:tr w:rsidR="00976817" w14:paraId="75B4ED2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E4B7" w14:textId="77777777" w:rsidR="00976817" w:rsidRDefault="00976817">
            <w:pPr>
              <w:jc w:val="center"/>
            </w:pPr>
            <w:r>
              <w:t>30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13A8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Аптрякова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B8F8" w14:textId="77777777" w:rsidR="00976817" w:rsidRDefault="00976817">
            <w:pPr>
              <w:jc w:val="center"/>
            </w:pPr>
            <w:r>
              <w:t>1,640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F0FD" w14:textId="77777777" w:rsidR="00976817" w:rsidRDefault="00976817">
            <w:pPr>
              <w:jc w:val="center"/>
            </w:pPr>
            <w:r>
              <w:t>74 ОП МП 75-244-811-30</w:t>
            </w:r>
          </w:p>
        </w:tc>
      </w:tr>
      <w:tr w:rsidR="00976817" w14:paraId="48D43E6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E9CE" w14:textId="77777777" w:rsidR="00976817" w:rsidRDefault="00976817">
            <w:pPr>
              <w:jc w:val="center"/>
            </w:pPr>
            <w:r>
              <w:t>31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4866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Аптрякова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Заречная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2C3F" w14:textId="77777777" w:rsidR="00976817" w:rsidRDefault="00976817">
            <w:pPr>
              <w:jc w:val="center"/>
            </w:pPr>
            <w:r>
              <w:t>0,890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9C1" w14:textId="77777777" w:rsidR="00976817" w:rsidRDefault="00976817">
            <w:pPr>
              <w:jc w:val="center"/>
            </w:pPr>
            <w:r>
              <w:t>74 ОП МП 75-244-811-31</w:t>
            </w:r>
          </w:p>
        </w:tc>
      </w:tr>
      <w:tr w:rsidR="00976817" w14:paraId="788AF32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7725" w14:textId="77777777" w:rsidR="00976817" w:rsidRDefault="00976817">
            <w:pPr>
              <w:jc w:val="center"/>
            </w:pPr>
            <w:r>
              <w:t>32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80BC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д. </w:t>
            </w:r>
            <w:proofErr w:type="spellStart"/>
            <w:r w:rsidRPr="00976817">
              <w:rPr>
                <w:lang w:val="ru-RU"/>
              </w:rPr>
              <w:t>Аптрякова</w:t>
            </w:r>
            <w:proofErr w:type="spellEnd"/>
            <w:r w:rsidRPr="00976817">
              <w:rPr>
                <w:lang w:val="ru-RU"/>
              </w:rPr>
              <w:t>, участок автодороги, соединяющий улицы</w:t>
            </w:r>
          </w:p>
          <w:p w14:paraId="367C9246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lang w:val="ru-RU"/>
              </w:rPr>
              <w:t xml:space="preserve">  Победы и Заречная напротив пруда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696F" w14:textId="77777777" w:rsidR="00976817" w:rsidRDefault="00976817">
            <w:pPr>
              <w:jc w:val="center"/>
            </w:pPr>
            <w:r>
              <w:t>0,360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7A5" w14:textId="77777777" w:rsidR="00976817" w:rsidRDefault="00976817">
            <w:pPr>
              <w:jc w:val="center"/>
            </w:pPr>
            <w:r>
              <w:t xml:space="preserve">            74 ОП МП 75-244-811-32</w:t>
            </w:r>
          </w:p>
        </w:tc>
      </w:tr>
      <w:tr w:rsidR="00976817" w14:paraId="10C963E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300E" w14:textId="77777777" w:rsidR="00976817" w:rsidRDefault="00976817">
            <w:pPr>
              <w:jc w:val="center"/>
            </w:pPr>
            <w:r>
              <w:t>33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2E54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Аптрякова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Набережная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0A8F" w14:textId="77777777" w:rsidR="00976817" w:rsidRDefault="00976817">
            <w:pPr>
              <w:jc w:val="center"/>
            </w:pPr>
            <w:r>
              <w:t>0,620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D2B6" w14:textId="77777777" w:rsidR="00976817" w:rsidRDefault="00976817">
            <w:pPr>
              <w:jc w:val="center"/>
            </w:pPr>
            <w:r>
              <w:tab/>
              <w:t>74 ОП МП 75-244-811-33</w:t>
            </w:r>
          </w:p>
        </w:tc>
      </w:tr>
      <w:tr w:rsidR="00976817" w14:paraId="22CDCD6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D827" w14:textId="77777777" w:rsidR="00976817" w:rsidRDefault="00976817">
            <w:pPr>
              <w:jc w:val="center"/>
            </w:pPr>
            <w:r>
              <w:t>34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1E18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lang w:val="ru-RU"/>
              </w:rPr>
              <w:t xml:space="preserve">д. </w:t>
            </w:r>
            <w:proofErr w:type="spellStart"/>
            <w:r w:rsidRPr="00976817">
              <w:rPr>
                <w:lang w:val="ru-RU"/>
              </w:rPr>
              <w:t>Аптрякова</w:t>
            </w:r>
            <w:proofErr w:type="spellEnd"/>
            <w:r w:rsidRPr="00976817">
              <w:rPr>
                <w:lang w:val="ru-RU"/>
              </w:rPr>
              <w:t xml:space="preserve">, участок автодороги, соединяющий </w:t>
            </w:r>
            <w:proofErr w:type="gramStart"/>
            <w:r w:rsidRPr="00976817">
              <w:rPr>
                <w:lang w:val="ru-RU"/>
              </w:rPr>
              <w:t>улицы Победы</w:t>
            </w:r>
            <w:proofErr w:type="gramEnd"/>
            <w:r w:rsidRPr="00976817">
              <w:rPr>
                <w:lang w:val="ru-RU"/>
              </w:rPr>
              <w:t xml:space="preserve"> и Набережная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54F6" w14:textId="77777777" w:rsidR="00976817" w:rsidRDefault="00976817">
            <w:pPr>
              <w:jc w:val="center"/>
            </w:pPr>
            <w:r>
              <w:t>0,220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3DD3" w14:textId="77777777" w:rsidR="00976817" w:rsidRDefault="00976817">
            <w:pPr>
              <w:jc w:val="center"/>
            </w:pPr>
            <w:r>
              <w:t>74 ОП МП 75-244-811-34</w:t>
            </w:r>
          </w:p>
        </w:tc>
      </w:tr>
    </w:tbl>
    <w:p w14:paraId="4C4DA4BC" w14:textId="77777777" w:rsidR="00976817" w:rsidRDefault="00976817" w:rsidP="00976817">
      <w:pPr>
        <w:sectPr w:rsidR="00976817">
          <w:pgSz w:w="11906" w:h="16838"/>
          <w:pgMar w:top="1134" w:right="851" w:bottom="851" w:left="720" w:header="709" w:footer="709" w:gutter="0"/>
          <w:cols w:space="720"/>
        </w:sectPr>
      </w:pPr>
    </w:p>
    <w:tbl>
      <w:tblPr>
        <w:tblpPr w:leftFromText="180" w:rightFromText="180" w:vertAnchor="text" w:horzAnchor="margin" w:tblpY="-9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25"/>
        <w:gridCol w:w="959"/>
        <w:gridCol w:w="2583"/>
      </w:tblGrid>
      <w:tr w:rsidR="00976817" w14:paraId="797A4AF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29A" w14:textId="77777777" w:rsidR="00976817" w:rsidRDefault="00976817">
            <w:pPr>
              <w:jc w:val="center"/>
            </w:pPr>
            <w:r>
              <w:lastRenderedPageBreak/>
              <w:t>35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D3C6" w14:textId="77777777" w:rsidR="00976817" w:rsidRPr="00976817" w:rsidRDefault="00976817">
            <w:pPr>
              <w:rPr>
                <w:bCs/>
                <w:lang w:val="ru-RU"/>
              </w:rPr>
            </w:pPr>
            <w:r w:rsidRPr="00976817">
              <w:rPr>
                <w:lang w:val="ru-RU"/>
              </w:rPr>
              <w:t xml:space="preserve">д. </w:t>
            </w:r>
            <w:proofErr w:type="spellStart"/>
            <w:r w:rsidRPr="00976817">
              <w:rPr>
                <w:lang w:val="ru-RU"/>
              </w:rPr>
              <w:t>Аптрякова</w:t>
            </w:r>
            <w:proofErr w:type="spellEnd"/>
            <w:r w:rsidRPr="00976817">
              <w:rPr>
                <w:lang w:val="ru-RU"/>
              </w:rPr>
              <w:t xml:space="preserve">, участок автодороги, </w:t>
            </w:r>
            <w:proofErr w:type="gramStart"/>
            <w:r w:rsidRPr="00976817">
              <w:rPr>
                <w:lang w:val="ru-RU"/>
              </w:rPr>
              <w:t>соединяющий  улицы</w:t>
            </w:r>
            <w:proofErr w:type="gramEnd"/>
            <w:r w:rsidRPr="00976817">
              <w:rPr>
                <w:lang w:val="ru-RU"/>
              </w:rPr>
              <w:t xml:space="preserve"> Победы и  Набережная через плотину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2700" w14:textId="77777777" w:rsidR="00976817" w:rsidRDefault="00976817">
            <w:pPr>
              <w:jc w:val="center"/>
            </w:pPr>
            <w:r>
              <w:t>0,380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FD33" w14:textId="77777777" w:rsidR="00976817" w:rsidRDefault="00976817">
            <w:pPr>
              <w:jc w:val="center"/>
            </w:pPr>
            <w:r>
              <w:t>74 ОП МП 75-244-811-35</w:t>
            </w:r>
          </w:p>
        </w:tc>
      </w:tr>
      <w:tr w:rsidR="00976817" w14:paraId="2B61F1B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E3D5" w14:textId="77777777" w:rsidR="00976817" w:rsidRDefault="00976817">
            <w:pPr>
              <w:jc w:val="center"/>
            </w:pPr>
            <w:r>
              <w:t>36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5731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Юсупово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Молодёжная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D376" w14:textId="77777777" w:rsidR="00976817" w:rsidRDefault="00976817">
            <w:pPr>
              <w:jc w:val="center"/>
            </w:pPr>
            <w:r>
              <w:t>0,690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157C" w14:textId="77777777" w:rsidR="00976817" w:rsidRDefault="00976817">
            <w:pPr>
              <w:jc w:val="center"/>
            </w:pPr>
            <w:r>
              <w:t>74 ОП МП 75-244-811-36</w:t>
            </w:r>
          </w:p>
        </w:tc>
      </w:tr>
      <w:tr w:rsidR="00976817" w14:paraId="66D9F10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DD41" w14:textId="77777777" w:rsidR="00976817" w:rsidRDefault="00976817">
            <w:pPr>
              <w:jc w:val="center"/>
            </w:pPr>
            <w:r>
              <w:t>37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EB2A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д. </w:t>
            </w:r>
            <w:proofErr w:type="spellStart"/>
            <w:r w:rsidRPr="00976817">
              <w:rPr>
                <w:lang w:val="ru-RU"/>
              </w:rPr>
              <w:t>Юсупово</w:t>
            </w:r>
            <w:proofErr w:type="spellEnd"/>
            <w:r w:rsidRPr="00976817">
              <w:rPr>
                <w:lang w:val="ru-RU"/>
              </w:rPr>
              <w:t xml:space="preserve">, участок автодороги, соединяющий улицы </w:t>
            </w:r>
          </w:p>
          <w:p w14:paraId="5677A151" w14:textId="77777777" w:rsidR="00976817" w:rsidRDefault="00976817">
            <w:pPr>
              <w:rPr>
                <w:bCs/>
              </w:rPr>
            </w:pPr>
            <w:r w:rsidRPr="00976817">
              <w:rPr>
                <w:lang w:val="ru-RU"/>
              </w:rPr>
              <w:t xml:space="preserve"> </w:t>
            </w:r>
            <w:proofErr w:type="spellStart"/>
            <w:r>
              <w:t>Молодежная</w:t>
            </w:r>
            <w:proofErr w:type="spellEnd"/>
            <w:r>
              <w:t xml:space="preserve"> и </w:t>
            </w:r>
            <w:proofErr w:type="spellStart"/>
            <w:r>
              <w:t>Советская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9264" w14:textId="77777777" w:rsidR="00976817" w:rsidRDefault="00976817">
            <w:pPr>
              <w:jc w:val="center"/>
            </w:pPr>
            <w:r>
              <w:t>1,030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EABC" w14:textId="77777777" w:rsidR="00976817" w:rsidRDefault="00976817">
            <w:pPr>
              <w:jc w:val="center"/>
            </w:pPr>
            <w:r>
              <w:t>74 ОП МП 75-244-811-38</w:t>
            </w:r>
          </w:p>
        </w:tc>
      </w:tr>
      <w:tr w:rsidR="00976817" w14:paraId="7B8CA13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A038" w14:textId="77777777" w:rsidR="00976817" w:rsidRDefault="00976817">
            <w:pPr>
              <w:jc w:val="center"/>
            </w:pPr>
            <w:r>
              <w:t>38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6C7F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Абдрахманова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Сосновая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0A0C" w14:textId="77777777" w:rsidR="00976817" w:rsidRDefault="00976817">
            <w:pPr>
              <w:jc w:val="center"/>
            </w:pPr>
            <w:r>
              <w:t>0,850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3E5" w14:textId="77777777" w:rsidR="00976817" w:rsidRDefault="00976817">
            <w:pPr>
              <w:jc w:val="center"/>
            </w:pPr>
            <w:r>
              <w:t>74 ОП МП 75-244-811-39</w:t>
            </w:r>
          </w:p>
        </w:tc>
      </w:tr>
      <w:tr w:rsidR="00976817" w14:paraId="47E8BBC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CB8C" w14:textId="77777777" w:rsidR="00976817" w:rsidRDefault="00976817">
            <w:pPr>
              <w:jc w:val="center"/>
            </w:pPr>
            <w:r>
              <w:t>39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95CC" w14:textId="77777777" w:rsidR="00976817" w:rsidRDefault="00976817">
            <w:pPr>
              <w:rPr>
                <w:bCs/>
              </w:rPr>
            </w:pPr>
            <w:r>
              <w:t xml:space="preserve">д. </w:t>
            </w:r>
            <w:proofErr w:type="spellStart"/>
            <w:r>
              <w:t>Бозово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Центральная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8813" w14:textId="77777777" w:rsidR="00976817" w:rsidRDefault="00976817">
            <w:pPr>
              <w:jc w:val="center"/>
            </w:pPr>
            <w:r>
              <w:t>1,760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405B" w14:textId="77777777" w:rsidR="00976817" w:rsidRDefault="00976817">
            <w:pPr>
              <w:jc w:val="center"/>
            </w:pPr>
            <w:r>
              <w:t>74 ОП МП 75-244-811-40</w:t>
            </w:r>
          </w:p>
        </w:tc>
      </w:tr>
      <w:tr w:rsidR="00976817" w14:paraId="66E1D25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72B" w14:textId="77777777" w:rsidR="00976817" w:rsidRDefault="00976817">
            <w:pPr>
              <w:jc w:val="center"/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771A" w14:textId="77777777" w:rsidR="00976817" w:rsidRDefault="00976817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Итого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пунктов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E90D" w14:textId="77777777" w:rsidR="00976817" w:rsidRDefault="00976817">
            <w:pPr>
              <w:jc w:val="center"/>
            </w:pPr>
            <w:r>
              <w:rPr>
                <w:b/>
                <w:bCs/>
              </w:rPr>
              <w:t>26,080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71F0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</w:tr>
      <w:tr w:rsidR="00976817" w14:paraId="0F1CC741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865" w14:textId="77777777" w:rsidR="00976817" w:rsidRDefault="00976817">
            <w:pPr>
              <w:jc w:val="center"/>
            </w:pPr>
            <w:r>
              <w:rPr>
                <w:b/>
                <w:bCs/>
              </w:rPr>
              <w:t>IV.2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846C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Между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пунктами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A1C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43C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</w:tr>
      <w:tr w:rsidR="00976817" w14:paraId="3675E16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B9D7" w14:textId="77777777" w:rsidR="00976817" w:rsidRDefault="00976817">
            <w:pPr>
              <w:jc w:val="center"/>
            </w:pPr>
            <w:r>
              <w:t>40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53E8" w14:textId="77777777" w:rsidR="00976817" w:rsidRPr="00976817" w:rsidRDefault="00976817">
            <w:pPr>
              <w:rPr>
                <w:b/>
                <w:bCs/>
                <w:lang w:val="ru-RU"/>
              </w:rPr>
            </w:pPr>
            <w:r w:rsidRPr="00976817">
              <w:rPr>
                <w:bCs/>
                <w:lang w:val="ru-RU"/>
              </w:rPr>
              <w:t xml:space="preserve">Участок автодороги от поворота в направлении д </w:t>
            </w:r>
            <w:proofErr w:type="spellStart"/>
            <w:r w:rsidRPr="00976817">
              <w:rPr>
                <w:bCs/>
                <w:lang w:val="ru-RU"/>
              </w:rPr>
              <w:t>Аптрякова</w:t>
            </w:r>
            <w:proofErr w:type="spellEnd"/>
            <w:r w:rsidRPr="00976817">
              <w:rPr>
                <w:bCs/>
                <w:lang w:val="ru-RU"/>
              </w:rPr>
              <w:t xml:space="preserve"> на автодороге Нязепетровск-Куса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CD36" w14:textId="77777777" w:rsidR="00976817" w:rsidRDefault="00976817">
            <w:pPr>
              <w:jc w:val="center"/>
              <w:rPr>
                <w:b/>
                <w:bCs/>
              </w:rPr>
            </w:pPr>
            <w:r>
              <w:t>7,000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79F8" w14:textId="77777777" w:rsidR="00976817" w:rsidRDefault="00976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t>74 ОП МП 75-244-811-41</w:t>
            </w:r>
          </w:p>
        </w:tc>
      </w:tr>
      <w:tr w:rsidR="00976817" w14:paraId="7F66DDA4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231A" w14:textId="77777777" w:rsidR="00976817" w:rsidRDefault="00976817">
            <w:pPr>
              <w:jc w:val="center"/>
            </w:pPr>
            <w:r>
              <w:t>41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91DB" w14:textId="77777777" w:rsidR="00976817" w:rsidRPr="00976817" w:rsidRDefault="00976817">
            <w:pPr>
              <w:rPr>
                <w:b/>
                <w:bCs/>
                <w:lang w:val="ru-RU"/>
              </w:rPr>
            </w:pPr>
            <w:r w:rsidRPr="00976817">
              <w:rPr>
                <w:bCs/>
                <w:lang w:val="ru-RU"/>
              </w:rPr>
              <w:t>Участок дороги от автодороги Куса – Нязепетровск до д. Гривенка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7099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1,006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88F4" w14:textId="77777777" w:rsidR="00976817" w:rsidRDefault="00976817">
            <w:pPr>
              <w:jc w:val="center"/>
              <w:rPr>
                <w:b/>
                <w:bCs/>
              </w:rPr>
            </w:pPr>
            <w:r>
              <w:t xml:space="preserve">         74 ОП МП 75-244-811-42</w:t>
            </w:r>
          </w:p>
        </w:tc>
      </w:tr>
      <w:tr w:rsidR="00976817" w14:paraId="438A662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D716" w14:textId="77777777" w:rsidR="00976817" w:rsidRDefault="00976817">
            <w:pPr>
              <w:jc w:val="center"/>
            </w:pPr>
            <w:r>
              <w:rPr>
                <w:b/>
                <w:bCs/>
              </w:rPr>
              <w:t>IV.3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403B" w14:textId="77777777" w:rsidR="00976817" w:rsidRPr="00976817" w:rsidRDefault="00976817">
            <w:pPr>
              <w:rPr>
                <w:b/>
                <w:bCs/>
                <w:lang w:val="ru-RU"/>
              </w:rPr>
            </w:pPr>
            <w:r w:rsidRPr="00976817">
              <w:rPr>
                <w:b/>
                <w:bCs/>
                <w:lang w:val="ru-RU"/>
              </w:rPr>
              <w:t xml:space="preserve">Итого по </w:t>
            </w:r>
            <w:proofErr w:type="spellStart"/>
            <w:r w:rsidRPr="00976817">
              <w:rPr>
                <w:b/>
                <w:bCs/>
                <w:lang w:val="ru-RU"/>
              </w:rPr>
              <w:t>Гривенскому</w:t>
            </w:r>
            <w:proofErr w:type="spellEnd"/>
            <w:r w:rsidRPr="00976817">
              <w:rPr>
                <w:b/>
                <w:bCs/>
                <w:lang w:val="ru-RU"/>
              </w:rPr>
              <w:t xml:space="preserve"> территориальному отделу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E16" w14:textId="77777777" w:rsidR="00976817" w:rsidRDefault="00976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34,086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5FC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</w:tr>
      <w:tr w:rsidR="00976817" w14:paraId="06E4F3E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34A4" w14:textId="77777777" w:rsidR="00976817" w:rsidRDefault="00976817">
            <w:pPr>
              <w:jc w:val="center"/>
            </w:pPr>
            <w:r>
              <w:rPr>
                <w:b/>
                <w:bCs/>
              </w:rPr>
              <w:t>V.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4EF1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Шемахинский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территориальный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отдел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BD0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291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</w:tr>
      <w:tr w:rsidR="00976817" w14:paraId="2E37618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7AC5" w14:textId="77777777" w:rsidR="00976817" w:rsidRDefault="00976817">
            <w:pPr>
              <w:jc w:val="center"/>
            </w:pPr>
            <w:r>
              <w:rPr>
                <w:b/>
                <w:bCs/>
              </w:rPr>
              <w:t>V.1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995B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пунктов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DF8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8A1" w14:textId="77777777" w:rsidR="00976817" w:rsidRDefault="00976817">
            <w:pPr>
              <w:jc w:val="center"/>
              <w:rPr>
                <w:b/>
                <w:bCs/>
              </w:rPr>
            </w:pPr>
          </w:p>
        </w:tc>
      </w:tr>
      <w:tr w:rsidR="00976817" w14:paraId="0E4408B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EF29" w14:textId="77777777" w:rsidR="00976817" w:rsidRDefault="00976817">
            <w:pPr>
              <w:jc w:val="center"/>
            </w:pPr>
            <w: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AD53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Северная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9D2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0,380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FEA0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75-244-844-081</w:t>
            </w:r>
          </w:p>
        </w:tc>
      </w:tr>
      <w:tr w:rsidR="00976817" w14:paraId="668105EE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C825" w14:textId="77777777" w:rsidR="00976817" w:rsidRDefault="00976817">
            <w:pPr>
              <w:jc w:val="center"/>
            </w:pPr>
            <w:r>
              <w:t>2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27F4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Октябрьская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A6C9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0,850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63A2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75-244-844-071</w:t>
            </w:r>
          </w:p>
        </w:tc>
      </w:tr>
      <w:tr w:rsidR="00976817" w14:paraId="14E6EF3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719F" w14:textId="77777777" w:rsidR="00976817" w:rsidRDefault="00976817">
            <w:pPr>
              <w:jc w:val="center"/>
            </w:pPr>
            <w:r>
              <w:t>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CBC3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BA00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1,100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7AC1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75-244-844-089</w:t>
            </w:r>
          </w:p>
        </w:tc>
      </w:tr>
      <w:tr w:rsidR="00976817" w14:paraId="3DB48EAF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03AA" w14:textId="77777777" w:rsidR="00976817" w:rsidRDefault="00976817">
            <w:pPr>
              <w:jc w:val="center"/>
            </w:pPr>
            <w:r>
              <w:t>4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7AEF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Свердлова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E522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1,060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4009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75-244-844-080</w:t>
            </w:r>
          </w:p>
        </w:tc>
      </w:tr>
      <w:tr w:rsidR="00976817" w14:paraId="749EFAB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9B53" w14:textId="77777777" w:rsidR="00976817" w:rsidRDefault="00976817">
            <w:pPr>
              <w:jc w:val="center"/>
            </w:pPr>
            <w:r>
              <w:t>5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DB17D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0FA7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1,440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74A0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75-244-844-059</w:t>
            </w:r>
          </w:p>
        </w:tc>
      </w:tr>
      <w:tr w:rsidR="00976817" w14:paraId="4D96E46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EB9F" w14:textId="77777777" w:rsidR="00976817" w:rsidRDefault="00976817">
            <w:pPr>
              <w:jc w:val="center"/>
            </w:pPr>
            <w:r>
              <w:t>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E6D7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Труда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2CC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0,970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AAE5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75-244-844-087</w:t>
            </w:r>
          </w:p>
        </w:tc>
      </w:tr>
      <w:tr w:rsidR="00976817" w14:paraId="25A7372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8C74" w14:textId="77777777" w:rsidR="00976817" w:rsidRDefault="00976817">
            <w:pPr>
              <w:jc w:val="center"/>
            </w:pPr>
            <w:r>
              <w:t>7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FEBB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Мира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1571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1,000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4ACC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75-244-844-065</w:t>
            </w:r>
          </w:p>
        </w:tc>
      </w:tr>
      <w:tr w:rsidR="00976817" w14:paraId="4B381F6A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5C44" w14:textId="77777777" w:rsidR="00976817" w:rsidRDefault="00976817">
            <w:pPr>
              <w:jc w:val="center"/>
            </w:pPr>
            <w:r>
              <w:t>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68E7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Зеленая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BB6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0,900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F6E9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75-244-844-046</w:t>
            </w:r>
          </w:p>
        </w:tc>
      </w:tr>
      <w:tr w:rsidR="00976817" w14:paraId="57C9DDE7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F3E2" w14:textId="77777777" w:rsidR="00976817" w:rsidRDefault="00976817">
            <w:pPr>
              <w:jc w:val="center"/>
            </w:pPr>
            <w:r>
              <w:t>9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FECA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Пролетарская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757C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0,390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151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75-244-844-077</w:t>
            </w:r>
          </w:p>
        </w:tc>
      </w:tr>
      <w:tr w:rsidR="00976817" w14:paraId="3FA2A68C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B9B6" w14:textId="77777777" w:rsidR="00976817" w:rsidRDefault="00976817">
            <w:pPr>
              <w:jc w:val="center"/>
            </w:pPr>
            <w:r>
              <w:t>10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B704E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Первомайская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3D78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0,330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1C55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75-244-844-075</w:t>
            </w:r>
          </w:p>
        </w:tc>
      </w:tr>
      <w:tr w:rsidR="00976817" w14:paraId="08E71488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0F24" w14:textId="77777777" w:rsidR="00976817" w:rsidRDefault="00976817">
            <w:pPr>
              <w:jc w:val="center"/>
            </w:pPr>
            <w:r>
              <w:t>11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C074" w14:textId="77777777" w:rsidR="00976817" w:rsidRDefault="00976817">
            <w:pPr>
              <w:rPr>
                <w:b/>
                <w:bCs/>
              </w:rPr>
            </w:pP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Береговая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CF5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0,650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FC2D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75-244-844-036</w:t>
            </w:r>
          </w:p>
        </w:tc>
      </w:tr>
      <w:tr w:rsidR="00976817" w14:paraId="79F15C4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6925" w14:textId="77777777" w:rsidR="00976817" w:rsidRDefault="00976817">
            <w:pPr>
              <w:jc w:val="center"/>
            </w:pPr>
            <w:r>
              <w:t>12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6BB5" w14:textId="77777777" w:rsidR="00976817" w:rsidRPr="00976817" w:rsidRDefault="00976817">
            <w:pPr>
              <w:rPr>
                <w:b/>
                <w:bCs/>
                <w:lang w:val="ru-RU"/>
              </w:rPr>
            </w:pPr>
            <w:r w:rsidRPr="00976817">
              <w:rPr>
                <w:lang w:val="ru-RU"/>
              </w:rPr>
              <w:t>пос. Арасланово, переулки Свердлова - Береговая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298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0,660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8405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75-244-844-023</w:t>
            </w:r>
          </w:p>
        </w:tc>
      </w:tr>
      <w:tr w:rsidR="00976817" w14:paraId="3A41A566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ECEE" w14:textId="77777777" w:rsidR="00976817" w:rsidRDefault="00976817">
            <w:pPr>
              <w:jc w:val="center"/>
            </w:pPr>
            <w:r>
              <w:t>13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37E9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Арасланово, переулки Пролетарская - Первомайская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AA22" w14:textId="77777777" w:rsidR="00976817" w:rsidRDefault="00976817">
            <w:pPr>
              <w:jc w:val="center"/>
            </w:pPr>
            <w:r>
              <w:t>0,100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8E95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75-244-844-022</w:t>
            </w:r>
          </w:p>
        </w:tc>
      </w:tr>
      <w:tr w:rsidR="00976817" w14:paraId="5FBDDFC5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0789" w14:textId="77777777" w:rsidR="00976817" w:rsidRDefault="00976817">
            <w:pPr>
              <w:jc w:val="center"/>
            </w:pPr>
            <w:r>
              <w:t>14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BF33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Арасланово, переулки Ленина - вокзал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FCB7" w14:textId="77777777" w:rsidR="00976817" w:rsidRDefault="00976817">
            <w:pPr>
              <w:jc w:val="center"/>
            </w:pPr>
            <w:r>
              <w:t>0,260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59E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75-244-844-010</w:t>
            </w:r>
          </w:p>
        </w:tc>
      </w:tr>
      <w:tr w:rsidR="00976817" w14:paraId="580E18EB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6C73" w14:textId="77777777" w:rsidR="00976817" w:rsidRDefault="00976817">
            <w:pPr>
              <w:jc w:val="center"/>
            </w:pPr>
            <w:r>
              <w:t>15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3301F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Арасланово, переулки Ленина - Свердлова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05E1" w14:textId="77777777" w:rsidR="00976817" w:rsidRDefault="00976817">
            <w:pPr>
              <w:jc w:val="center"/>
            </w:pPr>
            <w:r>
              <w:t>0,100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62E1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75-244-844-012</w:t>
            </w:r>
          </w:p>
        </w:tc>
      </w:tr>
      <w:tr w:rsidR="00976817" w14:paraId="119BE952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DEA4" w14:textId="77777777" w:rsidR="00976817" w:rsidRDefault="00976817">
            <w:pPr>
              <w:jc w:val="center"/>
            </w:pPr>
            <w:r>
              <w:lastRenderedPageBreak/>
              <w:t>16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0094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Арасланово, переулки Труда - Мира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300" w14:textId="77777777" w:rsidR="00976817" w:rsidRDefault="00976817">
            <w:pPr>
              <w:jc w:val="center"/>
            </w:pPr>
            <w:r>
              <w:t>0,080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A5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75-244-844-030</w:t>
            </w:r>
          </w:p>
        </w:tc>
      </w:tr>
      <w:tr w:rsidR="00976817" w14:paraId="78C4D3C0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A33E" w14:textId="77777777" w:rsidR="00976817" w:rsidRDefault="00976817">
            <w:pPr>
              <w:jc w:val="center"/>
            </w:pPr>
            <w:r>
              <w:t>17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3AB1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Арасланово, переулки Труда - ж/д переезд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88D8" w14:textId="77777777" w:rsidR="00976817" w:rsidRDefault="00976817">
            <w:pPr>
              <w:jc w:val="center"/>
            </w:pPr>
            <w:r>
              <w:t>0,100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99B7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75-244-844-028</w:t>
            </w:r>
          </w:p>
        </w:tc>
      </w:tr>
      <w:tr w:rsidR="00976817" w14:paraId="135B229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5786" w14:textId="77777777" w:rsidR="00976817" w:rsidRDefault="00976817">
            <w:pPr>
              <w:jc w:val="center"/>
            </w:pPr>
            <w:r>
              <w:t>18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8360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Арасланово, переулки Ленина - Октябрьская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CF98" w14:textId="77777777" w:rsidR="00976817" w:rsidRDefault="00976817">
            <w:pPr>
              <w:jc w:val="center"/>
            </w:pPr>
            <w:r>
              <w:t>0,260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C45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75-244-844-011</w:t>
            </w:r>
          </w:p>
        </w:tc>
      </w:tr>
      <w:tr w:rsidR="00976817" w14:paraId="73A14493" w14:textId="77777777" w:rsidTr="0097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1B06" w14:textId="77777777" w:rsidR="00976817" w:rsidRDefault="00976817">
            <w:pPr>
              <w:jc w:val="center"/>
            </w:pPr>
            <w:r>
              <w:t>19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8E4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Арасланово, переулки Труда - ж/д переезд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5B8" w14:textId="77777777" w:rsidR="00976817" w:rsidRDefault="00976817">
            <w:pPr>
              <w:jc w:val="center"/>
            </w:pPr>
            <w:r>
              <w:t>0,260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9AF3" w14:textId="77777777" w:rsidR="00976817" w:rsidRDefault="00976817">
            <w:pPr>
              <w:jc w:val="center"/>
              <w:rPr>
                <w:b/>
                <w:bCs/>
              </w:rPr>
            </w:pPr>
            <w:r>
              <w:t>74 ОП МП 75-244-844-029</w:t>
            </w:r>
          </w:p>
        </w:tc>
      </w:tr>
    </w:tbl>
    <w:p w14:paraId="0CD0B59D" w14:textId="77777777" w:rsidR="00976817" w:rsidRDefault="00976817" w:rsidP="00976817">
      <w:pPr>
        <w:rPr>
          <w:b/>
          <w:sz w:val="28"/>
          <w:szCs w:val="28"/>
        </w:rPr>
      </w:pPr>
    </w:p>
    <w:p w14:paraId="3DD40567" w14:textId="77777777" w:rsidR="00976817" w:rsidRDefault="00976817" w:rsidP="00976817">
      <w:pPr>
        <w:rPr>
          <w:b/>
          <w:sz w:val="28"/>
          <w:szCs w:val="28"/>
        </w:rPr>
      </w:pPr>
    </w:p>
    <w:p w14:paraId="09E01132" w14:textId="77777777" w:rsidR="00976817" w:rsidRDefault="00976817" w:rsidP="00976817">
      <w:pPr>
        <w:rPr>
          <w:b/>
          <w:sz w:val="28"/>
          <w:szCs w:val="28"/>
        </w:rPr>
      </w:pPr>
    </w:p>
    <w:p w14:paraId="7400574B" w14:textId="77777777" w:rsidR="00976817" w:rsidRDefault="00976817" w:rsidP="00976817">
      <w:pPr>
        <w:rPr>
          <w:sz w:val="28"/>
          <w:szCs w:val="28"/>
        </w:rPr>
        <w:sectPr w:rsidR="00976817">
          <w:pgSz w:w="11906" w:h="16838"/>
          <w:pgMar w:top="1134" w:right="851" w:bottom="851" w:left="720" w:header="709" w:footer="709" w:gutter="0"/>
          <w:cols w:space="720"/>
        </w:sectPr>
      </w:pPr>
    </w:p>
    <w:tbl>
      <w:tblPr>
        <w:tblpPr w:leftFromText="180" w:rightFromText="180" w:vertAnchor="page" w:horzAnchor="margin" w:tblpY="1142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53"/>
        <w:gridCol w:w="1134"/>
        <w:gridCol w:w="3125"/>
      </w:tblGrid>
      <w:tr w:rsidR="00976817" w14:paraId="47866600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D7EC" w14:textId="77777777" w:rsidR="00976817" w:rsidRDefault="00976817">
            <w:pPr>
              <w:jc w:val="center"/>
            </w:pPr>
            <w:r>
              <w:lastRenderedPageBreak/>
              <w:t>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5665B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 Арасланово</w:t>
            </w:r>
            <w:proofErr w:type="gramStart"/>
            <w:r w:rsidRPr="00976817">
              <w:rPr>
                <w:lang w:val="ru-RU"/>
              </w:rPr>
              <w:t>, От</w:t>
            </w:r>
            <w:proofErr w:type="gramEnd"/>
            <w:r w:rsidRPr="00976817">
              <w:rPr>
                <w:lang w:val="ru-RU"/>
              </w:rPr>
              <w:t xml:space="preserve"> ул. Мира до места складирования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80EE" w14:textId="77777777" w:rsidR="00976817" w:rsidRDefault="00976817">
            <w:pPr>
              <w:jc w:val="center"/>
            </w:pPr>
            <w:r>
              <w:t>0,780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1C6C" w14:textId="77777777" w:rsidR="00976817" w:rsidRDefault="00976817">
            <w:pPr>
              <w:jc w:val="center"/>
            </w:pPr>
            <w:r>
              <w:t>74 ОП МП 75-244-844-004</w:t>
            </w:r>
          </w:p>
        </w:tc>
      </w:tr>
      <w:tr w:rsidR="00976817" w14:paraId="3657B580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721" w14:textId="77777777" w:rsidR="00976817" w:rsidRDefault="00976817">
            <w:pPr>
              <w:jc w:val="center"/>
            </w:pPr>
            <w:r>
              <w:t>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5A65" w14:textId="77777777" w:rsidR="00976817" w:rsidRDefault="00976817"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Луговая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B161" w14:textId="77777777" w:rsidR="00976817" w:rsidRDefault="00976817">
            <w:pPr>
              <w:jc w:val="center"/>
            </w:pPr>
            <w:r>
              <w:t>0.740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429" w14:textId="77777777" w:rsidR="00976817" w:rsidRDefault="00976817">
            <w:pPr>
              <w:jc w:val="center"/>
            </w:pPr>
            <w:r>
              <w:t>74 ОП МП 75-244-844-061</w:t>
            </w:r>
          </w:p>
        </w:tc>
      </w:tr>
      <w:tr w:rsidR="00976817" w14:paraId="2D5221A4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CBF6" w14:textId="77777777" w:rsidR="00976817" w:rsidRDefault="00976817">
            <w:pPr>
              <w:jc w:val="center"/>
            </w:pPr>
            <w:r>
              <w:t>22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7BC1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ул. Владимира Мальцева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575C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0,640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1966" w14:textId="77777777" w:rsidR="00976817" w:rsidRDefault="00976817">
            <w:pPr>
              <w:jc w:val="center"/>
            </w:pPr>
            <w:r>
              <w:t>74 ОП МП 75-244-844-037</w:t>
            </w:r>
          </w:p>
        </w:tc>
      </w:tr>
      <w:tr w:rsidR="00976817" w14:paraId="578840F2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446" w14:textId="77777777" w:rsidR="00976817" w:rsidRDefault="00976817">
            <w:pPr>
              <w:jc w:val="center"/>
            </w:pPr>
            <w:r>
              <w:t>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A725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Крупской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2ED9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0,200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3710" w14:textId="77777777" w:rsidR="00976817" w:rsidRDefault="00976817">
            <w:pPr>
              <w:jc w:val="center"/>
            </w:pPr>
            <w:r>
              <w:t>74 ОП МП 75-244-844-056</w:t>
            </w:r>
          </w:p>
        </w:tc>
      </w:tr>
      <w:tr w:rsidR="00976817" w14:paraId="7E3DB11E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5F8E" w14:textId="77777777" w:rsidR="00976817" w:rsidRDefault="00976817">
            <w:pPr>
              <w:jc w:val="center"/>
            </w:pPr>
            <w:r>
              <w:t>24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83AE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Коммунаров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93C9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0,250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5D3C" w14:textId="77777777" w:rsidR="00976817" w:rsidRDefault="00976817">
            <w:pPr>
              <w:jc w:val="center"/>
            </w:pPr>
            <w:r>
              <w:t>74 ОП МП 75-244-844-053</w:t>
            </w:r>
          </w:p>
        </w:tc>
      </w:tr>
      <w:tr w:rsidR="00976817" w14:paraId="4EA57FB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C270" w14:textId="77777777" w:rsidR="00976817" w:rsidRDefault="00976817">
            <w:pPr>
              <w:jc w:val="center"/>
            </w:pPr>
            <w:r>
              <w:t>25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003F3" w14:textId="77777777" w:rsidR="00976817" w:rsidRPr="00976817" w:rsidRDefault="00976817">
            <w:pPr>
              <w:rPr>
                <w:b/>
                <w:bCs/>
                <w:lang w:val="ru-RU"/>
              </w:rPr>
            </w:pPr>
            <w:r w:rsidRPr="00976817">
              <w:rPr>
                <w:lang w:val="ru-RU"/>
              </w:rPr>
              <w:t>с. Шемаха, ул. Демьяна Бедного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322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0,600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F1BC" w14:textId="77777777" w:rsidR="00976817" w:rsidRDefault="00976817">
            <w:pPr>
              <w:jc w:val="center"/>
            </w:pPr>
            <w:r>
              <w:t>74 ОП МП 75-244-844-043</w:t>
            </w:r>
          </w:p>
        </w:tc>
      </w:tr>
      <w:tr w:rsidR="00976817" w14:paraId="6A072FA3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F8E2" w14:textId="77777777" w:rsidR="00976817" w:rsidRDefault="00976817">
            <w:pPr>
              <w:jc w:val="center"/>
            </w:pPr>
            <w:r>
              <w:t>26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C8AC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4EC4" w14:textId="77777777" w:rsidR="00976817" w:rsidRDefault="00976817">
            <w:pPr>
              <w:jc w:val="center"/>
              <w:rPr>
                <w:b/>
                <w:bCs/>
              </w:rPr>
            </w:pPr>
            <w:r>
              <w:t>2,030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9EB3" w14:textId="77777777" w:rsidR="00976817" w:rsidRDefault="00976817">
            <w:pPr>
              <w:jc w:val="center"/>
            </w:pPr>
            <w:r>
              <w:t>74 ОП МП 75-244-844-057</w:t>
            </w:r>
          </w:p>
        </w:tc>
      </w:tr>
      <w:tr w:rsidR="00976817" w14:paraId="08ACA7F9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6EBC" w14:textId="77777777" w:rsidR="00976817" w:rsidRDefault="00976817">
            <w:pPr>
              <w:jc w:val="center"/>
            </w:pPr>
            <w:r>
              <w:t>27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F911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Калинина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1B0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1,350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65D7" w14:textId="77777777" w:rsidR="00976817" w:rsidRDefault="00976817">
            <w:pPr>
              <w:jc w:val="center"/>
            </w:pPr>
            <w:r>
              <w:t>74 ОП МП 75-244-844-047</w:t>
            </w:r>
          </w:p>
        </w:tc>
      </w:tr>
      <w:tr w:rsidR="00976817" w14:paraId="672410B9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BE24" w14:textId="77777777" w:rsidR="00976817" w:rsidRDefault="00976817">
            <w:pPr>
              <w:jc w:val="center"/>
            </w:pPr>
            <w:r>
              <w:t>28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F5E3E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Гагарина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5154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1,020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F76D" w14:textId="77777777" w:rsidR="00976817" w:rsidRDefault="00976817">
            <w:pPr>
              <w:jc w:val="center"/>
            </w:pPr>
            <w:r>
              <w:t>74 ОП МП 75-244-844-039</w:t>
            </w:r>
          </w:p>
        </w:tc>
      </w:tr>
      <w:tr w:rsidR="00976817" w14:paraId="6FD44E66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7A6C" w14:textId="77777777" w:rsidR="00976817" w:rsidRDefault="00976817">
            <w:pPr>
              <w:jc w:val="center"/>
            </w:pPr>
            <w:r>
              <w:t>29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6CAF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Первомайская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3B55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0,610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09D8" w14:textId="77777777" w:rsidR="00976817" w:rsidRDefault="00976817">
            <w:pPr>
              <w:jc w:val="center"/>
            </w:pPr>
            <w:r>
              <w:t>74 ОП МП 75-244-844-073</w:t>
            </w:r>
          </w:p>
        </w:tc>
      </w:tr>
      <w:tr w:rsidR="00976817" w14:paraId="21BC5FC9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A254" w14:textId="77777777" w:rsidR="00976817" w:rsidRDefault="00976817">
            <w:pPr>
              <w:jc w:val="center"/>
            </w:pPr>
            <w:r>
              <w:t>30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5358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Октябрьская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4735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0,460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C033" w14:textId="77777777" w:rsidR="00976817" w:rsidRDefault="00976817">
            <w:pPr>
              <w:jc w:val="center"/>
            </w:pPr>
            <w:r>
              <w:t>74 ОП МП 75-244-844-069</w:t>
            </w:r>
          </w:p>
        </w:tc>
      </w:tr>
      <w:tr w:rsidR="00976817" w14:paraId="411C21A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7437" w14:textId="77777777" w:rsidR="00976817" w:rsidRDefault="00976817">
            <w:pPr>
              <w:jc w:val="center"/>
            </w:pPr>
            <w:r>
              <w:t>31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45C9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Воровского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07C4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0,600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9237" w14:textId="77777777" w:rsidR="00976817" w:rsidRDefault="00976817">
            <w:pPr>
              <w:jc w:val="center"/>
            </w:pPr>
            <w:r>
              <w:t>74 ОП МП 75-244-844-038</w:t>
            </w:r>
          </w:p>
        </w:tc>
      </w:tr>
      <w:tr w:rsidR="00976817" w14:paraId="7973607E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8738" w14:textId="77777777" w:rsidR="00976817" w:rsidRDefault="00976817">
            <w:pPr>
              <w:jc w:val="center"/>
            </w:pPr>
            <w:r>
              <w:t>32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450FA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Коминтерна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545F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0,300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9A46" w14:textId="77777777" w:rsidR="00976817" w:rsidRDefault="00976817">
            <w:pPr>
              <w:jc w:val="center"/>
            </w:pPr>
            <w:r>
              <w:t>74 ОП МП 75-244-844-052</w:t>
            </w:r>
          </w:p>
        </w:tc>
      </w:tr>
      <w:tr w:rsidR="00976817" w14:paraId="74A07AE1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C5A5" w14:textId="77777777" w:rsidR="00976817" w:rsidRDefault="00976817">
            <w:pPr>
              <w:jc w:val="center"/>
            </w:pPr>
            <w:r>
              <w:t>33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3F27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Советская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B0CE" w14:textId="77777777" w:rsidR="00976817" w:rsidRDefault="00976817">
            <w:pPr>
              <w:jc w:val="center"/>
              <w:rPr>
                <w:b/>
                <w:bCs/>
              </w:rPr>
            </w:pPr>
            <w:r>
              <w:t>1,030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AF6A" w14:textId="77777777" w:rsidR="00976817" w:rsidRDefault="00976817">
            <w:pPr>
              <w:jc w:val="center"/>
            </w:pPr>
            <w:r>
              <w:t>74 ОП МП 75-244-844-083</w:t>
            </w:r>
          </w:p>
        </w:tc>
      </w:tr>
      <w:tr w:rsidR="00976817" w14:paraId="6AF0AEFC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EFDD" w14:textId="77777777" w:rsidR="00976817" w:rsidRDefault="00976817">
            <w:pPr>
              <w:jc w:val="center"/>
            </w:pPr>
            <w:r>
              <w:t>34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E14D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Кирова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3604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0,080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18C9" w14:textId="77777777" w:rsidR="00976817" w:rsidRDefault="00976817">
            <w:pPr>
              <w:jc w:val="center"/>
            </w:pPr>
            <w:r>
              <w:t>74 ОП МП 75-244-844-049</w:t>
            </w:r>
          </w:p>
        </w:tc>
      </w:tr>
      <w:tr w:rsidR="00976817" w14:paraId="22E90838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DCD4" w14:textId="77777777" w:rsidR="00976817" w:rsidRDefault="00976817">
            <w:pPr>
              <w:jc w:val="center"/>
            </w:pPr>
            <w:r>
              <w:t>35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7E6A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Смычка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9AB3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0,310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97F9" w14:textId="77777777" w:rsidR="00976817" w:rsidRDefault="00976817">
            <w:pPr>
              <w:jc w:val="center"/>
            </w:pPr>
            <w:r>
              <w:t>74 ОП МП 75-244-844-082</w:t>
            </w:r>
          </w:p>
        </w:tc>
      </w:tr>
      <w:tr w:rsidR="00976817" w14:paraId="3C35DDDE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213C" w14:textId="77777777" w:rsidR="00976817" w:rsidRDefault="00976817">
            <w:pPr>
              <w:jc w:val="center"/>
            </w:pPr>
            <w:r>
              <w:t>36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F349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Свердлова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DFD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0,940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0522" w14:textId="77777777" w:rsidR="00976817" w:rsidRDefault="00976817">
            <w:pPr>
              <w:jc w:val="center"/>
            </w:pPr>
            <w:r>
              <w:t>74 ОП МП 75-244-844-079</w:t>
            </w:r>
          </w:p>
        </w:tc>
      </w:tr>
      <w:tr w:rsidR="00976817" w14:paraId="4F4319F3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526E" w14:textId="77777777" w:rsidR="00976817" w:rsidRDefault="00976817">
            <w:pPr>
              <w:jc w:val="center"/>
            </w:pPr>
            <w:r>
              <w:t>37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3C6C" w14:textId="77777777" w:rsidR="00976817" w:rsidRPr="00976817" w:rsidRDefault="00976817">
            <w:pPr>
              <w:rPr>
                <w:b/>
                <w:bCs/>
                <w:lang w:val="ru-RU"/>
              </w:rPr>
            </w:pPr>
            <w:r w:rsidRPr="00976817">
              <w:rPr>
                <w:lang w:val="ru-RU"/>
              </w:rPr>
              <w:t>с. Шемаха, ул. Степана Разина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DBD1" w14:textId="77777777" w:rsidR="00976817" w:rsidRDefault="00976817">
            <w:pPr>
              <w:jc w:val="center"/>
              <w:rPr>
                <w:b/>
                <w:bCs/>
              </w:rPr>
            </w:pPr>
            <w:r>
              <w:t>0,950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BFF0" w14:textId="77777777" w:rsidR="00976817" w:rsidRDefault="00976817">
            <w:pPr>
              <w:jc w:val="center"/>
            </w:pPr>
            <w:r>
              <w:t>74 ОП МП 75-244-844-086</w:t>
            </w:r>
          </w:p>
        </w:tc>
      </w:tr>
      <w:tr w:rsidR="00976817" w14:paraId="5187500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6F38" w14:textId="77777777" w:rsidR="00976817" w:rsidRDefault="00976817">
            <w:pPr>
              <w:jc w:val="center"/>
            </w:pPr>
            <w:r>
              <w:t>38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9F6B" w14:textId="77777777" w:rsidR="00976817" w:rsidRDefault="00976817"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Комсомольская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B12D" w14:textId="77777777" w:rsidR="00976817" w:rsidRDefault="00976817">
            <w:pPr>
              <w:jc w:val="center"/>
            </w:pPr>
            <w:r>
              <w:t>0,700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D501" w14:textId="77777777" w:rsidR="00976817" w:rsidRDefault="00976817">
            <w:pPr>
              <w:jc w:val="center"/>
            </w:pPr>
            <w:r>
              <w:t>74 ОП МП 75-244-844-055</w:t>
            </w:r>
          </w:p>
        </w:tc>
      </w:tr>
      <w:tr w:rsidR="00976817" w14:paraId="44F14892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972D" w14:textId="77777777" w:rsidR="00976817" w:rsidRDefault="00976817">
            <w:pPr>
              <w:jc w:val="center"/>
            </w:pPr>
            <w:r>
              <w:t>39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289BE" w14:textId="77777777" w:rsidR="00976817" w:rsidRDefault="00976817"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Крестьянская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032F" w14:textId="77777777" w:rsidR="00976817" w:rsidRDefault="00976817">
            <w:pPr>
              <w:jc w:val="center"/>
            </w:pPr>
            <w:r>
              <w:t>1,000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EA6" w14:textId="77777777" w:rsidR="00976817" w:rsidRDefault="00976817">
            <w:pPr>
              <w:jc w:val="center"/>
            </w:pPr>
            <w:r>
              <w:t>74 ОП МП 75-244-844-091</w:t>
            </w:r>
          </w:p>
        </w:tc>
      </w:tr>
      <w:tr w:rsidR="00976817" w14:paraId="0EA650A7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E2F3" w14:textId="77777777" w:rsidR="00976817" w:rsidRDefault="00976817">
            <w:pPr>
              <w:jc w:val="center"/>
            </w:pPr>
            <w:r>
              <w:t>40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8349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Луговая - Крестьянская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3680" w14:textId="77777777" w:rsidR="00976817" w:rsidRDefault="00976817">
            <w:pPr>
              <w:jc w:val="center"/>
            </w:pPr>
            <w:r>
              <w:t>0,140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A211" w14:textId="77777777" w:rsidR="00976817" w:rsidRDefault="00976817">
            <w:pPr>
              <w:jc w:val="center"/>
            </w:pPr>
            <w:r>
              <w:t>74 ОП МП 75-244-844-012</w:t>
            </w:r>
          </w:p>
        </w:tc>
      </w:tr>
      <w:tr w:rsidR="00976817" w14:paraId="5A4F054E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CE7E" w14:textId="77777777" w:rsidR="00976817" w:rsidRDefault="00976817">
            <w:pPr>
              <w:jc w:val="center"/>
            </w:pPr>
            <w:r>
              <w:t>41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779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Калинина - 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9295" w14:textId="77777777" w:rsidR="00976817" w:rsidRDefault="00976817">
            <w:pPr>
              <w:jc w:val="center"/>
            </w:pPr>
            <w:r>
              <w:t>0,070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4216" w14:textId="77777777" w:rsidR="00976817" w:rsidRDefault="00976817">
            <w:pPr>
              <w:jc w:val="center"/>
            </w:pPr>
            <w:r>
              <w:t>74 ОП МП 75-244-844-008</w:t>
            </w:r>
          </w:p>
        </w:tc>
      </w:tr>
      <w:tr w:rsidR="00976817" w14:paraId="2E5A5451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6DD6" w14:textId="77777777" w:rsidR="00976817" w:rsidRDefault="00976817">
            <w:pPr>
              <w:jc w:val="center"/>
            </w:pPr>
            <w:r>
              <w:t>42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5ED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Гагарина - 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AFC" w14:textId="77777777" w:rsidR="00976817" w:rsidRDefault="00976817">
            <w:pPr>
              <w:jc w:val="center"/>
            </w:pPr>
            <w:r>
              <w:t>0,280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2DF7" w14:textId="77777777" w:rsidR="00976817" w:rsidRDefault="00976817">
            <w:pPr>
              <w:jc w:val="center"/>
            </w:pPr>
            <w:r>
              <w:t>74 ОП МП 75-244-844-007</w:t>
            </w:r>
          </w:p>
        </w:tc>
      </w:tr>
      <w:tr w:rsidR="00976817" w14:paraId="76C57406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7D5E" w14:textId="77777777" w:rsidR="00976817" w:rsidRDefault="00976817">
            <w:pPr>
              <w:jc w:val="center"/>
            </w:pPr>
            <w:r>
              <w:t>43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6619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Первомайская - Крестьянская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BCF4" w14:textId="77777777" w:rsidR="00976817" w:rsidRDefault="00976817">
            <w:pPr>
              <w:jc w:val="center"/>
            </w:pPr>
            <w:r>
              <w:t>0,090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9762" w14:textId="77777777" w:rsidR="00976817" w:rsidRDefault="00976817">
            <w:pPr>
              <w:jc w:val="center"/>
            </w:pPr>
            <w:r>
              <w:t>74 ОП МП 75-244-844-021</w:t>
            </w:r>
          </w:p>
        </w:tc>
      </w:tr>
      <w:tr w:rsidR="00976817" w14:paraId="1759EA91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F9D3" w14:textId="77777777" w:rsidR="00976817" w:rsidRDefault="00976817">
            <w:pPr>
              <w:jc w:val="center"/>
            </w:pPr>
            <w:r>
              <w:t>44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CE00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Смычка - Степана Разина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63BA" w14:textId="77777777" w:rsidR="00976817" w:rsidRDefault="00976817">
            <w:pPr>
              <w:jc w:val="center"/>
            </w:pPr>
            <w:r>
              <w:t>0,260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967D" w14:textId="77777777" w:rsidR="00976817" w:rsidRDefault="00976817">
            <w:pPr>
              <w:jc w:val="center"/>
            </w:pPr>
            <w:r>
              <w:t>74 ОП МП 75-244-844-026</w:t>
            </w:r>
          </w:p>
        </w:tc>
      </w:tr>
      <w:tr w:rsidR="00976817" w14:paraId="4307B0D7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7625" w14:textId="77777777" w:rsidR="00976817" w:rsidRDefault="00976817">
            <w:pPr>
              <w:jc w:val="center"/>
            </w:pPr>
            <w:r>
              <w:t>45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4F7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Свердлова - Степана Разина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DE7" w14:textId="77777777" w:rsidR="00976817" w:rsidRDefault="00976817">
            <w:pPr>
              <w:jc w:val="center"/>
            </w:pPr>
            <w:r>
              <w:t>0,320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B453" w14:textId="77777777" w:rsidR="00976817" w:rsidRDefault="00976817">
            <w:pPr>
              <w:jc w:val="center"/>
            </w:pPr>
            <w:r>
              <w:t>74 ОП МП 75-244-844-025</w:t>
            </w:r>
          </w:p>
        </w:tc>
      </w:tr>
      <w:tr w:rsidR="00976817" w14:paraId="0F107FAD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F609" w14:textId="77777777" w:rsidR="00976817" w:rsidRDefault="00976817">
            <w:pPr>
              <w:jc w:val="center"/>
            </w:pPr>
            <w:r>
              <w:t>46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66726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Свердлова - Комсомольская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F943" w14:textId="77777777" w:rsidR="00976817" w:rsidRDefault="00976817">
            <w:pPr>
              <w:jc w:val="center"/>
            </w:pPr>
            <w:r>
              <w:t>0,260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8515" w14:textId="77777777" w:rsidR="00976817" w:rsidRDefault="00976817">
            <w:pPr>
              <w:jc w:val="center"/>
            </w:pPr>
            <w:r>
              <w:t>74 ОП МП 75-244-844-024</w:t>
            </w:r>
          </w:p>
        </w:tc>
      </w:tr>
      <w:tr w:rsidR="00976817" w14:paraId="266AF266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CBDE" w14:textId="77777777" w:rsidR="00976817" w:rsidRDefault="00976817">
            <w:pPr>
              <w:jc w:val="center"/>
            </w:pPr>
            <w:r>
              <w:t>47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CA14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Шемаха, переулок Комсомольская – Свердлова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5793" w14:textId="77777777" w:rsidR="00976817" w:rsidRDefault="00976817">
            <w:pPr>
              <w:jc w:val="center"/>
            </w:pPr>
            <w:r>
              <w:t>0,160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9B69" w14:textId="77777777" w:rsidR="00976817" w:rsidRDefault="00976817">
            <w:pPr>
              <w:jc w:val="center"/>
            </w:pPr>
            <w:r>
              <w:t>74 ОП МП 75-244-844-009</w:t>
            </w:r>
          </w:p>
        </w:tc>
      </w:tr>
      <w:tr w:rsidR="00976817" w14:paraId="2D43CAB5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F211" w14:textId="77777777" w:rsidR="00976817" w:rsidRDefault="00976817">
            <w:pPr>
              <w:jc w:val="center"/>
            </w:pPr>
            <w:r>
              <w:t>48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6D29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Шемаха ул. Крестьянская до кладбища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A8D0" w14:textId="77777777" w:rsidR="00976817" w:rsidRDefault="00976817">
            <w:pPr>
              <w:jc w:val="center"/>
            </w:pPr>
            <w:r>
              <w:t>1,100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3B7B" w14:textId="77777777" w:rsidR="00976817" w:rsidRDefault="00976817">
            <w:pPr>
              <w:jc w:val="center"/>
            </w:pPr>
            <w:r>
              <w:t>74 ОП МП 75-244-844-003</w:t>
            </w:r>
          </w:p>
        </w:tc>
      </w:tr>
      <w:tr w:rsidR="00976817" w14:paraId="292A2C2F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403F" w14:textId="77777777" w:rsidR="00976817" w:rsidRDefault="00976817">
            <w:pPr>
              <w:jc w:val="center"/>
            </w:pPr>
            <w:r>
              <w:t>49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7719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Горная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B51F" w14:textId="77777777" w:rsidR="00976817" w:rsidRDefault="00976817">
            <w:pPr>
              <w:jc w:val="center"/>
            </w:pPr>
            <w:r>
              <w:t>0,520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6B8F" w14:textId="77777777" w:rsidR="00976817" w:rsidRDefault="00976817">
            <w:pPr>
              <w:jc w:val="center"/>
            </w:pPr>
            <w:r>
              <w:t>74 ОП МП 75-244-844-041</w:t>
            </w:r>
          </w:p>
        </w:tc>
      </w:tr>
      <w:tr w:rsidR="00976817" w14:paraId="71ED0759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DBBE" w14:textId="77777777" w:rsidR="00976817" w:rsidRDefault="00976817">
            <w:pPr>
              <w:jc w:val="center"/>
            </w:pPr>
            <w:r>
              <w:t>50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EB9B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Кирова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5C24" w14:textId="77777777" w:rsidR="00976817" w:rsidRDefault="00976817">
            <w:pPr>
              <w:jc w:val="center"/>
            </w:pPr>
            <w:r>
              <w:t>1,210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D22E" w14:textId="77777777" w:rsidR="00976817" w:rsidRDefault="00976817">
            <w:pPr>
              <w:jc w:val="center"/>
            </w:pPr>
            <w:r>
              <w:t>74 ОП МП 75-244-844-050</w:t>
            </w:r>
          </w:p>
        </w:tc>
      </w:tr>
      <w:tr w:rsidR="00976817" w14:paraId="051EDD72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DCF7" w14:textId="77777777" w:rsidR="00976817" w:rsidRDefault="00976817">
            <w:pPr>
              <w:jc w:val="center"/>
            </w:pPr>
            <w:r>
              <w:t>51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BE7C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4ADA" w14:textId="77777777" w:rsidR="00976817" w:rsidRDefault="00976817">
            <w:pPr>
              <w:jc w:val="center"/>
            </w:pPr>
            <w:r>
              <w:t>0,500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62B1" w14:textId="77777777" w:rsidR="00976817" w:rsidRDefault="00976817">
            <w:pPr>
              <w:jc w:val="center"/>
            </w:pPr>
            <w:r>
              <w:t>74 ОП МП 75-244-844-065</w:t>
            </w:r>
          </w:p>
        </w:tc>
      </w:tr>
      <w:tr w:rsidR="00976817" w14:paraId="3235DF2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1A49" w14:textId="77777777" w:rsidR="00976817" w:rsidRDefault="00976817">
            <w:pPr>
              <w:jc w:val="center"/>
            </w:pPr>
            <w:r>
              <w:t>52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71B05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40A6" w14:textId="77777777" w:rsidR="00976817" w:rsidRDefault="00976817">
            <w:pPr>
              <w:jc w:val="center"/>
            </w:pPr>
            <w:r>
              <w:t>0,620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CBC4" w14:textId="77777777" w:rsidR="00976817" w:rsidRDefault="00976817">
            <w:pPr>
              <w:jc w:val="center"/>
            </w:pPr>
            <w:r>
              <w:t>74 ОП МП 75-244-844-058</w:t>
            </w:r>
          </w:p>
        </w:tc>
      </w:tr>
    </w:tbl>
    <w:p w14:paraId="57BF3A9A" w14:textId="77777777" w:rsidR="00976817" w:rsidRDefault="00976817" w:rsidP="00976817">
      <w:pPr>
        <w:rPr>
          <w:b/>
          <w:sz w:val="28"/>
          <w:szCs w:val="28"/>
        </w:rPr>
      </w:pPr>
    </w:p>
    <w:p w14:paraId="5E3818CF" w14:textId="77777777" w:rsidR="00976817" w:rsidRDefault="00976817" w:rsidP="00976817">
      <w:pPr>
        <w:rPr>
          <w:b/>
          <w:sz w:val="28"/>
          <w:szCs w:val="28"/>
        </w:rPr>
      </w:pPr>
    </w:p>
    <w:p w14:paraId="291CA880" w14:textId="77777777" w:rsidR="00976817" w:rsidRDefault="00976817" w:rsidP="00976817">
      <w:pPr>
        <w:rPr>
          <w:b/>
          <w:sz w:val="28"/>
          <w:szCs w:val="28"/>
        </w:rPr>
      </w:pPr>
    </w:p>
    <w:p w14:paraId="4B78EE2C" w14:textId="77777777" w:rsidR="00976817" w:rsidRDefault="00976817" w:rsidP="00976817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82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785"/>
        <w:gridCol w:w="1661"/>
        <w:gridCol w:w="3017"/>
      </w:tblGrid>
      <w:tr w:rsidR="00976817" w14:paraId="4EB415F9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E63F" w14:textId="77777777" w:rsidR="00976817" w:rsidRDefault="00976817">
            <w:pPr>
              <w:jc w:val="center"/>
            </w:pPr>
            <w:r>
              <w:lastRenderedPageBreak/>
              <w:t>53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FE0A" w14:textId="77777777" w:rsidR="00976817" w:rsidRDefault="00976817">
            <w:pPr>
              <w:rPr>
                <w:b/>
                <w:bCs/>
              </w:rPr>
            </w:pPr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Береговая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8EB" w14:textId="77777777" w:rsidR="00976817" w:rsidRDefault="00976817">
            <w:pPr>
              <w:jc w:val="center"/>
            </w:pPr>
            <w:r>
              <w:t>2,350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E66A" w14:textId="77777777" w:rsidR="00976817" w:rsidRDefault="00976817">
            <w:pPr>
              <w:jc w:val="center"/>
            </w:pPr>
            <w:r>
              <w:t>74 ОП МП 75-244-844-035</w:t>
            </w:r>
          </w:p>
        </w:tc>
      </w:tr>
      <w:tr w:rsidR="00976817" w14:paraId="6FB04993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C466" w14:textId="77777777" w:rsidR="00976817" w:rsidRDefault="00976817">
            <w:pPr>
              <w:jc w:val="center"/>
            </w:pPr>
            <w:r>
              <w:t>54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802E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Советская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39C2" w14:textId="77777777" w:rsidR="00976817" w:rsidRDefault="00976817">
            <w:pPr>
              <w:jc w:val="center"/>
            </w:pPr>
            <w:r>
              <w:t>0,570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812C" w14:textId="77777777" w:rsidR="00976817" w:rsidRDefault="00976817">
            <w:pPr>
              <w:jc w:val="center"/>
            </w:pPr>
            <w:r>
              <w:t>74 ОП МП 75-244-844-084</w:t>
            </w:r>
          </w:p>
        </w:tc>
      </w:tr>
      <w:tr w:rsidR="00976817" w14:paraId="17F156A3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8F60" w14:textId="77777777" w:rsidR="00976817" w:rsidRDefault="00976817">
            <w:pPr>
              <w:jc w:val="center"/>
            </w:pPr>
            <w:r>
              <w:t>55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4331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Арасланово, ул. 22 съезда КПСС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AF87" w14:textId="77777777" w:rsidR="00976817" w:rsidRDefault="00976817">
            <w:pPr>
              <w:jc w:val="center"/>
            </w:pPr>
            <w:r>
              <w:t>1,280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AA47" w14:textId="77777777" w:rsidR="00976817" w:rsidRDefault="00976817">
            <w:pPr>
              <w:jc w:val="center"/>
            </w:pPr>
            <w:r>
              <w:t>74 ОП МП 75-244-844-033</w:t>
            </w:r>
          </w:p>
        </w:tc>
      </w:tr>
      <w:tr w:rsidR="00976817" w14:paraId="746EC0FE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73F9" w14:textId="77777777" w:rsidR="00976817" w:rsidRDefault="00976817">
            <w:pPr>
              <w:jc w:val="center"/>
            </w:pPr>
            <w:r>
              <w:t>56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ED93F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Лесная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0BCC" w14:textId="77777777" w:rsidR="00976817" w:rsidRDefault="00976817">
            <w:pPr>
              <w:jc w:val="center"/>
            </w:pPr>
            <w:r>
              <w:t>0,110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6A5" w14:textId="77777777" w:rsidR="00976817" w:rsidRDefault="00976817">
            <w:pPr>
              <w:jc w:val="center"/>
            </w:pPr>
            <w:r>
              <w:t>74 ОП МП 75-244-844-060</w:t>
            </w:r>
          </w:p>
        </w:tc>
      </w:tr>
      <w:tr w:rsidR="00976817" w14:paraId="15112EE5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D44C" w14:textId="77777777" w:rsidR="00976817" w:rsidRDefault="00976817">
            <w:pPr>
              <w:jc w:val="center"/>
            </w:pPr>
            <w:r>
              <w:t>57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3438D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Октябрьская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26D5" w14:textId="77777777" w:rsidR="00976817" w:rsidRDefault="00976817">
            <w:pPr>
              <w:jc w:val="center"/>
            </w:pPr>
            <w:r>
              <w:t>0,760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6C1C" w14:textId="77777777" w:rsidR="00976817" w:rsidRDefault="00976817">
            <w:pPr>
              <w:jc w:val="center"/>
            </w:pPr>
            <w:r>
              <w:t>74 ОП МП 75-244-844-070</w:t>
            </w:r>
          </w:p>
        </w:tc>
      </w:tr>
      <w:tr w:rsidR="00976817" w14:paraId="7605023D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C023" w14:textId="77777777" w:rsidR="00976817" w:rsidRDefault="00976817">
            <w:pPr>
              <w:jc w:val="center"/>
            </w:pPr>
            <w:r>
              <w:t>58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7DA5B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Первомайская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8E27" w14:textId="77777777" w:rsidR="00976817" w:rsidRDefault="00976817">
            <w:pPr>
              <w:jc w:val="center"/>
            </w:pPr>
            <w:r>
              <w:t>0,430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57BF" w14:textId="77777777" w:rsidR="00976817" w:rsidRDefault="00976817">
            <w:pPr>
              <w:jc w:val="center"/>
            </w:pPr>
            <w:r>
              <w:t>74 ОП МП 75-244-844-074</w:t>
            </w:r>
          </w:p>
        </w:tc>
      </w:tr>
      <w:tr w:rsidR="00976817" w14:paraId="7B102D8E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E5C8" w14:textId="77777777" w:rsidR="00976817" w:rsidRDefault="00976817">
            <w:pPr>
              <w:jc w:val="center"/>
            </w:pPr>
            <w:r>
              <w:t>59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FACE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Калинина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7FCF" w14:textId="77777777" w:rsidR="00976817" w:rsidRDefault="00976817">
            <w:pPr>
              <w:jc w:val="center"/>
            </w:pPr>
            <w:r>
              <w:t>0,290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1346" w14:textId="77777777" w:rsidR="00976817" w:rsidRDefault="00976817">
            <w:pPr>
              <w:jc w:val="center"/>
            </w:pPr>
            <w:r>
              <w:t>74 ОП МП 75-244-844-048</w:t>
            </w:r>
          </w:p>
        </w:tc>
      </w:tr>
      <w:tr w:rsidR="00976817" w14:paraId="033E4EF4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AB94" w14:textId="77777777" w:rsidR="00976817" w:rsidRDefault="00976817">
            <w:pPr>
              <w:jc w:val="center"/>
            </w:pPr>
            <w:r>
              <w:t>60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2482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Гагарина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5D9B" w14:textId="77777777" w:rsidR="00976817" w:rsidRDefault="00976817">
            <w:pPr>
              <w:jc w:val="center"/>
            </w:pPr>
            <w:r>
              <w:t>0,700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B6A3" w14:textId="77777777" w:rsidR="00976817" w:rsidRDefault="00976817">
            <w:pPr>
              <w:jc w:val="center"/>
            </w:pPr>
            <w:r>
              <w:t>74 ОП МП 75-244-844-040</w:t>
            </w:r>
          </w:p>
        </w:tc>
      </w:tr>
      <w:tr w:rsidR="00976817" w14:paraId="30AAE0C6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1EA" w14:textId="77777777" w:rsidR="00976817" w:rsidRDefault="00976817">
            <w:pPr>
              <w:jc w:val="center"/>
            </w:pPr>
            <w:r>
              <w:t>61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3520" w14:textId="77777777" w:rsidR="00976817" w:rsidRDefault="00976817">
            <w:r>
              <w:t xml:space="preserve">с. </w:t>
            </w:r>
            <w:proofErr w:type="spellStart"/>
            <w:r>
              <w:t>Арасланово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D00D" w14:textId="77777777" w:rsidR="00976817" w:rsidRDefault="00976817">
            <w:pPr>
              <w:jc w:val="center"/>
            </w:pPr>
            <w:r>
              <w:t>0,120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5F96" w14:textId="77777777" w:rsidR="00976817" w:rsidRDefault="00976817">
            <w:pPr>
              <w:jc w:val="center"/>
            </w:pPr>
            <w:r>
              <w:t>74 ОП МП 75-244-844-088</w:t>
            </w:r>
          </w:p>
        </w:tc>
      </w:tr>
      <w:tr w:rsidR="00976817" w14:paraId="74C2A8E8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D942" w14:textId="77777777" w:rsidR="00976817" w:rsidRDefault="00976817">
            <w:pPr>
              <w:jc w:val="center"/>
            </w:pPr>
            <w:r>
              <w:t>62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7DD6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Арасланово, ул. Салавата Юлаева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51CF" w14:textId="77777777" w:rsidR="00976817" w:rsidRDefault="00976817">
            <w:pPr>
              <w:jc w:val="center"/>
            </w:pPr>
            <w:r>
              <w:t>0,250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4E95" w14:textId="77777777" w:rsidR="00976817" w:rsidRDefault="00976817">
            <w:pPr>
              <w:jc w:val="center"/>
            </w:pPr>
            <w:r>
              <w:t>74 ОП МП 75-244-844-078</w:t>
            </w:r>
          </w:p>
        </w:tc>
      </w:tr>
      <w:tr w:rsidR="00976817" w14:paraId="576BD491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B301" w14:textId="77777777" w:rsidR="00976817" w:rsidRDefault="00976817">
            <w:pPr>
              <w:jc w:val="center"/>
            </w:pPr>
            <w:r>
              <w:t>63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2EC4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Арасланово, переулок от моста до 22 съезда КПСС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E35A" w14:textId="77777777" w:rsidR="00976817" w:rsidRDefault="00976817">
            <w:pPr>
              <w:jc w:val="center"/>
            </w:pPr>
            <w:r>
              <w:t>0,150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DED8" w14:textId="77777777" w:rsidR="00976817" w:rsidRDefault="00976817">
            <w:pPr>
              <w:jc w:val="center"/>
            </w:pPr>
            <w:r>
              <w:t>74 ОП МП 75-244-844-016</w:t>
            </w:r>
          </w:p>
        </w:tc>
      </w:tr>
      <w:tr w:rsidR="00976817" w14:paraId="683ECE4D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9F2F" w14:textId="77777777" w:rsidR="00976817" w:rsidRDefault="00976817">
            <w:pPr>
              <w:jc w:val="center"/>
            </w:pPr>
            <w:r>
              <w:t>64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A61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Арасланово, переулок Советская - 22 съезда КПСС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90C9" w14:textId="77777777" w:rsidR="00976817" w:rsidRDefault="00976817">
            <w:pPr>
              <w:jc w:val="center"/>
            </w:pPr>
            <w:r>
              <w:t>0,320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3839" w14:textId="77777777" w:rsidR="00976817" w:rsidRDefault="00976817">
            <w:pPr>
              <w:jc w:val="center"/>
            </w:pPr>
            <w:r>
              <w:t>74 ОП МП 75-244-844-027</w:t>
            </w:r>
          </w:p>
        </w:tc>
      </w:tr>
      <w:tr w:rsidR="00976817" w14:paraId="2BBE2350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59E1" w14:textId="77777777" w:rsidR="00976817" w:rsidRDefault="00976817">
            <w:pPr>
              <w:jc w:val="center"/>
            </w:pPr>
            <w:r>
              <w:t>65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DFAE1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Арасланово, ул. Октябрьская - 22 съезда КПСС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8A63" w14:textId="77777777" w:rsidR="00976817" w:rsidRDefault="00976817">
            <w:pPr>
              <w:jc w:val="center"/>
            </w:pPr>
            <w:r>
              <w:t>0,570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F386" w14:textId="77777777" w:rsidR="00976817" w:rsidRDefault="00976817">
            <w:pPr>
              <w:jc w:val="center"/>
            </w:pPr>
            <w:r>
              <w:t>74 ОП МП 75-244-844-014</w:t>
            </w:r>
          </w:p>
        </w:tc>
      </w:tr>
      <w:tr w:rsidR="00976817" w14:paraId="78188ABD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806A" w14:textId="77777777" w:rsidR="00976817" w:rsidRDefault="00976817">
            <w:pPr>
              <w:jc w:val="center"/>
            </w:pPr>
            <w:r>
              <w:t>66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3FDE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с. Арасланово, переулок Гагарина – Мира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0DEE" w14:textId="77777777" w:rsidR="00976817" w:rsidRDefault="00976817">
            <w:pPr>
              <w:jc w:val="center"/>
            </w:pPr>
            <w:r>
              <w:t>0,240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14AF" w14:textId="77777777" w:rsidR="00976817" w:rsidRDefault="00976817">
            <w:pPr>
              <w:jc w:val="center"/>
            </w:pPr>
            <w:r>
              <w:t>74 ОП МП 75-244-844-006</w:t>
            </w:r>
          </w:p>
        </w:tc>
      </w:tr>
      <w:tr w:rsidR="00976817" w14:paraId="7698EEA4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6DAB" w14:textId="77777777" w:rsidR="00976817" w:rsidRDefault="00976817">
            <w:pPr>
              <w:jc w:val="center"/>
            </w:pPr>
            <w:r>
              <w:t>67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207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 xml:space="preserve">с. Арасланово ул. Мира подъезд к </w:t>
            </w:r>
            <w:proofErr w:type="spellStart"/>
            <w:r w:rsidRPr="00976817">
              <w:rPr>
                <w:lang w:val="ru-RU"/>
              </w:rPr>
              <w:t>ФАПу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A1C3" w14:textId="77777777" w:rsidR="00976817" w:rsidRDefault="00976817">
            <w:pPr>
              <w:jc w:val="center"/>
            </w:pPr>
            <w:r>
              <w:t>0,020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827E" w14:textId="77777777" w:rsidR="00976817" w:rsidRDefault="00976817">
            <w:pPr>
              <w:jc w:val="center"/>
            </w:pPr>
            <w:r>
              <w:t>74 ОП МП 75-244-844-067</w:t>
            </w:r>
          </w:p>
        </w:tc>
      </w:tr>
      <w:tr w:rsidR="00976817" w14:paraId="0132A543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05BC" w14:textId="77777777" w:rsidR="00976817" w:rsidRDefault="00976817">
            <w:pPr>
              <w:jc w:val="center"/>
            </w:pPr>
            <w:r>
              <w:t>68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D664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Заречная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6CAE" w14:textId="77777777" w:rsidR="00976817" w:rsidRDefault="00976817">
            <w:pPr>
              <w:jc w:val="center"/>
            </w:pPr>
            <w:r>
              <w:t>0,250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2B73" w14:textId="77777777" w:rsidR="00976817" w:rsidRDefault="00976817">
            <w:pPr>
              <w:jc w:val="center"/>
            </w:pPr>
            <w:r>
              <w:t>74 ОП МП 75-244-844-044</w:t>
            </w:r>
          </w:p>
        </w:tc>
      </w:tr>
      <w:tr w:rsidR="00976817" w14:paraId="3CAB8D9C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9D96" w14:textId="77777777" w:rsidR="00976817" w:rsidRDefault="00976817">
            <w:pPr>
              <w:jc w:val="center"/>
            </w:pPr>
            <w:r>
              <w:t>69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3758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Луговая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49F" w14:textId="77777777" w:rsidR="00976817" w:rsidRDefault="00976817">
            <w:pPr>
              <w:jc w:val="center"/>
            </w:pPr>
            <w:r>
              <w:t>0,640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B3B" w14:textId="77777777" w:rsidR="00976817" w:rsidRDefault="00976817">
            <w:pPr>
              <w:jc w:val="center"/>
            </w:pPr>
            <w:r>
              <w:t>74 ОП МП 75-244-844-063</w:t>
            </w:r>
          </w:p>
        </w:tc>
      </w:tr>
      <w:tr w:rsidR="00976817" w14:paraId="4703A328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7816" w14:textId="77777777" w:rsidR="00976817" w:rsidRDefault="00976817">
            <w:pPr>
              <w:jc w:val="center"/>
            </w:pPr>
            <w:r>
              <w:t>70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F925F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Первомайская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310F" w14:textId="77777777" w:rsidR="00976817" w:rsidRDefault="00976817">
            <w:pPr>
              <w:jc w:val="center"/>
            </w:pPr>
            <w:r>
              <w:t>0,620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F188" w14:textId="77777777" w:rsidR="00976817" w:rsidRDefault="00976817">
            <w:pPr>
              <w:jc w:val="center"/>
            </w:pPr>
            <w:r>
              <w:t>74 ОП МП 75-244-844-076</w:t>
            </w:r>
          </w:p>
        </w:tc>
      </w:tr>
      <w:tr w:rsidR="00976817" w14:paraId="65E3958D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0A93" w14:textId="77777777" w:rsidR="00976817" w:rsidRDefault="00976817">
            <w:pPr>
              <w:jc w:val="center"/>
            </w:pPr>
            <w:r>
              <w:t>71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94ED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14C0" w14:textId="77777777" w:rsidR="00976817" w:rsidRDefault="00976817">
            <w:pPr>
              <w:jc w:val="center"/>
            </w:pPr>
            <w:r>
              <w:t>0,540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DC9F" w14:textId="77777777" w:rsidR="00976817" w:rsidRDefault="00976817">
            <w:pPr>
              <w:jc w:val="center"/>
            </w:pPr>
            <w:r>
              <w:t>74 ОП МП 75-244-844-090</w:t>
            </w:r>
          </w:p>
        </w:tc>
      </w:tr>
      <w:tr w:rsidR="00976817" w14:paraId="10F823A1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4199" w14:textId="77777777" w:rsidR="00976817" w:rsidRDefault="00976817">
            <w:pPr>
              <w:jc w:val="center"/>
            </w:pPr>
            <w:r>
              <w:t>72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82B1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Клубная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A0A9" w14:textId="77777777" w:rsidR="00976817" w:rsidRDefault="00976817">
            <w:pPr>
              <w:jc w:val="center"/>
            </w:pPr>
            <w:r>
              <w:t>0,280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3D7F" w14:textId="77777777" w:rsidR="00976817" w:rsidRDefault="00976817">
            <w:pPr>
              <w:jc w:val="center"/>
            </w:pPr>
            <w:r>
              <w:t>74 ОП МП 75-244-844-051</w:t>
            </w:r>
          </w:p>
        </w:tc>
      </w:tr>
      <w:tr w:rsidR="00976817" w14:paraId="3665B2A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9FF2" w14:textId="77777777" w:rsidR="00976817" w:rsidRDefault="00976817">
            <w:pPr>
              <w:jc w:val="center"/>
            </w:pPr>
            <w:r>
              <w:t>73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D332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Октябрьская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D531" w14:textId="77777777" w:rsidR="00976817" w:rsidRDefault="00976817">
            <w:pPr>
              <w:jc w:val="center"/>
            </w:pPr>
            <w:r>
              <w:t>0,320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A334" w14:textId="77777777" w:rsidR="00976817" w:rsidRDefault="00976817">
            <w:pPr>
              <w:jc w:val="center"/>
            </w:pPr>
            <w:r>
              <w:t>74 ОП МП 75-244-844-072</w:t>
            </w:r>
          </w:p>
        </w:tc>
      </w:tr>
      <w:tr w:rsidR="00976817" w14:paraId="4E7EE649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2D79" w14:textId="77777777" w:rsidR="00976817" w:rsidRDefault="00976817">
            <w:pPr>
              <w:jc w:val="center"/>
            </w:pPr>
            <w:r>
              <w:t>74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759D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Коммунаров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EF36" w14:textId="77777777" w:rsidR="00976817" w:rsidRDefault="00976817">
            <w:pPr>
              <w:jc w:val="center"/>
            </w:pPr>
            <w:r>
              <w:t>0,200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C907" w14:textId="77777777" w:rsidR="00976817" w:rsidRDefault="00976817">
            <w:pPr>
              <w:jc w:val="center"/>
            </w:pPr>
            <w:r>
              <w:t>74 ОП МП 75-244-844-054</w:t>
            </w:r>
          </w:p>
        </w:tc>
      </w:tr>
      <w:tr w:rsidR="00976817" w14:paraId="4F707AFC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6911" w14:textId="77777777" w:rsidR="00976817" w:rsidRDefault="00976817">
            <w:pPr>
              <w:jc w:val="center"/>
            </w:pPr>
            <w:r>
              <w:t>75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9640" w14:textId="77777777" w:rsidR="00976817" w:rsidRDefault="00976817"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Советская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16CD" w14:textId="77777777" w:rsidR="00976817" w:rsidRDefault="00976817">
            <w:pPr>
              <w:jc w:val="center"/>
            </w:pPr>
            <w:r>
              <w:t>0,300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927C" w14:textId="77777777" w:rsidR="00976817" w:rsidRDefault="00976817">
            <w:pPr>
              <w:jc w:val="center"/>
            </w:pPr>
            <w:r>
              <w:t>74 ОП МП 75-244-844-085</w:t>
            </w:r>
          </w:p>
        </w:tc>
      </w:tr>
      <w:tr w:rsidR="00976817" w14:paraId="39BBE48A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EA84" w14:textId="77777777" w:rsidR="00976817" w:rsidRDefault="00976817">
            <w:pPr>
              <w:jc w:val="center"/>
            </w:pPr>
            <w:r>
              <w:t>76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A30A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Сказ, переулок от котлована до улицы Клубной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B5B6" w14:textId="77777777" w:rsidR="00976817" w:rsidRDefault="00976817">
            <w:pPr>
              <w:jc w:val="center"/>
            </w:pPr>
            <w:r>
              <w:t>0,200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E35B" w14:textId="77777777" w:rsidR="00976817" w:rsidRDefault="00976817">
            <w:pPr>
              <w:jc w:val="center"/>
            </w:pPr>
            <w:r>
              <w:t>74 ОП МП 75-244-844-015</w:t>
            </w:r>
          </w:p>
        </w:tc>
      </w:tr>
      <w:tr w:rsidR="00976817" w14:paraId="09EA1544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4ABC" w14:textId="77777777" w:rsidR="00976817" w:rsidRDefault="00976817">
            <w:pPr>
              <w:jc w:val="center"/>
            </w:pPr>
            <w:r>
              <w:t>77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F0EE0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Сказ, переулок от улицы Клубной до улицы Зеленой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7586" w14:textId="77777777" w:rsidR="00976817" w:rsidRDefault="00976817">
            <w:pPr>
              <w:jc w:val="center"/>
            </w:pPr>
            <w:r>
              <w:t>0,370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80D5" w14:textId="77777777" w:rsidR="00976817" w:rsidRDefault="00976817">
            <w:pPr>
              <w:jc w:val="center"/>
            </w:pPr>
            <w:r>
              <w:t>74 ОП МП 75-244-844-017</w:t>
            </w:r>
          </w:p>
        </w:tc>
      </w:tr>
      <w:tr w:rsidR="00976817" w14:paraId="48C24F9E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99C8" w14:textId="77777777" w:rsidR="00976817" w:rsidRDefault="00976817">
            <w:pPr>
              <w:jc w:val="center"/>
            </w:pPr>
            <w:r>
              <w:t>78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83D2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Сказ, переулок от улицы Первомайской до улицы Октябрьской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D3FF" w14:textId="77777777" w:rsidR="00976817" w:rsidRDefault="00976817">
            <w:pPr>
              <w:jc w:val="center"/>
            </w:pPr>
            <w:r>
              <w:t>0,190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CD21" w14:textId="77777777" w:rsidR="00976817" w:rsidRDefault="00976817">
            <w:pPr>
              <w:jc w:val="center"/>
            </w:pPr>
            <w:r>
              <w:t>74 ОП МП 75-244-844-019</w:t>
            </w:r>
          </w:p>
        </w:tc>
      </w:tr>
      <w:tr w:rsidR="00976817" w14:paraId="3FFFD72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3823" w14:textId="77777777" w:rsidR="00976817" w:rsidRDefault="00976817">
            <w:pPr>
              <w:jc w:val="center"/>
            </w:pPr>
            <w:r>
              <w:t>79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8B73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пос. Сказ, переулок от улицы Клубной до улицы Коммунаров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BAD4" w14:textId="77777777" w:rsidR="00976817" w:rsidRDefault="00976817">
            <w:pPr>
              <w:jc w:val="center"/>
            </w:pPr>
            <w:r>
              <w:t>0,160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411D" w14:textId="77777777" w:rsidR="00976817" w:rsidRDefault="00976817">
            <w:pPr>
              <w:jc w:val="center"/>
            </w:pPr>
            <w:r>
              <w:t>74 ОП МП 75-244-844-018</w:t>
            </w:r>
          </w:p>
        </w:tc>
      </w:tr>
      <w:tr w:rsidR="00976817" w14:paraId="36449F26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5A19" w14:textId="77777777" w:rsidR="00976817" w:rsidRDefault="00976817">
            <w:pPr>
              <w:jc w:val="center"/>
            </w:pPr>
            <w:r>
              <w:t>80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43E0" w14:textId="77777777" w:rsidR="00976817" w:rsidRDefault="00976817">
            <w:r w:rsidRPr="00976817">
              <w:rPr>
                <w:lang w:val="ru-RU"/>
              </w:rPr>
              <w:t xml:space="preserve">пос. Сказ ул. Школьная через ж/д переезд до ул. </w:t>
            </w:r>
            <w:proofErr w:type="spellStart"/>
            <w:r>
              <w:t>Луговая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DD90" w14:textId="77777777" w:rsidR="00976817" w:rsidRDefault="00976817">
            <w:pPr>
              <w:jc w:val="center"/>
            </w:pPr>
            <w:r>
              <w:t>1,050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BA73" w14:textId="77777777" w:rsidR="00976817" w:rsidRDefault="00976817">
            <w:pPr>
              <w:jc w:val="center"/>
            </w:pPr>
            <w:r>
              <w:t>74 ОП МП 75-244-844-020</w:t>
            </w:r>
          </w:p>
        </w:tc>
      </w:tr>
      <w:tr w:rsidR="00976817" w14:paraId="1DFCDE00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8B0" w14:textId="77777777" w:rsidR="00976817" w:rsidRDefault="00976817">
            <w:pPr>
              <w:jc w:val="center"/>
            </w:pPr>
            <w:r>
              <w:t>81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1049" w14:textId="77777777" w:rsidR="00976817" w:rsidRDefault="00976817">
            <w:r>
              <w:t xml:space="preserve">д. </w:t>
            </w:r>
            <w:proofErr w:type="spellStart"/>
            <w:r>
              <w:t>Межевая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Молодежная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8AC7" w14:textId="77777777" w:rsidR="00976817" w:rsidRDefault="00976817">
            <w:pPr>
              <w:jc w:val="center"/>
            </w:pPr>
            <w:r>
              <w:t>0,700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B37F" w14:textId="77777777" w:rsidR="00976817" w:rsidRDefault="00976817">
            <w:pPr>
              <w:jc w:val="center"/>
            </w:pPr>
            <w:r>
              <w:t>74 ОП МП 75-244-844-068</w:t>
            </w:r>
          </w:p>
        </w:tc>
      </w:tr>
      <w:tr w:rsidR="00976817" w14:paraId="40FDF2A8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7371" w14:textId="77777777" w:rsidR="00976817" w:rsidRDefault="00976817">
            <w:pPr>
              <w:jc w:val="center"/>
            </w:pPr>
            <w:r>
              <w:t>82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722F" w14:textId="77777777" w:rsidR="00976817" w:rsidRDefault="00976817">
            <w:r>
              <w:t xml:space="preserve">д. </w:t>
            </w:r>
            <w:proofErr w:type="spellStart"/>
            <w:r>
              <w:t>Межевая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Мира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32C8" w14:textId="77777777" w:rsidR="00976817" w:rsidRDefault="00976817">
            <w:pPr>
              <w:jc w:val="center"/>
            </w:pPr>
            <w:r>
              <w:t>1,100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D93E" w14:textId="77777777" w:rsidR="00976817" w:rsidRDefault="00976817">
            <w:pPr>
              <w:jc w:val="center"/>
            </w:pPr>
            <w:r>
              <w:t>74 ОП МП 75-244-844-066</w:t>
            </w:r>
          </w:p>
        </w:tc>
      </w:tr>
      <w:tr w:rsidR="00976817" w14:paraId="17B7E015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F208" w14:textId="77777777" w:rsidR="00976817" w:rsidRDefault="00976817">
            <w:pPr>
              <w:jc w:val="center"/>
            </w:pPr>
            <w:r>
              <w:t>83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FAB8" w14:textId="77777777" w:rsidR="00976817" w:rsidRDefault="00976817">
            <w:r>
              <w:t xml:space="preserve">д. </w:t>
            </w:r>
            <w:proofErr w:type="spellStart"/>
            <w:r>
              <w:t>Межевая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Горная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2835" w14:textId="77777777" w:rsidR="00976817" w:rsidRDefault="00976817">
            <w:pPr>
              <w:jc w:val="center"/>
            </w:pPr>
            <w:r>
              <w:t>0,300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380B" w14:textId="77777777" w:rsidR="00976817" w:rsidRDefault="00976817">
            <w:pPr>
              <w:jc w:val="center"/>
            </w:pPr>
            <w:r>
              <w:t>74 ОП МП 75-244-844-042</w:t>
            </w:r>
          </w:p>
        </w:tc>
      </w:tr>
      <w:tr w:rsidR="00976817" w14:paraId="6D56F41C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732" w14:textId="77777777" w:rsidR="00976817" w:rsidRDefault="00976817">
            <w:pPr>
              <w:jc w:val="center"/>
            </w:pPr>
            <w:r>
              <w:t>84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FA2B" w14:textId="77777777" w:rsidR="00976817" w:rsidRDefault="00976817">
            <w:r>
              <w:t xml:space="preserve">д. </w:t>
            </w:r>
            <w:proofErr w:type="spellStart"/>
            <w:r>
              <w:t>Межевая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Луговая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1586" w14:textId="77777777" w:rsidR="00976817" w:rsidRDefault="00976817">
            <w:pPr>
              <w:jc w:val="center"/>
            </w:pPr>
            <w:r>
              <w:t>0,520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5740" w14:textId="77777777" w:rsidR="00976817" w:rsidRDefault="00976817">
            <w:pPr>
              <w:jc w:val="center"/>
            </w:pPr>
            <w:r>
              <w:t>74 ОП МП 75-244-844-062</w:t>
            </w:r>
          </w:p>
        </w:tc>
      </w:tr>
      <w:tr w:rsidR="00976817" w14:paraId="193A08A5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C96A" w14:textId="77777777" w:rsidR="00976817" w:rsidRDefault="00976817">
            <w:pPr>
              <w:jc w:val="center"/>
            </w:pPr>
            <w:r>
              <w:t>85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A913" w14:textId="77777777" w:rsidR="00976817" w:rsidRPr="00976817" w:rsidRDefault="00976817">
            <w:pPr>
              <w:rPr>
                <w:lang w:val="ru-RU"/>
              </w:rPr>
            </w:pPr>
            <w:r w:rsidRPr="00976817">
              <w:rPr>
                <w:lang w:val="ru-RU"/>
              </w:rPr>
              <w:t>д. Ташкинова, ул. 27 съезда КПСС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EEE7" w14:textId="77777777" w:rsidR="00976817" w:rsidRDefault="00976817">
            <w:pPr>
              <w:jc w:val="center"/>
            </w:pPr>
            <w:r>
              <w:t>2,570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0C2E" w14:textId="77777777" w:rsidR="00976817" w:rsidRDefault="00976817">
            <w:pPr>
              <w:jc w:val="center"/>
            </w:pPr>
            <w:r>
              <w:t>74 ОП МП 75-244-844-034</w:t>
            </w:r>
          </w:p>
        </w:tc>
      </w:tr>
      <w:tr w:rsidR="00976817" w14:paraId="25039EE7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63CD" w14:textId="77777777" w:rsidR="00976817" w:rsidRDefault="00976817">
            <w:pPr>
              <w:jc w:val="center"/>
            </w:pPr>
            <w:r>
              <w:t>86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A2B7" w14:textId="77777777" w:rsidR="00976817" w:rsidRDefault="00976817">
            <w:r>
              <w:t xml:space="preserve">д. Ташкинова,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Заречная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07E5" w14:textId="77777777" w:rsidR="00976817" w:rsidRDefault="00976817">
            <w:pPr>
              <w:jc w:val="center"/>
            </w:pPr>
            <w:r>
              <w:t>0,700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A59F" w14:textId="77777777" w:rsidR="00976817" w:rsidRDefault="00976817">
            <w:pPr>
              <w:jc w:val="center"/>
            </w:pPr>
            <w:r>
              <w:t>74 ОП МП 75-244-844-045</w:t>
            </w:r>
          </w:p>
        </w:tc>
      </w:tr>
      <w:tr w:rsidR="00976817" w14:paraId="5273ED33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CB1A" w14:textId="77777777" w:rsidR="00976817" w:rsidRDefault="00976817">
            <w:pPr>
              <w:jc w:val="center"/>
            </w:pPr>
            <w:r>
              <w:t>87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36D5A" w14:textId="77777777" w:rsidR="00976817" w:rsidRDefault="00976817">
            <w:r>
              <w:t xml:space="preserve">д. Ташкинова </w:t>
            </w:r>
            <w:proofErr w:type="spellStart"/>
            <w:r>
              <w:t>пер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E56B" w14:textId="77777777" w:rsidR="00976817" w:rsidRDefault="00976817">
            <w:pPr>
              <w:jc w:val="center"/>
            </w:pPr>
            <w:r>
              <w:t>0,050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DE6" w14:textId="77777777" w:rsidR="00976817" w:rsidRDefault="00976817">
            <w:pPr>
              <w:jc w:val="center"/>
            </w:pPr>
            <w:r>
              <w:t>74 ОП МП 75-244-844-031</w:t>
            </w:r>
          </w:p>
        </w:tc>
      </w:tr>
      <w:tr w:rsidR="00976817" w14:paraId="662A98C3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A60D" w14:textId="77777777" w:rsidR="00976817" w:rsidRDefault="00976817">
            <w:pPr>
              <w:jc w:val="center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2979" w14:textId="77777777" w:rsidR="00976817" w:rsidRDefault="00976817"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внутри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населённых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пунктов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DE40" w14:textId="77777777" w:rsidR="00976817" w:rsidRDefault="00976817">
            <w:pPr>
              <w:jc w:val="center"/>
            </w:pPr>
            <w:r>
              <w:rPr>
                <w:b/>
              </w:rPr>
              <w:t>49,490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82F" w14:textId="77777777" w:rsidR="00976817" w:rsidRDefault="00976817">
            <w:pPr>
              <w:jc w:val="center"/>
              <w:rPr>
                <w:b/>
              </w:rPr>
            </w:pPr>
          </w:p>
        </w:tc>
      </w:tr>
    </w:tbl>
    <w:p w14:paraId="0B3358B2" w14:textId="77777777" w:rsidR="00976817" w:rsidRDefault="00976817" w:rsidP="00976817">
      <w:pPr>
        <w:rPr>
          <w:b/>
          <w:bCs/>
          <w:sz w:val="28"/>
          <w:szCs w:val="28"/>
        </w:rPr>
        <w:sectPr w:rsidR="00976817">
          <w:pgSz w:w="11906" w:h="16838"/>
          <w:pgMar w:top="1134" w:right="991" w:bottom="851" w:left="720" w:header="709" w:footer="709" w:gutter="0"/>
          <w:cols w:space="720"/>
        </w:sectPr>
      </w:pPr>
    </w:p>
    <w:tbl>
      <w:tblPr>
        <w:tblpPr w:leftFromText="180" w:rightFromText="180" w:vertAnchor="text" w:horzAnchor="margin" w:tblpY="-1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59"/>
        <w:gridCol w:w="1275"/>
        <w:gridCol w:w="1733"/>
      </w:tblGrid>
      <w:tr w:rsidR="00976817" w14:paraId="39A6BF98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4EB3" w14:textId="77777777" w:rsidR="00976817" w:rsidRDefault="0097681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V.2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FF0C" w14:textId="77777777" w:rsidR="00976817" w:rsidRDefault="00976817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Между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населёнными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пунктами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6EB" w14:textId="77777777" w:rsidR="00976817" w:rsidRDefault="00976817">
            <w:pPr>
              <w:jc w:val="center"/>
              <w:rPr>
                <w:b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AC1" w14:textId="77777777" w:rsidR="00976817" w:rsidRDefault="00976817">
            <w:pPr>
              <w:jc w:val="center"/>
              <w:rPr>
                <w:b/>
              </w:rPr>
            </w:pPr>
          </w:p>
        </w:tc>
      </w:tr>
      <w:tr w:rsidR="00976817" w14:paraId="00621A5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101F" w14:textId="77777777" w:rsidR="00976817" w:rsidRDefault="00976817">
            <w:pPr>
              <w:jc w:val="center"/>
            </w:pPr>
            <w:r>
              <w:t>88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504D" w14:textId="77777777" w:rsidR="00976817" w:rsidRDefault="00976817">
            <w:pPr>
              <w:rPr>
                <w:b/>
              </w:rPr>
            </w:pPr>
            <w:r>
              <w:t xml:space="preserve">с. </w:t>
            </w:r>
            <w:proofErr w:type="spellStart"/>
            <w:r>
              <w:t>Шемаха</w:t>
            </w:r>
            <w:proofErr w:type="spellEnd"/>
            <w:r>
              <w:t xml:space="preserve"> – </w:t>
            </w:r>
            <w:proofErr w:type="spellStart"/>
            <w:r>
              <w:t>пос</w:t>
            </w:r>
            <w:proofErr w:type="spellEnd"/>
            <w:r>
              <w:t xml:space="preserve">. </w:t>
            </w:r>
            <w:proofErr w:type="spellStart"/>
            <w:r>
              <w:t>Сказ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680D" w14:textId="77777777" w:rsidR="00976817" w:rsidRDefault="00976817">
            <w:pPr>
              <w:jc w:val="center"/>
              <w:rPr>
                <w:b/>
              </w:rPr>
            </w:pPr>
            <w:r>
              <w:t>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788A" w14:textId="77777777" w:rsidR="00976817" w:rsidRDefault="00976817">
            <w:pPr>
              <w:jc w:val="center"/>
            </w:pPr>
            <w:r>
              <w:t>74 ОП МП 75-244-844-002</w:t>
            </w:r>
          </w:p>
        </w:tc>
      </w:tr>
      <w:tr w:rsidR="00976817" w14:paraId="3AC91B6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CED4" w14:textId="77777777" w:rsidR="00976817" w:rsidRDefault="00976817">
            <w:pPr>
              <w:jc w:val="center"/>
            </w:pPr>
            <w:r>
              <w:t>89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07693" w14:textId="77777777" w:rsidR="00976817" w:rsidRDefault="00976817">
            <w:pPr>
              <w:rPr>
                <w:b/>
              </w:rPr>
            </w:pPr>
            <w:r>
              <w:t xml:space="preserve">д. Ташкинова – д. </w:t>
            </w:r>
            <w:proofErr w:type="spellStart"/>
            <w:r>
              <w:t>Межевая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F2A5" w14:textId="77777777" w:rsidR="00976817" w:rsidRDefault="00976817">
            <w:pPr>
              <w:jc w:val="center"/>
              <w:rPr>
                <w:b/>
              </w:rPr>
            </w:pPr>
            <w:r>
              <w:t>2,2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668D" w14:textId="77777777" w:rsidR="00976817" w:rsidRDefault="00976817">
            <w:pPr>
              <w:jc w:val="center"/>
            </w:pPr>
            <w:r>
              <w:t>74 ОП МП 75-244-84</w:t>
            </w:r>
            <w:bookmarkStart w:id="0" w:name="_GoBack"/>
            <w:bookmarkEnd w:id="0"/>
            <w:r>
              <w:t>4-001</w:t>
            </w:r>
          </w:p>
        </w:tc>
      </w:tr>
      <w:tr w:rsidR="00976817" w14:paraId="6EDF20E5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BCCD" w14:textId="77777777" w:rsidR="00976817" w:rsidRDefault="00976817">
            <w:pPr>
              <w:jc w:val="center"/>
            </w:pPr>
            <w:r>
              <w:t>90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D1A7" w14:textId="77777777" w:rsidR="00976817" w:rsidRPr="00976817" w:rsidRDefault="00976817">
            <w:pPr>
              <w:rPr>
                <w:b/>
                <w:lang w:val="ru-RU"/>
              </w:rPr>
            </w:pPr>
            <w:r w:rsidRPr="00976817">
              <w:rPr>
                <w:highlight w:val="yellow"/>
                <w:lang w:val="ru-RU"/>
              </w:rPr>
              <w:t>с</w:t>
            </w:r>
            <w:r w:rsidRPr="00976817">
              <w:rPr>
                <w:lang w:val="ru-RU"/>
              </w:rPr>
              <w:t>. Арасланово – а/д Шемаха – д. Межевая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AA97" w14:textId="77777777" w:rsidR="00976817" w:rsidRDefault="00976817">
            <w:pPr>
              <w:jc w:val="center"/>
              <w:rPr>
                <w:b/>
              </w:rPr>
            </w:pPr>
            <w:r>
              <w:t>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422B" w14:textId="77777777" w:rsidR="00976817" w:rsidRDefault="00976817">
            <w:pPr>
              <w:jc w:val="center"/>
            </w:pPr>
            <w:r>
              <w:t>74 ОП МП 75-244-844-032</w:t>
            </w:r>
          </w:p>
        </w:tc>
      </w:tr>
      <w:tr w:rsidR="00976817" w14:paraId="1BE01B9F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0A8" w14:textId="77777777" w:rsidR="00976817" w:rsidRDefault="00976817">
            <w:pPr>
              <w:jc w:val="center"/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70F5" w14:textId="77777777" w:rsidR="00976817" w:rsidRDefault="00976817">
            <w:pPr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между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населёнными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пунктами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C1F" w14:textId="77777777" w:rsidR="00976817" w:rsidRDefault="00976817">
            <w:pPr>
              <w:jc w:val="center"/>
              <w:rPr>
                <w:b/>
              </w:rPr>
            </w:pPr>
            <w:r>
              <w:rPr>
                <w:b/>
              </w:rPr>
              <w:t>14,200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3C9" w14:textId="77777777" w:rsidR="00976817" w:rsidRDefault="00976817">
            <w:pPr>
              <w:jc w:val="center"/>
              <w:rPr>
                <w:b/>
              </w:rPr>
            </w:pPr>
          </w:p>
        </w:tc>
      </w:tr>
      <w:tr w:rsidR="00976817" w14:paraId="0FD0E031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124" w14:textId="77777777" w:rsidR="00976817" w:rsidRDefault="00976817">
            <w:pPr>
              <w:jc w:val="center"/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BCA0" w14:textId="77777777" w:rsidR="00976817" w:rsidRPr="00976817" w:rsidRDefault="00976817">
            <w:pPr>
              <w:rPr>
                <w:b/>
                <w:lang w:val="ru-RU"/>
              </w:rPr>
            </w:pPr>
            <w:r w:rsidRPr="00976817">
              <w:rPr>
                <w:b/>
                <w:lang w:val="ru-RU"/>
              </w:rPr>
              <w:t>Всего по Шемахинскому территориальному отделу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2B5A" w14:textId="77777777" w:rsidR="00976817" w:rsidRDefault="00976817">
            <w:pPr>
              <w:jc w:val="center"/>
              <w:rPr>
                <w:b/>
              </w:rPr>
            </w:pPr>
            <w:r>
              <w:rPr>
                <w:b/>
              </w:rPr>
              <w:t>63,690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4BF" w14:textId="77777777" w:rsidR="00976817" w:rsidRDefault="00976817">
            <w:pPr>
              <w:jc w:val="center"/>
              <w:rPr>
                <w:b/>
              </w:rPr>
            </w:pPr>
          </w:p>
        </w:tc>
      </w:tr>
      <w:tr w:rsidR="00976817" w14:paraId="31E8B1FB" w14:textId="77777777" w:rsidTr="00976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723E" w14:textId="77777777" w:rsidR="00976817" w:rsidRDefault="00976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A870" w14:textId="77777777" w:rsidR="00976817" w:rsidRDefault="00976817">
            <w:pPr>
              <w:rPr>
                <w:b/>
                <w:lang w:val="ru-RU"/>
              </w:rPr>
            </w:pPr>
            <w:r w:rsidRPr="00976817">
              <w:rPr>
                <w:b/>
                <w:lang w:val="ru-RU"/>
              </w:rPr>
              <w:t>Всего по Нязепетровскому муниципальному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AA73" w14:textId="77777777" w:rsidR="00976817" w:rsidRDefault="00976817">
            <w:pPr>
              <w:jc w:val="center"/>
              <w:rPr>
                <w:b/>
              </w:rPr>
            </w:pPr>
            <w:r>
              <w:rPr>
                <w:b/>
              </w:rPr>
              <w:t>331,811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ED8" w14:textId="77777777" w:rsidR="00976817" w:rsidRDefault="00976817">
            <w:pPr>
              <w:jc w:val="center"/>
              <w:rPr>
                <w:b/>
              </w:rPr>
            </w:pPr>
          </w:p>
        </w:tc>
      </w:tr>
    </w:tbl>
    <w:p w14:paraId="4700B809" w14:textId="77777777" w:rsidR="00976817" w:rsidRDefault="00976817" w:rsidP="00976817">
      <w:pPr>
        <w:rPr>
          <w:b/>
          <w:sz w:val="28"/>
          <w:szCs w:val="28"/>
        </w:rPr>
      </w:pPr>
    </w:p>
    <w:p w14:paraId="01A1008C" w14:textId="77777777" w:rsidR="00976817" w:rsidRDefault="00976817" w:rsidP="00976817">
      <w:pPr>
        <w:rPr>
          <w:b/>
          <w:sz w:val="28"/>
          <w:szCs w:val="28"/>
        </w:rPr>
      </w:pPr>
    </w:p>
    <w:p w14:paraId="189EB515" w14:textId="77777777" w:rsidR="00976817" w:rsidRDefault="00976817" w:rsidP="00976817">
      <w:pPr>
        <w:rPr>
          <w:b/>
          <w:sz w:val="28"/>
          <w:szCs w:val="28"/>
        </w:rPr>
      </w:pPr>
    </w:p>
    <w:p w14:paraId="1B959F47" w14:textId="77777777" w:rsidR="00976817" w:rsidRDefault="00976817" w:rsidP="00976817">
      <w:pPr>
        <w:rPr>
          <w:b/>
          <w:sz w:val="28"/>
          <w:szCs w:val="28"/>
        </w:rPr>
      </w:pPr>
    </w:p>
    <w:p w14:paraId="560C320F" w14:textId="77777777" w:rsidR="00976817" w:rsidRDefault="00976817" w:rsidP="00976817">
      <w:pPr>
        <w:rPr>
          <w:b/>
          <w:sz w:val="28"/>
          <w:szCs w:val="28"/>
        </w:rPr>
      </w:pPr>
    </w:p>
    <w:p w14:paraId="7C6C7A0C" w14:textId="77777777" w:rsidR="00097FCB" w:rsidRPr="007836DE" w:rsidRDefault="00097FCB" w:rsidP="00097FCB">
      <w:pPr>
        <w:pStyle w:val="ConsPlusNormal"/>
        <w:ind w:firstLine="0"/>
        <w:jc w:val="both"/>
        <w:rPr>
          <w:rStyle w:val="a7"/>
          <w:rFonts w:ascii="Times New Roman" w:hAnsi="Times New Roman"/>
          <w:b w:val="0"/>
          <w:bCs w:val="0"/>
          <w:sz w:val="24"/>
          <w:szCs w:val="24"/>
        </w:rPr>
      </w:pPr>
    </w:p>
    <w:p w14:paraId="6893144B" w14:textId="77777777" w:rsidR="00097FCB" w:rsidRDefault="00097FCB" w:rsidP="00097FCB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6D7E7DD9" w14:textId="77777777" w:rsidR="00097FCB" w:rsidRDefault="00097FCB" w:rsidP="00097FCB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28AEF0A9" w14:textId="77777777" w:rsidR="00097FCB" w:rsidRDefault="00097FCB" w:rsidP="00097FCB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5A533C90" w14:textId="77777777" w:rsidR="00097FCB" w:rsidRDefault="00097FCB" w:rsidP="00097FCB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464750DB" w14:textId="77777777" w:rsidR="00097FCB" w:rsidRDefault="00097FCB" w:rsidP="00097FCB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br w:type="page"/>
      </w:r>
    </w:p>
    <w:sectPr w:rsidR="0009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76D24" w14:textId="77777777" w:rsidR="00592DDC" w:rsidRDefault="00592DDC">
      <w:r>
        <w:separator/>
      </w:r>
    </w:p>
  </w:endnote>
  <w:endnote w:type="continuationSeparator" w:id="0">
    <w:p w14:paraId="36518CB5" w14:textId="77777777" w:rsidR="00592DDC" w:rsidRDefault="0059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C3CE" w14:textId="77777777" w:rsidR="00C17EE0" w:rsidRDefault="00592DDC">
    <w:pPr>
      <w:pStyle w:val="a3"/>
      <w:jc w:val="right"/>
    </w:pPr>
  </w:p>
  <w:p w14:paraId="019F6259" w14:textId="77777777" w:rsidR="00C17EE0" w:rsidRDefault="00592DDC">
    <w:pPr>
      <w:pStyle w:val="a3"/>
    </w:pPr>
  </w:p>
  <w:p w14:paraId="5A8C9FC3" w14:textId="77777777" w:rsidR="00C17EE0" w:rsidRDefault="00592D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95858" w14:textId="77777777" w:rsidR="00592DDC" w:rsidRDefault="00592DDC">
      <w:r>
        <w:separator/>
      </w:r>
    </w:p>
  </w:footnote>
  <w:footnote w:type="continuationSeparator" w:id="0">
    <w:p w14:paraId="3EAB50C9" w14:textId="77777777" w:rsidR="00592DDC" w:rsidRDefault="00592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E763A"/>
    <w:multiLevelType w:val="hybridMultilevel"/>
    <w:tmpl w:val="F5A8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E8"/>
    <w:rsid w:val="00016EE0"/>
    <w:rsid w:val="00050783"/>
    <w:rsid w:val="00063CF1"/>
    <w:rsid w:val="00097FCB"/>
    <w:rsid w:val="000A5270"/>
    <w:rsid w:val="000A6B70"/>
    <w:rsid w:val="000D73A8"/>
    <w:rsid w:val="0012069C"/>
    <w:rsid w:val="001262A8"/>
    <w:rsid w:val="00156150"/>
    <w:rsid w:val="00176C3E"/>
    <w:rsid w:val="001E3A7E"/>
    <w:rsid w:val="00230464"/>
    <w:rsid w:val="0024479E"/>
    <w:rsid w:val="00251953"/>
    <w:rsid w:val="00310D14"/>
    <w:rsid w:val="00314AE8"/>
    <w:rsid w:val="00326B21"/>
    <w:rsid w:val="00370A70"/>
    <w:rsid w:val="003A204F"/>
    <w:rsid w:val="003B064D"/>
    <w:rsid w:val="003B20A3"/>
    <w:rsid w:val="004119B9"/>
    <w:rsid w:val="00461CDE"/>
    <w:rsid w:val="00471AE0"/>
    <w:rsid w:val="00501EF0"/>
    <w:rsid w:val="005064B5"/>
    <w:rsid w:val="00513AFC"/>
    <w:rsid w:val="005336E7"/>
    <w:rsid w:val="00542F27"/>
    <w:rsid w:val="005756B3"/>
    <w:rsid w:val="00580F53"/>
    <w:rsid w:val="0058327A"/>
    <w:rsid w:val="00592DDC"/>
    <w:rsid w:val="005B4F6B"/>
    <w:rsid w:val="005D0FD8"/>
    <w:rsid w:val="0065772B"/>
    <w:rsid w:val="006A021A"/>
    <w:rsid w:val="006D62EC"/>
    <w:rsid w:val="006E23FA"/>
    <w:rsid w:val="007424C1"/>
    <w:rsid w:val="00780BA5"/>
    <w:rsid w:val="00790643"/>
    <w:rsid w:val="007916E8"/>
    <w:rsid w:val="007A19DA"/>
    <w:rsid w:val="0080385D"/>
    <w:rsid w:val="00804A7F"/>
    <w:rsid w:val="00810630"/>
    <w:rsid w:val="00855E2B"/>
    <w:rsid w:val="008A0EDC"/>
    <w:rsid w:val="008B3954"/>
    <w:rsid w:val="008E4F30"/>
    <w:rsid w:val="00943B7D"/>
    <w:rsid w:val="00965F1F"/>
    <w:rsid w:val="00976817"/>
    <w:rsid w:val="009F2173"/>
    <w:rsid w:val="00A165BB"/>
    <w:rsid w:val="00AE52DA"/>
    <w:rsid w:val="00B0130A"/>
    <w:rsid w:val="00B84575"/>
    <w:rsid w:val="00B93479"/>
    <w:rsid w:val="00BA4561"/>
    <w:rsid w:val="00BD1E2E"/>
    <w:rsid w:val="00BE60EF"/>
    <w:rsid w:val="00C009CD"/>
    <w:rsid w:val="00C22FF9"/>
    <w:rsid w:val="00C2708D"/>
    <w:rsid w:val="00C41FDE"/>
    <w:rsid w:val="00CB12AA"/>
    <w:rsid w:val="00CE4F09"/>
    <w:rsid w:val="00CF6BF3"/>
    <w:rsid w:val="00D00E51"/>
    <w:rsid w:val="00D34630"/>
    <w:rsid w:val="00D35B60"/>
    <w:rsid w:val="00D96D9F"/>
    <w:rsid w:val="00E20333"/>
    <w:rsid w:val="00E71738"/>
    <w:rsid w:val="00E92CAF"/>
    <w:rsid w:val="00E95E00"/>
    <w:rsid w:val="00E97102"/>
    <w:rsid w:val="00EC2653"/>
    <w:rsid w:val="00EE10ED"/>
    <w:rsid w:val="00F13EA5"/>
    <w:rsid w:val="00F22563"/>
    <w:rsid w:val="00F67C04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EEC3"/>
  <w15:chartTrackingRefBased/>
  <w15:docId w15:val="{3DC0DB63-BDC8-4679-AACE-0E891636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FCB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76817"/>
    <w:pPr>
      <w:keepNext/>
      <w:tabs>
        <w:tab w:val="center" w:pos="7312"/>
        <w:tab w:val="right" w:pos="14624"/>
      </w:tabs>
      <w:suppressAutoHyphens w:val="0"/>
      <w:jc w:val="center"/>
      <w:textAlignment w:val="auto"/>
      <w:outlineLvl w:val="0"/>
    </w:pPr>
    <w:rPr>
      <w:rFonts w:eastAsia="Times New Roman" w:cs="Times New Roman"/>
      <w:kern w:val="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6817"/>
    <w:pPr>
      <w:keepNext/>
      <w:tabs>
        <w:tab w:val="center" w:pos="7312"/>
        <w:tab w:val="right" w:pos="14624"/>
      </w:tabs>
      <w:suppressAutoHyphens w:val="0"/>
      <w:jc w:val="center"/>
      <w:textAlignment w:val="auto"/>
      <w:outlineLvl w:val="1"/>
    </w:pPr>
    <w:rPr>
      <w:rFonts w:eastAsia="Times New Roman" w:cs="Times New Roman"/>
      <w:b/>
      <w:bCs/>
      <w:kern w:val="0"/>
      <w:sz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qFormat/>
    <w:rsid w:val="00097FCB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a4">
    <w:name w:val="Нижний колонтитул Знак"/>
    <w:basedOn w:val="a0"/>
    <w:uiPriority w:val="99"/>
    <w:semiHidden/>
    <w:rsid w:val="00097FCB"/>
    <w:rPr>
      <w:rFonts w:ascii="Times New Roman" w:eastAsia="Andale Sans UI" w:hAnsi="Times New Roman" w:cs="Tahoma"/>
      <w:kern w:val="2"/>
      <w:sz w:val="24"/>
      <w:szCs w:val="24"/>
      <w:lang w:val="en-US"/>
    </w:rPr>
  </w:style>
  <w:style w:type="character" w:customStyle="1" w:styleId="11">
    <w:name w:val="Нижний колонтитул Знак1"/>
    <w:link w:val="a3"/>
    <w:uiPriority w:val="99"/>
    <w:qFormat/>
    <w:rsid w:val="00097FCB"/>
    <w:rPr>
      <w:rFonts w:ascii="Calibri" w:eastAsia="Times New Roman" w:hAnsi="Calibri" w:cs="Times New Roman"/>
      <w:color w:val="00000A"/>
    </w:rPr>
  </w:style>
  <w:style w:type="paragraph" w:customStyle="1" w:styleId="ConsPlusNormal">
    <w:name w:val="ConsPlusNormal"/>
    <w:qFormat/>
    <w:rsid w:val="00097FCB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table" w:styleId="a5">
    <w:name w:val="Table Grid"/>
    <w:basedOn w:val="a1"/>
    <w:uiPriority w:val="39"/>
    <w:rsid w:val="00097FCB"/>
    <w:pPr>
      <w:spacing w:after="0" w:line="240" w:lineRule="auto"/>
    </w:pPr>
    <w:rPr>
      <w:rFonts w:ascii="Calibri" w:eastAsia="Andale Sans U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97FC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qFormat/>
    <w:rsid w:val="00097FCB"/>
    <w:rPr>
      <w:b/>
      <w:bCs/>
    </w:rPr>
  </w:style>
  <w:style w:type="paragraph" w:styleId="a8">
    <w:name w:val="Balloon Text"/>
    <w:basedOn w:val="a"/>
    <w:link w:val="a9"/>
    <w:semiHidden/>
    <w:unhideWhenUsed/>
    <w:rsid w:val="00176C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76C3E"/>
    <w:rPr>
      <w:rFonts w:ascii="Segoe UI" w:eastAsia="Andale Sans UI" w:hAnsi="Segoe UI" w:cs="Segoe UI"/>
      <w:kern w:val="2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97681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97681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styleId="aa">
    <w:name w:val="Hyperlink"/>
    <w:semiHidden/>
    <w:unhideWhenUsed/>
    <w:rsid w:val="00976817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7681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76817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</dc:creator>
  <cp:keywords/>
  <dc:description/>
  <cp:lastModifiedBy>Pro</cp:lastModifiedBy>
  <cp:revision>12</cp:revision>
  <dcterms:created xsi:type="dcterms:W3CDTF">2025-09-16T09:31:00Z</dcterms:created>
  <dcterms:modified xsi:type="dcterms:W3CDTF">2025-09-22T06:05:00Z</dcterms:modified>
</cp:coreProperties>
</file>