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CEADED" w14:textId="765F1096" w:rsidR="001861C2" w:rsidRDefault="001861C2">
      <w:pPr>
        <w:jc w:val="center"/>
        <w:rPr>
          <w:b/>
          <w:sz w:val="32"/>
        </w:rPr>
      </w:pPr>
    </w:p>
    <w:p w14:paraId="66F34625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Нязепетровского</w:t>
      </w:r>
      <w:r>
        <w:rPr>
          <w:b/>
          <w:sz w:val="32"/>
          <w:szCs w:val="32"/>
        </w:rPr>
        <w:t>муниципального</w:t>
      </w:r>
      <w:proofErr w:type="spellEnd"/>
      <w:r>
        <w:rPr>
          <w:b/>
          <w:sz w:val="32"/>
          <w:szCs w:val="32"/>
        </w:rPr>
        <w:t xml:space="preserve"> района </w:t>
      </w:r>
    </w:p>
    <w:p w14:paraId="1DD6ECC2" w14:textId="77777777" w:rsidR="001861C2" w:rsidRDefault="001861C2"/>
    <w:p w14:paraId="594596DB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5DB93B3B" w14:textId="77777777" w:rsidR="001861C2" w:rsidRDefault="001861C2"/>
    <w:p w14:paraId="262220F3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656CDF1" w14:textId="77777777" w:rsidR="001861C2" w:rsidRDefault="00966F3A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1A1BAF29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4B274ADA" w14:textId="77777777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от</w:t>
      </w:r>
      <w:r w:rsidR="00114FF8">
        <w:rPr>
          <w:b/>
          <w:sz w:val="22"/>
          <w:szCs w:val="22"/>
        </w:rPr>
        <w:t xml:space="preserve"> 31 марта 2023 г.</w:t>
      </w:r>
      <w:r w:rsidR="003A6BAB" w:rsidRPr="003A6BAB">
        <w:rPr>
          <w:b/>
          <w:sz w:val="22"/>
          <w:szCs w:val="22"/>
        </w:rPr>
        <w:t xml:space="preserve"> </w:t>
      </w:r>
      <w:r w:rsidRPr="003A6BAB">
        <w:rPr>
          <w:b/>
          <w:sz w:val="22"/>
          <w:szCs w:val="22"/>
        </w:rPr>
        <w:t>№</w:t>
      </w:r>
      <w:r w:rsidR="00114FF8">
        <w:rPr>
          <w:b/>
          <w:sz w:val="22"/>
          <w:szCs w:val="22"/>
        </w:rPr>
        <w:t xml:space="preserve"> 223</w:t>
      </w:r>
      <w:r w:rsidR="00500BA7" w:rsidRPr="003A6BAB">
        <w:rPr>
          <w:b/>
          <w:sz w:val="22"/>
          <w:szCs w:val="22"/>
        </w:rPr>
        <w:t xml:space="preserve"> </w:t>
      </w:r>
    </w:p>
    <w:p w14:paraId="3D6F5ECB" w14:textId="77777777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Нязепетровск</w:t>
      </w:r>
    </w:p>
    <w:p w14:paraId="7494642A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7BD397F7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bookmarkStart w:id="0" w:name="_GoBack"/>
      <w:r w:rsidRPr="007F4981">
        <w:t xml:space="preserve">О </w:t>
      </w:r>
      <w:proofErr w:type="gramStart"/>
      <w:r w:rsidRPr="007F4981">
        <w:t>приватизации  муниципального</w:t>
      </w:r>
      <w:proofErr w:type="gramEnd"/>
    </w:p>
    <w:p w14:paraId="7F79D08B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7F426166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  <w:bookmarkEnd w:id="0"/>
    </w:p>
    <w:p w14:paraId="309F7E77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71C3712C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71D98BEF" w14:textId="77777777" w:rsidR="009E7416" w:rsidRPr="007F4981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41DA3FD8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415248">
        <w:t>3</w:t>
      </w:r>
      <w:r w:rsidR="009E7416" w:rsidRPr="007F4981">
        <w:t xml:space="preserve"> год: </w:t>
      </w:r>
    </w:p>
    <w:p w14:paraId="6CD00A3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042514DD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1D9E01FB" w14:textId="77777777" w:rsidR="004760E7" w:rsidRPr="006978F5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6978F5">
        <w:t xml:space="preserve">нежилого </w:t>
      </w:r>
      <w:r>
        <w:t>помещения</w:t>
      </w:r>
      <w:r w:rsidRPr="006978F5">
        <w:t xml:space="preserve"> (кадастровый номер </w:t>
      </w:r>
      <w:r w:rsidRPr="004760E7">
        <w:t>74:16:13050</w:t>
      </w:r>
      <w:r w:rsidR="003A6BAB">
        <w:t>15</w:t>
      </w:r>
      <w:r w:rsidRPr="004760E7">
        <w:t>:</w:t>
      </w:r>
      <w:r w:rsidR="003A6BAB">
        <w:t>278,</w:t>
      </w:r>
      <w:r>
        <w:t xml:space="preserve"> площадь: </w:t>
      </w:r>
      <w:r w:rsidR="003A6BAB">
        <w:t>7</w:t>
      </w:r>
      <w:r>
        <w:t>,0</w:t>
      </w:r>
      <w:r w:rsidRPr="006978F5">
        <w:t xml:space="preserve"> кв.</w:t>
      </w:r>
      <w:r w:rsidR="00DD721D">
        <w:t xml:space="preserve"> </w:t>
      </w:r>
      <w:r w:rsidRPr="006978F5">
        <w:t xml:space="preserve">м, </w:t>
      </w:r>
      <w:r w:rsidR="00DD721D">
        <w:t>этаж №</w:t>
      </w:r>
      <w:r>
        <w:t xml:space="preserve"> 1</w:t>
      </w:r>
      <w:r w:rsidRPr="006978F5">
        <w:t xml:space="preserve">), </w:t>
      </w:r>
      <w:r>
        <w:t xml:space="preserve">находящегося </w:t>
      </w:r>
      <w:r w:rsidRPr="006978F5">
        <w:t xml:space="preserve">по адресу: </w:t>
      </w:r>
      <w:r w:rsidRPr="00317EEE">
        <w:t xml:space="preserve">Россия, Челябинская область, </w:t>
      </w:r>
      <w:proofErr w:type="spellStart"/>
      <w:r w:rsidRPr="00DF0A95">
        <w:t>Нязепе</w:t>
      </w:r>
      <w:r>
        <w:t>тровский</w:t>
      </w:r>
      <w:proofErr w:type="spellEnd"/>
      <w:r>
        <w:t xml:space="preserve"> </w:t>
      </w:r>
      <w:proofErr w:type="gramStart"/>
      <w:r>
        <w:t xml:space="preserve">район, </w:t>
      </w:r>
      <w:r w:rsidR="003A6BAB">
        <w:t xml:space="preserve">  </w:t>
      </w:r>
      <w:proofErr w:type="gramEnd"/>
      <w:r w:rsidR="003A6BAB">
        <w:t xml:space="preserve">                     г. </w:t>
      </w:r>
      <w:r>
        <w:t xml:space="preserve">Нязепетровск, </w:t>
      </w:r>
      <w:r w:rsidRPr="00DF0A95">
        <w:t xml:space="preserve">ул. </w:t>
      </w:r>
      <w:r w:rsidR="003A6BAB">
        <w:t>Щербакова, 2</w:t>
      </w:r>
      <w:r w:rsidRPr="006978F5">
        <w:t xml:space="preserve"> (далее - Объект приватизации); </w:t>
      </w:r>
    </w:p>
    <w:p w14:paraId="51BECDA7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9C264F">
        <w:t xml:space="preserve"> сумме </w:t>
      </w:r>
      <w:r w:rsidR="00C737DE">
        <w:t>55 827</w:t>
      </w:r>
      <w:r w:rsidR="009E7416" w:rsidRPr="007F4981">
        <w:t xml:space="preserve"> (</w:t>
      </w:r>
      <w:r w:rsidR="00C737DE">
        <w:t>пятьдесят пять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C737DE">
        <w:t>восемьсот двадцать семь</w:t>
      </w:r>
      <w:r w:rsidR="009E7416" w:rsidRPr="007F4981">
        <w:t>) рублей</w:t>
      </w:r>
      <w:r w:rsidR="009E7416">
        <w:t xml:space="preserve"> 00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C737DE">
        <w:t>9 304</w:t>
      </w:r>
      <w:r w:rsidR="00415248">
        <w:t xml:space="preserve"> (</w:t>
      </w:r>
      <w:r w:rsidR="00C737DE">
        <w:t>девять</w:t>
      </w:r>
      <w:r w:rsidR="00415248">
        <w:t xml:space="preserve"> тысяч </w:t>
      </w:r>
      <w:r w:rsidR="00361C84">
        <w:t xml:space="preserve">триста </w:t>
      </w:r>
      <w:r w:rsidR="00C737DE">
        <w:t>четыре) рубля</w:t>
      </w:r>
      <w:r w:rsidR="00415248">
        <w:t xml:space="preserve"> </w:t>
      </w:r>
      <w:r w:rsidR="00C737DE">
        <w:t>5</w:t>
      </w:r>
      <w:r w:rsidR="00415248">
        <w:t>0 копеек</w:t>
      </w:r>
      <w:r w:rsidR="009E7416" w:rsidRPr="007F4981">
        <w:t>;</w:t>
      </w:r>
    </w:p>
    <w:p w14:paraId="1FE466D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DD721D" w:rsidRPr="007F4981">
        <w:t xml:space="preserve">в электронной форме </w:t>
      </w:r>
      <w:r w:rsidRPr="007F4981">
        <w:t xml:space="preserve">и 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Pr="009E7416">
        <w:t xml:space="preserve">, 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proofErr w:type="spellEnd"/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7F4981">
        <w:t>;</w:t>
      </w:r>
    </w:p>
    <w:p w14:paraId="184A4AE2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75276E7B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04C64F3C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5B5DD537" w14:textId="104A40B6" w:rsidR="00361C84" w:rsidRPr="00966F3A" w:rsidRDefault="009E7416" w:rsidP="00966F3A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 xml:space="preserve">Настоящее распоряжение подлежит размещению на официальном сайте </w:t>
      </w:r>
      <w:proofErr w:type="spellStart"/>
      <w:r w:rsidRPr="00C737DE">
        <w:rPr>
          <w:color w:val="000000"/>
        </w:rPr>
        <w:t>Нязепетровского</w:t>
      </w:r>
      <w:proofErr w:type="spellEnd"/>
      <w:r w:rsidRPr="00C737DE">
        <w:rPr>
          <w:color w:val="000000"/>
        </w:rPr>
        <w:t xml:space="preserve"> муниципального района</w:t>
      </w:r>
      <w:r w:rsidR="005739CA">
        <w:rPr>
          <w:color w:val="000000"/>
        </w:rPr>
        <w:t>.</w:t>
      </w:r>
    </w:p>
    <w:p w14:paraId="39C97FCA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023835F0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7D4FCA8F" w14:textId="77777777" w:rsidR="009E7416" w:rsidRPr="00966F3A" w:rsidRDefault="009E7416" w:rsidP="00966F3A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0FA3BBFE" w14:textId="77777777" w:rsidR="00966F3A" w:rsidRDefault="008E4702" w:rsidP="00966F3A">
      <w:pPr>
        <w:pStyle w:val="afa"/>
        <w:numPr>
          <w:ilvl w:val="0"/>
          <w:numId w:val="2"/>
        </w:numPr>
        <w:jc w:val="both"/>
      </w:pPr>
      <w:r>
        <w:t xml:space="preserve">Исполняющий обязанности главы </w:t>
      </w:r>
    </w:p>
    <w:p w14:paraId="14C21F80" w14:textId="65F86226" w:rsidR="008E4702" w:rsidRPr="00D20D53" w:rsidRDefault="008E4702" w:rsidP="00966F3A">
      <w:pPr>
        <w:pStyle w:val="afa"/>
        <w:ind w:left="0"/>
        <w:jc w:val="both"/>
      </w:pPr>
      <w:proofErr w:type="spellStart"/>
      <w:r w:rsidRPr="00D20D53">
        <w:t>Нязепетровского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  <w:t xml:space="preserve">                               М.П. Карпов</w:t>
      </w:r>
    </w:p>
    <w:p w14:paraId="763F2E7D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</w:pPr>
    </w:p>
    <w:p w14:paraId="70E76C11" w14:textId="77777777" w:rsidR="001861C2" w:rsidRDefault="001861C2" w:rsidP="009E7416">
      <w:pPr>
        <w:shd w:val="solid" w:color="FFFFFF" w:fill="auto"/>
        <w:ind w:firstLine="709"/>
        <w:jc w:val="both"/>
      </w:pPr>
    </w:p>
    <w:sectPr w:rsidR="001861C2" w:rsidSect="00966F3A">
      <w:pgSz w:w="11906" w:h="16838"/>
      <w:pgMar w:top="567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817E7"/>
    <w:rsid w:val="00114FF8"/>
    <w:rsid w:val="001861C2"/>
    <w:rsid w:val="002C2592"/>
    <w:rsid w:val="002E25D4"/>
    <w:rsid w:val="00337EE2"/>
    <w:rsid w:val="00352E09"/>
    <w:rsid w:val="00361C84"/>
    <w:rsid w:val="003A6BAB"/>
    <w:rsid w:val="00412D00"/>
    <w:rsid w:val="00415248"/>
    <w:rsid w:val="004542F1"/>
    <w:rsid w:val="004760E7"/>
    <w:rsid w:val="00477EBC"/>
    <w:rsid w:val="00500BA7"/>
    <w:rsid w:val="0055670A"/>
    <w:rsid w:val="005739CA"/>
    <w:rsid w:val="00593D6F"/>
    <w:rsid w:val="005B1047"/>
    <w:rsid w:val="005D11B1"/>
    <w:rsid w:val="00607C32"/>
    <w:rsid w:val="006560C3"/>
    <w:rsid w:val="006C5E89"/>
    <w:rsid w:val="00703A86"/>
    <w:rsid w:val="00760304"/>
    <w:rsid w:val="00887146"/>
    <w:rsid w:val="008D2C8A"/>
    <w:rsid w:val="008D6CD8"/>
    <w:rsid w:val="008E4702"/>
    <w:rsid w:val="00966F3A"/>
    <w:rsid w:val="009C264F"/>
    <w:rsid w:val="009E7416"/>
    <w:rsid w:val="00A067F6"/>
    <w:rsid w:val="00A15BAF"/>
    <w:rsid w:val="00A16EBD"/>
    <w:rsid w:val="00A716BA"/>
    <w:rsid w:val="00A75A7C"/>
    <w:rsid w:val="00BA16DF"/>
    <w:rsid w:val="00C0279F"/>
    <w:rsid w:val="00C40DD8"/>
    <w:rsid w:val="00C43F88"/>
    <w:rsid w:val="00C545E7"/>
    <w:rsid w:val="00C737DE"/>
    <w:rsid w:val="00C9690C"/>
    <w:rsid w:val="00CE0AE7"/>
    <w:rsid w:val="00CE4C2D"/>
    <w:rsid w:val="00CE734D"/>
    <w:rsid w:val="00D0009E"/>
    <w:rsid w:val="00D25E1F"/>
    <w:rsid w:val="00DA2CC9"/>
    <w:rsid w:val="00DD721D"/>
    <w:rsid w:val="00DF750F"/>
    <w:rsid w:val="00ED4A65"/>
    <w:rsid w:val="00EE3D20"/>
    <w:rsid w:val="00F174C4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5CF161"/>
  <w15:docId w15:val="{CFCF7CE4-62A8-462F-B0C7-126136F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Pro03</cp:lastModifiedBy>
  <cp:revision>59</cp:revision>
  <cp:lastPrinted>2023-03-27T11:02:00Z</cp:lastPrinted>
  <dcterms:created xsi:type="dcterms:W3CDTF">2019-09-04T08:49:00Z</dcterms:created>
  <dcterms:modified xsi:type="dcterms:W3CDTF">2023-03-31T08:12:00Z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