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F4CC8" w14:textId="2F7669FE" w:rsidR="00A83784" w:rsidRDefault="00A83784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18C77" w14:textId="77777777" w:rsidR="00A83784" w:rsidRPr="00CA72F2" w:rsidRDefault="00A83784" w:rsidP="00A83784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72F2">
        <w:rPr>
          <w:rFonts w:ascii="Times New Roman" w:eastAsia="Times New Roman" w:hAnsi="Times New Roman" w:cs="Times New Roman"/>
          <w:b/>
          <w:bCs/>
          <w:sz w:val="32"/>
          <w:szCs w:val="18"/>
          <w:lang w:eastAsia="ru-RU"/>
        </w:rPr>
        <w:t xml:space="preserve">Администрация Нязепетровского </w:t>
      </w:r>
      <w:r w:rsidRPr="00CA72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муниципального округа </w:t>
      </w:r>
    </w:p>
    <w:p w14:paraId="37F69C27" w14:textId="77777777" w:rsidR="00A83784" w:rsidRPr="00CA72F2" w:rsidRDefault="00A83784" w:rsidP="00A837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AD165BA" w14:textId="77777777" w:rsidR="00A83784" w:rsidRPr="00CA72F2" w:rsidRDefault="00A83784" w:rsidP="00A83784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18"/>
          <w:lang w:eastAsia="ru-RU"/>
        </w:rPr>
      </w:pPr>
      <w:r w:rsidRPr="00CA72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Челябинской области</w:t>
      </w:r>
    </w:p>
    <w:p w14:paraId="1E385715" w14:textId="77777777" w:rsidR="00A83784" w:rsidRPr="00A83784" w:rsidRDefault="00A83784" w:rsidP="00A83784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7271712E" w14:textId="77777777" w:rsidR="00A83784" w:rsidRPr="00A83784" w:rsidRDefault="00A83784" w:rsidP="00A83784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050FE687" w14:textId="77777777" w:rsidR="00A83784" w:rsidRPr="00A83784" w:rsidRDefault="00A83784" w:rsidP="00A83784">
      <w:pPr>
        <w:keepNext/>
        <w:shd w:val="clear" w:color="auto" w:fill="FFFFFF"/>
        <w:tabs>
          <w:tab w:val="left" w:pos="828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80E51" wp14:editId="1BB9FA2B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24130" t="26670" r="23495" b="209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C407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" strokeweight="3pt">
                <v:stroke linestyle="thinThin"/>
              </v:line>
            </w:pict>
          </mc:Fallback>
        </mc:AlternateContent>
      </w:r>
      <w:r w:rsidRPr="00A83784">
        <w:rPr>
          <w:rFonts w:ascii="Times New Roman" w:eastAsia="Times New Roman" w:hAnsi="Times New Roman" w:cs="Times New Roman"/>
          <w:sz w:val="32"/>
          <w:szCs w:val="26"/>
          <w:lang w:eastAsia="ru-RU"/>
        </w:rPr>
        <w:t xml:space="preserve"> </w:t>
      </w:r>
    </w:p>
    <w:p w14:paraId="4E0B8369" w14:textId="57C61C03" w:rsidR="00A83784" w:rsidRPr="00A83784" w:rsidRDefault="00A83784" w:rsidP="00A83784">
      <w:pPr>
        <w:keepNext/>
        <w:shd w:val="clear" w:color="auto" w:fill="FFFFFF"/>
        <w:tabs>
          <w:tab w:val="left" w:pos="828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A83784"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r w:rsidR="002F4809">
        <w:rPr>
          <w:rFonts w:ascii="Times New Roman" w:eastAsia="Times New Roman" w:hAnsi="Times New Roman" w:cs="Times New Roman"/>
          <w:b/>
          <w:lang w:eastAsia="ru-RU"/>
        </w:rPr>
        <w:t>25.07.2025 г.</w:t>
      </w:r>
      <w:r w:rsidRPr="00A83784">
        <w:rPr>
          <w:rFonts w:ascii="Times New Roman" w:eastAsia="Times New Roman" w:hAnsi="Times New Roman" w:cs="Times New Roman"/>
          <w:b/>
          <w:lang w:eastAsia="ru-RU"/>
        </w:rPr>
        <w:t>№</w:t>
      </w:r>
      <w:r w:rsidR="002F4809">
        <w:rPr>
          <w:rFonts w:ascii="Times New Roman" w:eastAsia="Times New Roman" w:hAnsi="Times New Roman" w:cs="Times New Roman"/>
          <w:b/>
          <w:lang w:eastAsia="ru-RU"/>
        </w:rPr>
        <w:t xml:space="preserve"> 1055</w:t>
      </w:r>
      <w:r w:rsidRPr="00A8378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2ABD4018" w14:textId="77777777" w:rsidR="00A83784" w:rsidRPr="00A83784" w:rsidRDefault="00A83784" w:rsidP="00A8378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83784">
        <w:rPr>
          <w:rFonts w:ascii="Times New Roman" w:eastAsia="Times New Roman" w:hAnsi="Times New Roman" w:cs="Times New Roman"/>
          <w:b/>
          <w:lang w:eastAsia="ru-RU"/>
        </w:rPr>
        <w:t>г. Нязепетровск</w:t>
      </w:r>
    </w:p>
    <w:p w14:paraId="3950903E" w14:textId="77777777" w:rsidR="00A83784" w:rsidRPr="00A83784" w:rsidRDefault="00A83784" w:rsidP="00A8378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A83784" w:rsidRPr="00A83784" w14:paraId="7995F386" w14:textId="77777777" w:rsidTr="00A83784">
        <w:tc>
          <w:tcPr>
            <w:tcW w:w="3936" w:type="dxa"/>
            <w:shd w:val="clear" w:color="auto" w:fill="auto"/>
          </w:tcPr>
          <w:p w14:paraId="62BA64DA" w14:textId="35263DF7" w:rsidR="00A83784" w:rsidRPr="00A83784" w:rsidRDefault="00A83784" w:rsidP="00A83784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</w:t>
            </w:r>
            <w:r w:rsidR="00CA72F2" w:rsidRPr="00971B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          </w:t>
            </w:r>
            <w:r w:rsidRPr="0097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изменений в постановление </w:t>
            </w:r>
            <w:r w:rsidR="00CA72F2" w:rsidRPr="00971B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</w:t>
            </w:r>
            <w:r w:rsidRPr="0097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Нязепетровского муниципального района от 20.06.2023</w:t>
            </w:r>
            <w:r w:rsidR="00303634" w:rsidRPr="0097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97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410</w:t>
            </w:r>
          </w:p>
          <w:p w14:paraId="23BBE03B" w14:textId="77777777" w:rsidR="00A83784" w:rsidRPr="00A83784" w:rsidRDefault="00A83784" w:rsidP="00A83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8AC4F73" w14:textId="77777777" w:rsidR="00A83784" w:rsidRDefault="00A83784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709451" w14:textId="5AF20C48" w:rsidR="008C7E14" w:rsidRPr="00A83784" w:rsidRDefault="0056241C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25643972"/>
      <w:r w:rsidRPr="00A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bookmarkEnd w:id="0"/>
      <w:r w:rsidR="00C61924" w:rsidRPr="00A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частями 5, 8 статьи 6 </w:t>
      </w:r>
      <w:r w:rsidR="009B2502" w:rsidRPr="00A8378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C61924" w:rsidRPr="00A8378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B2502" w:rsidRPr="00A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C61924" w:rsidRPr="00A837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B2502" w:rsidRPr="00A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502" w:rsidRPr="00A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61924" w:rsidRPr="00A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13.07.2020 </w:t>
      </w:r>
      <w:r w:rsidR="00303634" w:rsidRPr="00A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0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2F2" w:rsidRPr="00CA7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B2502" w:rsidRPr="00A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61924" w:rsidRPr="00A83784">
        <w:rPr>
          <w:rFonts w:ascii="Times New Roman" w:eastAsia="Times New Roman" w:hAnsi="Times New Roman" w:cs="Times New Roman"/>
          <w:sz w:val="24"/>
          <w:szCs w:val="24"/>
          <w:lang w:eastAsia="ru-RU"/>
        </w:rPr>
        <w:t>189</w:t>
      </w:r>
      <w:r w:rsidR="009B2502" w:rsidRPr="00A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</w:t>
      </w:r>
      <w:r w:rsidR="00B25551" w:rsidRPr="00A837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B2502" w:rsidRPr="00A83784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B25551" w:rsidRPr="00A837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B2502" w:rsidRPr="00A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3BB" w:rsidRPr="00A8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6C4E2A" w:rsidRPr="00A83784">
        <w:rPr>
          <w:rFonts w:ascii="Times New Roman" w:eastAsia="Times New Roman" w:hAnsi="Times New Roman" w:cs="Times New Roman"/>
          <w:sz w:val="24"/>
          <w:szCs w:val="24"/>
          <w:lang w:eastAsia="ru-RU"/>
        </w:rPr>
        <w:t>Нязепетровского муниципального округа</w:t>
      </w:r>
    </w:p>
    <w:p w14:paraId="5AF6C157" w14:textId="4710CC7D" w:rsidR="00215DAF" w:rsidRPr="00A83784" w:rsidRDefault="00A83784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4763FF3F" w14:textId="003EAB54" w:rsidR="002151A2" w:rsidRPr="00A37B64" w:rsidRDefault="00344ED3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784">
        <w:rPr>
          <w:rFonts w:ascii="Times New Roman" w:hAnsi="Times New Roman" w:cs="Times New Roman"/>
          <w:sz w:val="24"/>
          <w:szCs w:val="24"/>
        </w:rPr>
        <w:t xml:space="preserve">1. </w:t>
      </w:r>
      <w:r w:rsidR="002151A2" w:rsidRPr="00A83784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2151A2" w:rsidRPr="00A37B64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282461" w:rsidRPr="00A37B64">
        <w:rPr>
          <w:rFonts w:ascii="Times New Roman" w:hAnsi="Times New Roman" w:cs="Times New Roman"/>
          <w:sz w:val="24"/>
          <w:szCs w:val="24"/>
        </w:rPr>
        <w:t>а</w:t>
      </w:r>
      <w:r w:rsidR="002151A2" w:rsidRPr="00A37B6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C4E2A" w:rsidRPr="00A37B64">
        <w:rPr>
          <w:rFonts w:ascii="Times New Roman" w:hAnsi="Times New Roman" w:cs="Times New Roman"/>
          <w:sz w:val="24"/>
          <w:szCs w:val="24"/>
        </w:rPr>
        <w:t>Нязепетровского муниципального района</w:t>
      </w:r>
      <w:r w:rsidR="002151A2" w:rsidRPr="00A37B64">
        <w:rPr>
          <w:rFonts w:ascii="Times New Roman" w:hAnsi="Times New Roman" w:cs="Times New Roman"/>
          <w:sz w:val="24"/>
          <w:szCs w:val="24"/>
        </w:rPr>
        <w:t xml:space="preserve"> от </w:t>
      </w:r>
      <w:r w:rsidR="006C4E2A" w:rsidRPr="00A37B64">
        <w:rPr>
          <w:rFonts w:ascii="Times New Roman" w:hAnsi="Times New Roman" w:cs="Times New Roman"/>
          <w:sz w:val="24"/>
          <w:szCs w:val="24"/>
        </w:rPr>
        <w:t>20.06</w:t>
      </w:r>
      <w:r w:rsidR="002151A2" w:rsidRPr="00A37B64">
        <w:rPr>
          <w:rFonts w:ascii="Times New Roman" w:hAnsi="Times New Roman" w:cs="Times New Roman"/>
          <w:sz w:val="24"/>
          <w:szCs w:val="24"/>
        </w:rPr>
        <w:t>.2023</w:t>
      </w:r>
      <w:r w:rsidR="00282461" w:rsidRPr="00A37B64">
        <w:rPr>
          <w:rFonts w:ascii="Times New Roman" w:hAnsi="Times New Roman" w:cs="Times New Roman"/>
          <w:sz w:val="24"/>
          <w:szCs w:val="24"/>
        </w:rPr>
        <w:t xml:space="preserve"> г.</w:t>
      </w:r>
      <w:r w:rsidR="002151A2" w:rsidRPr="00A37B64">
        <w:rPr>
          <w:rFonts w:ascii="Times New Roman" w:hAnsi="Times New Roman" w:cs="Times New Roman"/>
          <w:sz w:val="24"/>
          <w:szCs w:val="24"/>
        </w:rPr>
        <w:t xml:space="preserve"> № </w:t>
      </w:r>
      <w:r w:rsidR="006C4E2A" w:rsidRPr="00A37B64">
        <w:rPr>
          <w:rFonts w:ascii="Times New Roman" w:hAnsi="Times New Roman" w:cs="Times New Roman"/>
          <w:sz w:val="24"/>
          <w:szCs w:val="24"/>
        </w:rPr>
        <w:t>410</w:t>
      </w:r>
      <w:r w:rsidR="002151A2" w:rsidRPr="00A37B64">
        <w:rPr>
          <w:rFonts w:ascii="Times New Roman" w:hAnsi="Times New Roman" w:cs="Times New Roman"/>
          <w:sz w:val="24"/>
          <w:szCs w:val="24"/>
        </w:rPr>
        <w:t xml:space="preserve"> «</w:t>
      </w:r>
      <w:r w:rsidR="002151A2" w:rsidRPr="00A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формирования </w:t>
      </w:r>
      <w:r w:rsidR="002151A2" w:rsidRPr="00A37B64">
        <w:rPr>
          <w:rFonts w:ascii="Times New Roman" w:hAnsi="Times New Roman" w:cs="Times New Roman"/>
          <w:sz w:val="24"/>
          <w:szCs w:val="24"/>
        </w:rPr>
        <w:t>муниципальных</w:t>
      </w:r>
      <w:r w:rsidR="002151A2" w:rsidRPr="00A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заказов на оказание </w:t>
      </w:r>
      <w:r w:rsidR="002151A2" w:rsidRPr="00A37B64">
        <w:rPr>
          <w:rFonts w:ascii="Times New Roman" w:hAnsi="Times New Roman" w:cs="Times New Roman"/>
          <w:sz w:val="24"/>
          <w:szCs w:val="24"/>
        </w:rPr>
        <w:t>муниципальных</w:t>
      </w:r>
      <w:r w:rsidR="002151A2" w:rsidRPr="00A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6C4E2A" w:rsidRPr="00A37B64">
        <w:rPr>
          <w:rFonts w:ascii="Times New Roman" w:hAnsi="Times New Roman" w:cs="Times New Roman"/>
          <w:sz w:val="24"/>
          <w:szCs w:val="24"/>
        </w:rPr>
        <w:t>Нязепетровского муниципального района</w:t>
      </w:r>
      <w:r w:rsidR="002151A2" w:rsidRPr="00A37B64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форме и сроках формирования отчета об их исполнении</w:t>
      </w:r>
      <w:r w:rsidR="002151A2" w:rsidRPr="00A37B64">
        <w:rPr>
          <w:rFonts w:ascii="Times New Roman" w:hAnsi="Times New Roman" w:cs="Times New Roman"/>
          <w:sz w:val="24"/>
          <w:szCs w:val="24"/>
        </w:rPr>
        <w:t>»</w:t>
      </w:r>
      <w:r w:rsidR="00CA72F2" w:rsidRPr="00CA72F2">
        <w:rPr>
          <w:rFonts w:ascii="Times New Roman" w:hAnsi="Times New Roman" w:cs="Times New Roman"/>
          <w:sz w:val="24"/>
          <w:szCs w:val="24"/>
        </w:rPr>
        <w:t xml:space="preserve"> </w:t>
      </w:r>
      <w:r w:rsidR="002151A2" w:rsidRPr="00A37B64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6243E927" w14:textId="672162AA" w:rsidR="002151A2" w:rsidRPr="00A37B64" w:rsidRDefault="002151A2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64">
        <w:rPr>
          <w:rFonts w:ascii="Times New Roman" w:hAnsi="Times New Roman" w:cs="Times New Roman"/>
          <w:sz w:val="24"/>
          <w:szCs w:val="24"/>
        </w:rPr>
        <w:t>1) пункт 1</w:t>
      </w:r>
      <w:r w:rsidR="00DA0652">
        <w:rPr>
          <w:rFonts w:ascii="Times New Roman" w:hAnsi="Times New Roman" w:cs="Times New Roman"/>
          <w:sz w:val="24"/>
          <w:szCs w:val="24"/>
        </w:rPr>
        <w:t xml:space="preserve"> </w:t>
      </w:r>
      <w:r w:rsidRPr="00A37B64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461B76" w:rsidRPr="00DA0652">
        <w:rPr>
          <w:rFonts w:ascii="Times New Roman" w:hAnsi="Times New Roman" w:cs="Times New Roman"/>
          <w:strike/>
          <w:sz w:val="24"/>
          <w:szCs w:val="24"/>
        </w:rPr>
        <w:t xml:space="preserve">новыми </w:t>
      </w:r>
      <w:r w:rsidRPr="00A37B64">
        <w:rPr>
          <w:rFonts w:ascii="Times New Roman" w:hAnsi="Times New Roman" w:cs="Times New Roman"/>
          <w:sz w:val="24"/>
          <w:szCs w:val="24"/>
        </w:rPr>
        <w:t>подпункт</w:t>
      </w:r>
      <w:r w:rsidR="00ED1E17" w:rsidRPr="00A37B64">
        <w:rPr>
          <w:rFonts w:ascii="Times New Roman" w:hAnsi="Times New Roman" w:cs="Times New Roman"/>
          <w:sz w:val="24"/>
          <w:szCs w:val="24"/>
        </w:rPr>
        <w:t>ами</w:t>
      </w:r>
      <w:r w:rsidRPr="00A37B64">
        <w:rPr>
          <w:rFonts w:ascii="Times New Roman" w:hAnsi="Times New Roman" w:cs="Times New Roman"/>
          <w:sz w:val="24"/>
          <w:szCs w:val="24"/>
        </w:rPr>
        <w:t xml:space="preserve"> </w:t>
      </w:r>
      <w:r w:rsidR="00C61924" w:rsidRPr="00A37B64">
        <w:rPr>
          <w:rFonts w:ascii="Times New Roman" w:hAnsi="Times New Roman" w:cs="Times New Roman"/>
          <w:sz w:val="24"/>
          <w:szCs w:val="24"/>
        </w:rPr>
        <w:t>4</w:t>
      </w:r>
      <w:r w:rsidR="00DA0652">
        <w:rPr>
          <w:rFonts w:ascii="Times New Roman" w:hAnsi="Times New Roman" w:cs="Times New Roman"/>
          <w:sz w:val="24"/>
          <w:szCs w:val="24"/>
        </w:rPr>
        <w:t>,</w:t>
      </w:r>
      <w:r w:rsidR="00FB7051" w:rsidRPr="00A37B64">
        <w:rPr>
          <w:rFonts w:ascii="Times New Roman" w:hAnsi="Times New Roman" w:cs="Times New Roman"/>
          <w:sz w:val="24"/>
          <w:szCs w:val="24"/>
        </w:rPr>
        <w:t>5</w:t>
      </w:r>
      <w:r w:rsidRPr="00A37B64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14:paraId="62547221" w14:textId="16C5CDE6" w:rsidR="00FB7051" w:rsidRPr="00A37B64" w:rsidRDefault="002151A2" w:rsidP="00FB70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64">
        <w:rPr>
          <w:rFonts w:ascii="Times New Roman" w:hAnsi="Times New Roman" w:cs="Times New Roman"/>
          <w:sz w:val="24"/>
          <w:szCs w:val="24"/>
        </w:rPr>
        <w:t>«</w:t>
      </w:r>
      <w:bookmarkStart w:id="1" w:name="_Hlk190278141"/>
      <w:r w:rsidR="00FB7051" w:rsidRPr="00A37B64">
        <w:rPr>
          <w:rFonts w:ascii="Times New Roman" w:hAnsi="Times New Roman" w:cs="Times New Roman"/>
          <w:sz w:val="24"/>
          <w:szCs w:val="24"/>
        </w:rPr>
        <w:t>4)</w:t>
      </w:r>
      <w:r w:rsidR="00CA72F2">
        <w:rPr>
          <w:rFonts w:ascii="Times New Roman" w:hAnsi="Times New Roman" w:cs="Times New Roman"/>
          <w:sz w:val="24"/>
          <w:szCs w:val="24"/>
        </w:rPr>
        <w:t> </w:t>
      </w:r>
      <w:r w:rsidR="00FB7051" w:rsidRPr="00A37B64">
        <w:rPr>
          <w:rFonts w:ascii="Times New Roman" w:hAnsi="Times New Roman" w:cs="Times New Roman"/>
          <w:sz w:val="24"/>
          <w:szCs w:val="24"/>
        </w:rPr>
        <w:t>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  <w:r w:rsidR="00BD210F" w:rsidRPr="00A37B64">
        <w:rPr>
          <w:rFonts w:ascii="Times New Roman" w:hAnsi="Times New Roman" w:cs="Times New Roman"/>
          <w:sz w:val="24"/>
          <w:szCs w:val="24"/>
        </w:rPr>
        <w:t xml:space="preserve"> (приложение № 4)</w:t>
      </w:r>
      <w:r w:rsidR="00FB7051" w:rsidRPr="00A37B64">
        <w:rPr>
          <w:rFonts w:ascii="Times New Roman" w:hAnsi="Times New Roman" w:cs="Times New Roman"/>
          <w:sz w:val="24"/>
          <w:szCs w:val="24"/>
        </w:rPr>
        <w:t>;</w:t>
      </w:r>
    </w:p>
    <w:p w14:paraId="5CAB4A95" w14:textId="77F9B1CE" w:rsidR="00FB7051" w:rsidRPr="00A37B64" w:rsidRDefault="00CA72F2" w:rsidP="00FB70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FB7051" w:rsidRPr="00A37B64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B7051" w:rsidRPr="00A37B64">
        <w:rPr>
          <w:rFonts w:ascii="Times New Roman" w:hAnsi="Times New Roman" w:cs="Times New Roman"/>
          <w:sz w:val="24"/>
          <w:szCs w:val="24"/>
        </w:rPr>
        <w:t>План 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  <w:r w:rsidR="00BD210F" w:rsidRPr="00A37B64">
        <w:rPr>
          <w:rFonts w:ascii="Times New Roman" w:hAnsi="Times New Roman" w:cs="Times New Roman"/>
          <w:sz w:val="24"/>
          <w:szCs w:val="24"/>
        </w:rPr>
        <w:t xml:space="preserve"> (приложение № 5)</w:t>
      </w:r>
      <w:r w:rsidR="00FB7051" w:rsidRPr="00A37B64">
        <w:rPr>
          <w:rFonts w:ascii="Times New Roman" w:hAnsi="Times New Roman" w:cs="Times New Roman"/>
          <w:sz w:val="24"/>
          <w:szCs w:val="24"/>
        </w:rPr>
        <w:t>.»;</w:t>
      </w:r>
      <w:bookmarkEnd w:id="1"/>
    </w:p>
    <w:p w14:paraId="325913DE" w14:textId="5A357093" w:rsidR="002151A2" w:rsidRPr="00A37B64" w:rsidRDefault="002151A2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64">
        <w:rPr>
          <w:rFonts w:ascii="Times New Roman" w:hAnsi="Times New Roman" w:cs="Times New Roman"/>
          <w:sz w:val="24"/>
          <w:szCs w:val="24"/>
        </w:rPr>
        <w:t>2) дополнить</w:t>
      </w:r>
      <w:r w:rsidR="00CA72F2">
        <w:rPr>
          <w:rFonts w:ascii="Times New Roman" w:hAnsi="Times New Roman" w:cs="Times New Roman"/>
          <w:sz w:val="24"/>
          <w:szCs w:val="24"/>
        </w:rPr>
        <w:t xml:space="preserve"> </w:t>
      </w:r>
      <w:r w:rsidR="00461B76" w:rsidRPr="00DA0652">
        <w:rPr>
          <w:rFonts w:ascii="Times New Roman" w:hAnsi="Times New Roman" w:cs="Times New Roman"/>
          <w:strike/>
          <w:sz w:val="24"/>
          <w:szCs w:val="24"/>
        </w:rPr>
        <w:t xml:space="preserve">новыми </w:t>
      </w:r>
      <w:r w:rsidRPr="00A37B64">
        <w:rPr>
          <w:rFonts w:ascii="Times New Roman" w:hAnsi="Times New Roman" w:cs="Times New Roman"/>
          <w:sz w:val="24"/>
          <w:szCs w:val="24"/>
        </w:rPr>
        <w:t>приложени</w:t>
      </w:r>
      <w:r w:rsidR="00FB7051" w:rsidRPr="00A37B64">
        <w:rPr>
          <w:rFonts w:ascii="Times New Roman" w:hAnsi="Times New Roman" w:cs="Times New Roman"/>
          <w:sz w:val="24"/>
          <w:szCs w:val="24"/>
        </w:rPr>
        <w:t>ями</w:t>
      </w:r>
      <w:r w:rsidRPr="00A37B64">
        <w:rPr>
          <w:rFonts w:ascii="Times New Roman" w:hAnsi="Times New Roman" w:cs="Times New Roman"/>
          <w:sz w:val="24"/>
          <w:szCs w:val="24"/>
        </w:rPr>
        <w:t xml:space="preserve"> №</w:t>
      </w:r>
      <w:r w:rsidR="00CA72F2">
        <w:rPr>
          <w:rFonts w:ascii="Times New Roman" w:hAnsi="Times New Roman" w:cs="Times New Roman"/>
          <w:sz w:val="24"/>
          <w:szCs w:val="24"/>
        </w:rPr>
        <w:t> </w:t>
      </w:r>
      <w:r w:rsidR="00C61924" w:rsidRPr="00A37B64">
        <w:rPr>
          <w:rFonts w:ascii="Times New Roman" w:hAnsi="Times New Roman" w:cs="Times New Roman"/>
          <w:sz w:val="24"/>
          <w:szCs w:val="24"/>
        </w:rPr>
        <w:t>4</w:t>
      </w:r>
      <w:r w:rsidR="00CA72F2">
        <w:rPr>
          <w:rFonts w:ascii="Times New Roman" w:hAnsi="Times New Roman" w:cs="Times New Roman"/>
          <w:sz w:val="24"/>
          <w:szCs w:val="24"/>
        </w:rPr>
        <w:t xml:space="preserve">, № </w:t>
      </w:r>
      <w:r w:rsidR="00FB7051" w:rsidRPr="00A37B64">
        <w:rPr>
          <w:rFonts w:ascii="Times New Roman" w:hAnsi="Times New Roman" w:cs="Times New Roman"/>
          <w:sz w:val="24"/>
          <w:szCs w:val="24"/>
        </w:rPr>
        <w:t>5</w:t>
      </w:r>
      <w:r w:rsidRPr="00A37B64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461B76">
        <w:rPr>
          <w:rFonts w:ascii="Times New Roman" w:hAnsi="Times New Roman" w:cs="Times New Roman"/>
          <w:sz w:val="24"/>
          <w:szCs w:val="24"/>
        </w:rPr>
        <w:t>с приложе</w:t>
      </w:r>
      <w:r w:rsidR="00CA72F2" w:rsidRPr="00461B76">
        <w:rPr>
          <w:rFonts w:ascii="Times New Roman" w:hAnsi="Times New Roman" w:cs="Times New Roman"/>
          <w:sz w:val="24"/>
          <w:szCs w:val="24"/>
        </w:rPr>
        <w:t>ниями</w:t>
      </w:r>
      <w:r w:rsidRPr="00461B76">
        <w:rPr>
          <w:rFonts w:ascii="Times New Roman" w:hAnsi="Times New Roman" w:cs="Times New Roman"/>
          <w:sz w:val="24"/>
          <w:szCs w:val="24"/>
        </w:rPr>
        <w:t xml:space="preserve"> № </w:t>
      </w:r>
      <w:r w:rsidR="00C61924" w:rsidRPr="00461B76">
        <w:rPr>
          <w:rFonts w:ascii="Times New Roman" w:hAnsi="Times New Roman" w:cs="Times New Roman"/>
          <w:sz w:val="24"/>
          <w:szCs w:val="24"/>
        </w:rPr>
        <w:t>1</w:t>
      </w:r>
      <w:r w:rsidR="00CA72F2" w:rsidRPr="00461B76">
        <w:rPr>
          <w:rFonts w:ascii="Times New Roman" w:hAnsi="Times New Roman" w:cs="Times New Roman"/>
          <w:sz w:val="24"/>
          <w:szCs w:val="24"/>
        </w:rPr>
        <w:t>, № 2</w:t>
      </w:r>
      <w:r w:rsidRPr="00461B76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8B0527" w:rsidRPr="00461B76">
        <w:rPr>
          <w:rFonts w:ascii="Times New Roman" w:hAnsi="Times New Roman" w:cs="Times New Roman"/>
          <w:sz w:val="24"/>
          <w:szCs w:val="24"/>
        </w:rPr>
        <w:t>.</w:t>
      </w:r>
    </w:p>
    <w:p w14:paraId="1E5BE80B" w14:textId="3696CC8F" w:rsidR="00677B0C" w:rsidRPr="00A37B64" w:rsidRDefault="008C7E14" w:rsidP="008C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B64">
        <w:rPr>
          <w:rFonts w:ascii="Times New Roman" w:hAnsi="Times New Roman" w:cs="Times New Roman"/>
          <w:sz w:val="24"/>
          <w:szCs w:val="24"/>
        </w:rPr>
        <w:t>2.</w:t>
      </w:r>
      <w:r w:rsidR="00CA72F2">
        <w:rPr>
          <w:rFonts w:ascii="Times New Roman" w:hAnsi="Times New Roman" w:cs="Times New Roman"/>
          <w:sz w:val="24"/>
          <w:szCs w:val="24"/>
        </w:rPr>
        <w:t> </w:t>
      </w:r>
      <w:r w:rsidR="00677B0C" w:rsidRPr="00A37B6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14:paraId="46E1B0E8" w14:textId="50CADE01" w:rsidR="008C7E14" w:rsidRDefault="00677B0C" w:rsidP="008C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B64">
        <w:rPr>
          <w:rFonts w:ascii="Times New Roman" w:hAnsi="Times New Roman" w:cs="Times New Roman"/>
          <w:sz w:val="24"/>
          <w:szCs w:val="24"/>
        </w:rPr>
        <w:t>3.</w:t>
      </w:r>
      <w:r w:rsidR="00CA72F2">
        <w:rPr>
          <w:rFonts w:ascii="Times New Roman" w:hAnsi="Times New Roman" w:cs="Times New Roman"/>
          <w:sz w:val="24"/>
          <w:szCs w:val="24"/>
        </w:rPr>
        <w:t> </w:t>
      </w:r>
      <w:r w:rsidR="008C7E14" w:rsidRPr="00A37B64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282461" w:rsidRPr="00A37B64">
        <w:rPr>
          <w:rFonts w:ascii="Times New Roman" w:hAnsi="Times New Roman" w:cs="Times New Roman"/>
          <w:sz w:val="24"/>
          <w:szCs w:val="24"/>
        </w:rPr>
        <w:t>выполнением</w:t>
      </w:r>
      <w:r w:rsidR="008C7E14" w:rsidRPr="00A83784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</w:t>
      </w:r>
      <w:r w:rsidR="00B45682" w:rsidRPr="00A83784">
        <w:rPr>
          <w:rFonts w:ascii="Times New Roman" w:hAnsi="Times New Roman" w:cs="Times New Roman"/>
          <w:sz w:val="24"/>
          <w:szCs w:val="24"/>
        </w:rPr>
        <w:t>заместителя главы муниципального округа по социальным вопросам Акишеву М.А</w:t>
      </w:r>
      <w:r w:rsidR="008C7E14" w:rsidRPr="00A83784">
        <w:rPr>
          <w:rFonts w:ascii="Times New Roman" w:hAnsi="Times New Roman" w:cs="Times New Roman"/>
          <w:sz w:val="24"/>
          <w:szCs w:val="24"/>
        </w:rPr>
        <w:t>.</w:t>
      </w:r>
    </w:p>
    <w:p w14:paraId="5B4C95FD" w14:textId="17C87780" w:rsidR="00B45682" w:rsidRDefault="00B45682" w:rsidP="008C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784">
        <w:rPr>
          <w:rFonts w:ascii="Times New Roman" w:hAnsi="Times New Roman" w:cs="Times New Roman"/>
          <w:sz w:val="24"/>
          <w:szCs w:val="24"/>
        </w:rPr>
        <w:t>4.</w:t>
      </w:r>
      <w:r w:rsidR="00CA72F2">
        <w:rPr>
          <w:rFonts w:ascii="Times New Roman" w:hAnsi="Times New Roman" w:cs="Times New Roman"/>
          <w:sz w:val="24"/>
          <w:szCs w:val="24"/>
        </w:rPr>
        <w:t> </w:t>
      </w:r>
      <w:r w:rsidRPr="00A83784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официальном сайте Нязепетровского муниципального </w:t>
      </w:r>
      <w:r w:rsidR="00CA72F2" w:rsidRPr="00971BCA">
        <w:rPr>
          <w:rFonts w:ascii="Times New Roman" w:hAnsi="Times New Roman" w:cs="Times New Roman"/>
          <w:sz w:val="24"/>
          <w:szCs w:val="24"/>
        </w:rPr>
        <w:t>района</w:t>
      </w:r>
      <w:r w:rsidRPr="00971BCA">
        <w:rPr>
          <w:rFonts w:ascii="Times New Roman" w:hAnsi="Times New Roman" w:cs="Times New Roman"/>
          <w:sz w:val="24"/>
          <w:szCs w:val="24"/>
        </w:rPr>
        <w:t>.</w:t>
      </w:r>
    </w:p>
    <w:p w14:paraId="2422DF5B" w14:textId="77777777" w:rsidR="004C6AFA" w:rsidRDefault="004C6AFA" w:rsidP="00282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DF74BB" w14:textId="77777777" w:rsidR="004C6AFA" w:rsidRDefault="004C6AFA" w:rsidP="00282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8E1F7F" w14:textId="77777777" w:rsidR="00282461" w:rsidRPr="00282461" w:rsidRDefault="00282461" w:rsidP="00CA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461">
        <w:rPr>
          <w:rFonts w:ascii="Times New Roman" w:hAnsi="Times New Roman" w:cs="Times New Roman"/>
          <w:sz w:val="24"/>
          <w:szCs w:val="24"/>
        </w:rPr>
        <w:t>Глава Нязепетровского</w:t>
      </w:r>
    </w:p>
    <w:p w14:paraId="6A5B24C0" w14:textId="22AE955E" w:rsidR="00282461" w:rsidRPr="00282461" w:rsidRDefault="00282461" w:rsidP="00CA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461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                              </w:t>
      </w:r>
      <w:r w:rsidR="00CA72F2">
        <w:rPr>
          <w:rFonts w:ascii="Times New Roman" w:hAnsi="Times New Roman" w:cs="Times New Roman"/>
          <w:sz w:val="24"/>
          <w:szCs w:val="24"/>
        </w:rPr>
        <w:t>          </w:t>
      </w:r>
      <w:r w:rsidRPr="00282461">
        <w:rPr>
          <w:rFonts w:ascii="Times New Roman" w:hAnsi="Times New Roman" w:cs="Times New Roman"/>
          <w:sz w:val="24"/>
          <w:szCs w:val="24"/>
        </w:rPr>
        <w:t>С.А. Кравцов</w:t>
      </w:r>
    </w:p>
    <w:p w14:paraId="459DBCE1" w14:textId="77777777" w:rsidR="00282461" w:rsidRPr="00282461" w:rsidRDefault="00282461" w:rsidP="00282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3E97E" w14:textId="77777777" w:rsidR="00282461" w:rsidRPr="00A83784" w:rsidRDefault="00282461" w:rsidP="008C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0153E0" w14:textId="77777777" w:rsidR="009D238D" w:rsidRPr="00A83784" w:rsidRDefault="00104A38" w:rsidP="001F74EE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784">
        <w:rPr>
          <w:rFonts w:ascii="Times New Roman" w:hAnsi="Times New Roman" w:cs="Times New Roman"/>
          <w:sz w:val="24"/>
          <w:szCs w:val="24"/>
        </w:rPr>
        <w:tab/>
      </w:r>
      <w:r w:rsidR="001F74EE" w:rsidRPr="00A83784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08"/>
        <w:gridCol w:w="3163"/>
      </w:tblGrid>
      <w:tr w:rsidR="0069070F" w:rsidRPr="0069070F" w14:paraId="59A45525" w14:textId="77777777" w:rsidTr="00D81F05">
        <w:tc>
          <w:tcPr>
            <w:tcW w:w="6408" w:type="dxa"/>
            <w:shd w:val="clear" w:color="auto" w:fill="auto"/>
          </w:tcPr>
          <w:p w14:paraId="18FB8EB2" w14:textId="27CF2258" w:rsidR="0069070F" w:rsidRPr="0069070F" w:rsidRDefault="0069070F" w:rsidP="0069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9DFFBC" w14:textId="77777777" w:rsidR="0069070F" w:rsidRPr="0069070F" w:rsidRDefault="0069070F" w:rsidP="0069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14:paraId="19688433" w14:textId="77777777" w:rsidR="0069070F" w:rsidRPr="0069070F" w:rsidRDefault="0069070F" w:rsidP="0069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554609" w14:textId="77777777" w:rsidR="0069070F" w:rsidRPr="0069070F" w:rsidRDefault="0069070F" w:rsidP="0069070F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2F6C896F" w14:textId="77777777" w:rsidR="0069070F" w:rsidRPr="0069070F" w:rsidRDefault="0069070F" w:rsidP="0069070F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71E129B5" w14:textId="77777777" w:rsidR="0069070F" w:rsidRPr="0069070F" w:rsidRDefault="0069070F" w:rsidP="0069070F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660A0268" w14:textId="77777777" w:rsidR="0069070F" w:rsidRPr="0069070F" w:rsidRDefault="0069070F" w:rsidP="0069070F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290B4126" w14:textId="77777777" w:rsidR="0069070F" w:rsidRPr="0069070F" w:rsidRDefault="0069070F" w:rsidP="0069070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F21D4" w14:textId="77777777" w:rsidR="0069070F" w:rsidRPr="0069070F" w:rsidRDefault="0069070F" w:rsidP="0069070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17F62" w14:textId="77777777" w:rsidR="0069070F" w:rsidRPr="0069070F" w:rsidRDefault="0069070F" w:rsidP="0069070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0A360" w14:textId="77777777" w:rsidR="0069070F" w:rsidRPr="0069070F" w:rsidRDefault="0069070F" w:rsidP="0069070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86C5F" w14:textId="77777777" w:rsidR="0069070F" w:rsidRPr="0069070F" w:rsidRDefault="0069070F" w:rsidP="0069070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251D5" w14:textId="77777777" w:rsidR="0069070F" w:rsidRPr="0069070F" w:rsidRDefault="0069070F" w:rsidP="0069070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F7F0A" w14:textId="3A260BB0" w:rsidR="00960593" w:rsidRDefault="0069070F" w:rsidP="006907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0593" w:rsidSect="006A3857">
          <w:headerReference w:type="default" r:id="rId8"/>
          <w:headerReference w:type="first" r:id="rId9"/>
          <w:footerReference w:type="first" r:id="rId10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 w:rsidRPr="00690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14:paraId="4889677E" w14:textId="77777777" w:rsidR="0069070F" w:rsidRDefault="0069070F" w:rsidP="0069070F">
      <w:pPr>
        <w:shd w:val="clear" w:color="auto" w:fill="FFFFFF"/>
        <w:tabs>
          <w:tab w:val="left" w:pos="3090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</w:t>
      </w:r>
      <w:r w:rsidRPr="0069070F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№ 1 </w:t>
      </w:r>
    </w:p>
    <w:p w14:paraId="5A5423D7" w14:textId="77777777" w:rsidR="0069070F" w:rsidRPr="0069070F" w:rsidRDefault="0069070F" w:rsidP="0069070F">
      <w:pPr>
        <w:shd w:val="clear" w:color="auto" w:fill="FFFFFF"/>
        <w:tabs>
          <w:tab w:val="left" w:pos="3090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69070F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>к постановлению администрации</w:t>
      </w:r>
    </w:p>
    <w:p w14:paraId="68EFCB7D" w14:textId="77777777" w:rsidR="0069070F" w:rsidRPr="0069070F" w:rsidRDefault="0069070F" w:rsidP="0069070F">
      <w:pPr>
        <w:shd w:val="clear" w:color="auto" w:fill="FFFFFF"/>
        <w:tabs>
          <w:tab w:val="left" w:pos="3090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69070F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Нязепетровского муниципального округа </w:t>
      </w:r>
    </w:p>
    <w:p w14:paraId="525E7930" w14:textId="10C57931" w:rsidR="0069070F" w:rsidRPr="0069070F" w:rsidRDefault="0069070F" w:rsidP="0069070F">
      <w:pPr>
        <w:shd w:val="clear" w:color="auto" w:fill="FFFFFF"/>
        <w:tabs>
          <w:tab w:val="left" w:pos="3090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69070F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  <w:r w:rsidR="002F4809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69070F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="002F4809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>24.07.2025 г.</w:t>
      </w:r>
      <w:r w:rsidRPr="0069070F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№</w:t>
      </w:r>
      <w:r w:rsidR="002F4809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1055</w:t>
      </w:r>
    </w:p>
    <w:p w14:paraId="0D5C0D2B" w14:textId="77777777" w:rsidR="0069070F" w:rsidRPr="0069070F" w:rsidRDefault="0069070F" w:rsidP="0069070F">
      <w:pPr>
        <w:shd w:val="clear" w:color="auto" w:fill="FFFFFF"/>
        <w:tabs>
          <w:tab w:val="left" w:pos="3090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69070F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69070F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Приложение</w:t>
      </w: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№ 4</w:t>
      </w:r>
    </w:p>
    <w:p w14:paraId="1F71DF39" w14:textId="77777777" w:rsidR="0069070F" w:rsidRDefault="0069070F" w:rsidP="0069070F">
      <w:pPr>
        <w:shd w:val="clear" w:color="auto" w:fill="FFFFFF"/>
        <w:tabs>
          <w:tab w:val="left" w:pos="3090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69070F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к постановлению администрации</w:t>
      </w:r>
    </w:p>
    <w:p w14:paraId="6E8D54D0" w14:textId="77777777" w:rsidR="0069070F" w:rsidRPr="0069070F" w:rsidRDefault="0069070F" w:rsidP="0069070F">
      <w:pPr>
        <w:shd w:val="clear" w:color="auto" w:fill="FFFFFF"/>
        <w:tabs>
          <w:tab w:val="left" w:pos="3090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69070F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Нязепетровского муниципального района</w:t>
      </w:r>
    </w:p>
    <w:p w14:paraId="3EFB97DD" w14:textId="77777777" w:rsidR="0069070F" w:rsidRDefault="0069070F" w:rsidP="0069070F">
      <w:pPr>
        <w:shd w:val="clear" w:color="auto" w:fill="FFFFFF"/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69070F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>от 20.06. 2023 г. № 410</w:t>
      </w:r>
    </w:p>
    <w:p w14:paraId="54FDCD21" w14:textId="77777777" w:rsidR="0069070F" w:rsidRDefault="0069070F" w:rsidP="00C6192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915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7B34EA5" w14:textId="77777777" w:rsidR="0069070F" w:rsidRDefault="0069070F" w:rsidP="00C6192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915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DCD9BF" w14:textId="77777777" w:rsidR="00FB7051" w:rsidRPr="00630D4F" w:rsidRDefault="00FB7051" w:rsidP="00FB7051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sz w:val="20"/>
          <w:szCs w:val="20"/>
        </w:rPr>
      </w:pPr>
      <w:bookmarkStart w:id="2" w:name="_Hlk190278234"/>
      <w:r w:rsidRPr="00630D4F">
        <w:rPr>
          <w:rFonts w:ascii="Times New Roman" w:eastAsia="Calibri" w:hAnsi="Times New Roman" w:cs="Times New Roman"/>
          <w:b/>
          <w:iCs/>
          <w:caps/>
          <w:sz w:val="20"/>
          <w:szCs w:val="20"/>
        </w:rPr>
        <w:t xml:space="preserve">Показатели </w:t>
      </w:r>
    </w:p>
    <w:p w14:paraId="479A4B01" w14:textId="77777777" w:rsidR="00AA6375" w:rsidRDefault="00FB7051" w:rsidP="00FB7051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630D4F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эффективности организации оказания муниципальных услуг в социальной сфере, при организации оказания которых планируется </w:t>
      </w:r>
    </w:p>
    <w:p w14:paraId="053C3E4F" w14:textId="77777777" w:rsidR="00FB7051" w:rsidRDefault="00FB7051" w:rsidP="00FB7051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630D4F">
        <w:rPr>
          <w:rFonts w:ascii="Times New Roman" w:eastAsia="Calibri" w:hAnsi="Times New Roman" w:cs="Times New Roman"/>
          <w:b/>
          <w:iCs/>
          <w:sz w:val="20"/>
          <w:szCs w:val="20"/>
        </w:rPr>
        <w:t>определять исполнителей услуг по результатам отбора исполнителей услуг</w:t>
      </w:r>
      <w:r w:rsidR="00AA6375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 </w:t>
      </w:r>
    </w:p>
    <w:p w14:paraId="732F011D" w14:textId="77777777" w:rsidR="00AA6375" w:rsidRPr="004B6F95" w:rsidRDefault="00AA6375" w:rsidP="00FB705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tblpX="-5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704"/>
        <w:gridCol w:w="8080"/>
        <w:gridCol w:w="1559"/>
        <w:gridCol w:w="1559"/>
        <w:gridCol w:w="3119"/>
      </w:tblGrid>
      <w:tr w:rsidR="00FB7051" w:rsidRPr="004B6F95" w14:paraId="5293752A" w14:textId="77777777" w:rsidTr="00DB6077">
        <w:trPr>
          <w:tblHeader/>
        </w:trPr>
        <w:tc>
          <w:tcPr>
            <w:tcW w:w="704" w:type="dxa"/>
          </w:tcPr>
          <w:p w14:paraId="6D4A9A03" w14:textId="77777777" w:rsidR="00FB7051" w:rsidRPr="00630D4F" w:rsidRDefault="00FB7051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080" w:type="dxa"/>
          </w:tcPr>
          <w:p w14:paraId="62035541" w14:textId="77777777" w:rsidR="00FB7051" w:rsidRPr="00630D4F" w:rsidRDefault="00FB7051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</w:tcPr>
          <w:p w14:paraId="34EA9BAB" w14:textId="77777777" w:rsidR="00FB7051" w:rsidRPr="00630D4F" w:rsidRDefault="00FB7051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Базовая величина</w:t>
            </w:r>
            <w:r w:rsidRPr="00630D4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559" w:type="dxa"/>
          </w:tcPr>
          <w:p w14:paraId="2762CF08" w14:textId="77777777" w:rsidR="00FB7051" w:rsidRPr="00630D4F" w:rsidRDefault="00FB7051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Целевой ориентир</w:t>
            </w:r>
            <w:r w:rsidRPr="00630D4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3119" w:type="dxa"/>
          </w:tcPr>
          <w:p w14:paraId="14AD2C91" w14:textId="77777777" w:rsidR="00FB7051" w:rsidRPr="00630D4F" w:rsidRDefault="00FB7051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FB7051" w:rsidRPr="004B6F95" w14:paraId="69A56CC2" w14:textId="77777777" w:rsidTr="00DB6077">
        <w:trPr>
          <w:tblHeader/>
        </w:trPr>
        <w:tc>
          <w:tcPr>
            <w:tcW w:w="704" w:type="dxa"/>
          </w:tcPr>
          <w:p w14:paraId="7E02B8D3" w14:textId="77777777" w:rsidR="00FB7051" w:rsidRPr="00630D4F" w:rsidRDefault="00FB7051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</w:tcPr>
          <w:p w14:paraId="49797E6C" w14:textId="77777777" w:rsidR="00FB7051" w:rsidRPr="00630D4F" w:rsidRDefault="00FB7051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4F3D42B" w14:textId="77777777" w:rsidR="00FB7051" w:rsidRPr="00630D4F" w:rsidRDefault="00FB7051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91F54C8" w14:textId="77777777" w:rsidR="00FB7051" w:rsidRPr="00630D4F" w:rsidRDefault="00FB7051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32044A5C" w14:textId="77777777" w:rsidR="00FB7051" w:rsidRPr="00630D4F" w:rsidRDefault="00FB7051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FB7051" w:rsidRPr="004B6F95" w14:paraId="7A43BB9A" w14:textId="77777777" w:rsidTr="00541A7D">
        <w:tc>
          <w:tcPr>
            <w:tcW w:w="15021" w:type="dxa"/>
            <w:gridSpan w:val="5"/>
          </w:tcPr>
          <w:p w14:paraId="0A4A374E" w14:textId="77777777" w:rsidR="00FB7051" w:rsidRPr="00630D4F" w:rsidRDefault="00FB7051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услуга в социальной сфере «Реализация дополнительных общеразвивающих программ»</w:t>
            </w:r>
          </w:p>
          <w:p w14:paraId="5C38633B" w14:textId="77777777" w:rsidR="00FB7051" w:rsidRPr="00630D4F" w:rsidRDefault="00FB7051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B7051" w:rsidRPr="004B6F95" w14:paraId="70884049" w14:textId="77777777" w:rsidTr="00FB7051">
        <w:tc>
          <w:tcPr>
            <w:tcW w:w="704" w:type="dxa"/>
          </w:tcPr>
          <w:p w14:paraId="1380F5BD" w14:textId="77777777" w:rsidR="00FB7051" w:rsidRPr="00630D4F" w:rsidRDefault="00FB7051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080" w:type="dxa"/>
          </w:tcPr>
          <w:p w14:paraId="556011A0" w14:textId="77777777" w:rsidR="00FB7051" w:rsidRPr="00630D4F" w:rsidRDefault="00FB7051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559" w:type="dxa"/>
          </w:tcPr>
          <w:p w14:paraId="61910948" w14:textId="77777777" w:rsidR="00FB7051" w:rsidRPr="00630D4F" w:rsidRDefault="00FB7051" w:rsidP="00C746FE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  <w:r w:rsidR="00B57446"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14:paraId="141DE70D" w14:textId="77777777" w:rsidR="00FB7051" w:rsidRPr="00630D4F" w:rsidRDefault="00FB7051" w:rsidP="00B57446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год: 20</w:t>
            </w:r>
            <w:r w:rsidR="00B57446"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14:paraId="5A3593AB" w14:textId="77777777" w:rsidR="00FB7051" w:rsidRPr="00630D4F" w:rsidRDefault="00FB7051" w:rsidP="00C746FE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  <w:r w:rsidR="00B57446"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14:paraId="546EFEEE" w14:textId="77777777" w:rsidR="00FB7051" w:rsidRPr="00630D4F" w:rsidRDefault="00FB7051" w:rsidP="00B57446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год:  20</w:t>
            </w:r>
            <w:r w:rsidR="00B57446"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19" w:type="dxa"/>
          </w:tcPr>
          <w:p w14:paraId="4136DB4F" w14:textId="77777777" w:rsidR="00FB7051" w:rsidRPr="00630D4F" w:rsidRDefault="00B57446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 администрации Нязепетровского муниципального округа</w:t>
            </w:r>
          </w:p>
        </w:tc>
      </w:tr>
      <w:tr w:rsidR="00FB7051" w:rsidRPr="004B6F95" w14:paraId="6D3E7464" w14:textId="77777777" w:rsidTr="00FB7051">
        <w:tc>
          <w:tcPr>
            <w:tcW w:w="704" w:type="dxa"/>
          </w:tcPr>
          <w:p w14:paraId="36172183" w14:textId="77777777" w:rsidR="00FB7051" w:rsidRPr="00630D4F" w:rsidRDefault="00FB7051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080" w:type="dxa"/>
          </w:tcPr>
          <w:p w14:paraId="306D7522" w14:textId="77777777" w:rsidR="00FB7051" w:rsidRPr="00630D4F" w:rsidRDefault="00FB7051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</w:tcPr>
          <w:p w14:paraId="72336B52" w14:textId="77777777" w:rsidR="00FB7051" w:rsidRPr="00630D4F" w:rsidRDefault="00FB7051" w:rsidP="00C746FE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  <w:r w:rsidR="00B57446"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14:paraId="39A91E0D" w14:textId="77777777" w:rsidR="00FB7051" w:rsidRPr="00630D4F" w:rsidRDefault="00FB7051" w:rsidP="00B57446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год: 20</w:t>
            </w:r>
            <w:r w:rsidR="00B57446"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14:paraId="27F2BCE7" w14:textId="77777777" w:rsidR="00FB7051" w:rsidRPr="00630D4F" w:rsidRDefault="00FB7051" w:rsidP="00C746FE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  <w:r w:rsidR="00B57446"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14:paraId="2645BE24" w14:textId="77777777" w:rsidR="00FB7051" w:rsidRPr="00630D4F" w:rsidRDefault="00FB7051" w:rsidP="00B57446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год:  20</w:t>
            </w:r>
            <w:r w:rsidR="00B57446"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19" w:type="dxa"/>
          </w:tcPr>
          <w:p w14:paraId="5C9C24D9" w14:textId="77777777" w:rsidR="00FB7051" w:rsidRPr="00630D4F" w:rsidRDefault="00B57446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 администрации Нязепетровского муниципального округа</w:t>
            </w:r>
          </w:p>
        </w:tc>
      </w:tr>
      <w:tr w:rsidR="00FB7051" w:rsidRPr="004B6F95" w14:paraId="304E47F9" w14:textId="77777777" w:rsidTr="00FB7051">
        <w:tc>
          <w:tcPr>
            <w:tcW w:w="704" w:type="dxa"/>
          </w:tcPr>
          <w:p w14:paraId="10041F2F" w14:textId="77777777" w:rsidR="00FB7051" w:rsidRPr="00630D4F" w:rsidRDefault="00FB7051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080" w:type="dxa"/>
          </w:tcPr>
          <w:p w14:paraId="092D157C" w14:textId="77777777" w:rsidR="00FB7051" w:rsidRPr="00630D4F" w:rsidRDefault="00FB7051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</w:p>
        </w:tc>
        <w:tc>
          <w:tcPr>
            <w:tcW w:w="1559" w:type="dxa"/>
          </w:tcPr>
          <w:p w14:paraId="219DED7F" w14:textId="77777777" w:rsidR="00FB7051" w:rsidRPr="00630D4F" w:rsidRDefault="00FB7051" w:rsidP="00C746FE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  <w:r w:rsidR="00B57446"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14:paraId="42ACE47F" w14:textId="77777777" w:rsidR="00FB7051" w:rsidRPr="00630D4F" w:rsidRDefault="00FB7051" w:rsidP="00B57446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год: 20</w:t>
            </w:r>
            <w:r w:rsidR="00B57446"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14:paraId="7DC6C149" w14:textId="77777777" w:rsidR="00FB7051" w:rsidRPr="00630D4F" w:rsidRDefault="00FB7051" w:rsidP="00C746FE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  <w:r w:rsidR="00B57446"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14:paraId="4CF215F7" w14:textId="77777777" w:rsidR="00FB7051" w:rsidRPr="00630D4F" w:rsidRDefault="00FB7051" w:rsidP="00B57446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год:  20</w:t>
            </w:r>
            <w:r w:rsidR="00B57446"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19" w:type="dxa"/>
          </w:tcPr>
          <w:p w14:paraId="7E4175B9" w14:textId="77777777" w:rsidR="00FB7051" w:rsidRPr="00630D4F" w:rsidRDefault="00B57446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 администрации Нязепетровского муниципального округа</w:t>
            </w:r>
          </w:p>
        </w:tc>
      </w:tr>
      <w:tr w:rsidR="00FB7051" w:rsidRPr="004B6F95" w14:paraId="0FB591F2" w14:textId="77777777" w:rsidTr="00FB7051">
        <w:tc>
          <w:tcPr>
            <w:tcW w:w="704" w:type="dxa"/>
          </w:tcPr>
          <w:p w14:paraId="462BE869" w14:textId="77777777" w:rsidR="00FB7051" w:rsidRPr="00630D4F" w:rsidRDefault="00FB7051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080" w:type="dxa"/>
          </w:tcPr>
          <w:p w14:paraId="1D7FCC87" w14:textId="77777777" w:rsidR="00FB7051" w:rsidRPr="00630D4F" w:rsidRDefault="00FB7051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юридических лиц, индивидуальных предпринимателей, физических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</w:t>
            </w:r>
          </w:p>
        </w:tc>
        <w:tc>
          <w:tcPr>
            <w:tcW w:w="1559" w:type="dxa"/>
          </w:tcPr>
          <w:p w14:paraId="4AD61C5A" w14:textId="77777777" w:rsidR="00FB7051" w:rsidRPr="00630D4F" w:rsidRDefault="00FB7051" w:rsidP="00C746FE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  <w:r w:rsidR="00B57446"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14:paraId="130A8336" w14:textId="77777777" w:rsidR="00FB7051" w:rsidRPr="00630D4F" w:rsidRDefault="00FB7051" w:rsidP="00B57446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год: 20</w:t>
            </w:r>
            <w:r w:rsidR="00B57446"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14:paraId="15587248" w14:textId="77777777" w:rsidR="00FB7051" w:rsidRPr="00630D4F" w:rsidRDefault="00FB7051" w:rsidP="00C746FE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  <w:r w:rsidR="00B57446"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14:paraId="7D24E874" w14:textId="77777777" w:rsidR="00FB7051" w:rsidRPr="00630D4F" w:rsidRDefault="00FB7051" w:rsidP="00B57446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год:  20</w:t>
            </w:r>
            <w:r w:rsidR="00B57446"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19" w:type="dxa"/>
          </w:tcPr>
          <w:p w14:paraId="0BF6A21B" w14:textId="77777777" w:rsidR="00FB7051" w:rsidRPr="00630D4F" w:rsidRDefault="00B57446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 администрации Нязепетровского муниципального округа</w:t>
            </w:r>
          </w:p>
        </w:tc>
      </w:tr>
      <w:tr w:rsidR="001819F0" w:rsidRPr="004B6F95" w14:paraId="5666CB4C" w14:textId="77777777" w:rsidTr="00FB7051">
        <w:tc>
          <w:tcPr>
            <w:tcW w:w="704" w:type="dxa"/>
          </w:tcPr>
          <w:p w14:paraId="43ACA3DE" w14:textId="77777777" w:rsidR="001819F0" w:rsidRPr="00630D4F" w:rsidRDefault="001819F0" w:rsidP="001819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8080" w:type="dxa"/>
          </w:tcPr>
          <w:p w14:paraId="511742E8" w14:textId="77777777" w:rsidR="001819F0" w:rsidRPr="00630D4F" w:rsidRDefault="001819F0" w:rsidP="001819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</w:tcPr>
          <w:p w14:paraId="046E8E29" w14:textId="77777777" w:rsidR="001819F0" w:rsidRPr="00630D4F" w:rsidRDefault="001819F0" w:rsidP="001819F0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2578</w:t>
            </w:r>
          </w:p>
          <w:p w14:paraId="20506023" w14:textId="77777777" w:rsidR="001819F0" w:rsidRPr="00630D4F" w:rsidRDefault="001819F0" w:rsidP="001819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год: 2025</w:t>
            </w:r>
          </w:p>
        </w:tc>
        <w:tc>
          <w:tcPr>
            <w:tcW w:w="1559" w:type="dxa"/>
          </w:tcPr>
          <w:p w14:paraId="4684DCC1" w14:textId="77777777" w:rsidR="001819F0" w:rsidRPr="00630D4F" w:rsidRDefault="001819F0" w:rsidP="001819F0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2578</w:t>
            </w:r>
          </w:p>
          <w:p w14:paraId="7215C13C" w14:textId="77777777" w:rsidR="001819F0" w:rsidRPr="00630D4F" w:rsidRDefault="001819F0" w:rsidP="001819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год:  2025</w:t>
            </w:r>
          </w:p>
        </w:tc>
        <w:tc>
          <w:tcPr>
            <w:tcW w:w="3119" w:type="dxa"/>
          </w:tcPr>
          <w:p w14:paraId="47A314EE" w14:textId="77777777" w:rsidR="001819F0" w:rsidRPr="00630D4F" w:rsidRDefault="001819F0" w:rsidP="00DF2FCF">
            <w:pPr>
              <w:jc w:val="center"/>
              <w:rPr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образования администрации Нязепетровского </w:t>
            </w: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</w:tr>
      <w:tr w:rsidR="001819F0" w:rsidRPr="004B6F95" w14:paraId="1E85708C" w14:textId="77777777" w:rsidTr="00FB7051">
        <w:tc>
          <w:tcPr>
            <w:tcW w:w="704" w:type="dxa"/>
          </w:tcPr>
          <w:p w14:paraId="4091FE79" w14:textId="77777777" w:rsidR="001819F0" w:rsidRPr="00630D4F" w:rsidRDefault="001819F0" w:rsidP="001819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8080" w:type="dxa"/>
          </w:tcPr>
          <w:p w14:paraId="3BDC35F5" w14:textId="77777777" w:rsidR="001819F0" w:rsidRPr="00630D4F" w:rsidRDefault="001819F0" w:rsidP="001819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потребителей услуг, получивших муниципальную услугу в социальной сфере, включенную в муниципальные социальные </w:t>
            </w:r>
            <w:proofErr w:type="gramStart"/>
            <w:r w:rsidRPr="00630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заказы ,</w:t>
            </w:r>
            <w:proofErr w:type="gramEnd"/>
            <w:r w:rsidRPr="00630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559" w:type="dxa"/>
          </w:tcPr>
          <w:p w14:paraId="0A0ED538" w14:textId="77777777" w:rsidR="001819F0" w:rsidRPr="00630D4F" w:rsidRDefault="001819F0" w:rsidP="001819F0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518</w:t>
            </w:r>
          </w:p>
          <w:p w14:paraId="76167751" w14:textId="77777777" w:rsidR="001819F0" w:rsidRPr="00630D4F" w:rsidRDefault="001819F0" w:rsidP="001819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год: 2025</w:t>
            </w:r>
          </w:p>
        </w:tc>
        <w:tc>
          <w:tcPr>
            <w:tcW w:w="1559" w:type="dxa"/>
          </w:tcPr>
          <w:p w14:paraId="56EC648C" w14:textId="77777777" w:rsidR="001819F0" w:rsidRPr="00630D4F" w:rsidRDefault="001819F0" w:rsidP="001819F0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518</w:t>
            </w:r>
          </w:p>
          <w:p w14:paraId="45DA2E18" w14:textId="77777777" w:rsidR="001819F0" w:rsidRPr="00630D4F" w:rsidRDefault="001819F0" w:rsidP="001819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год:  2025</w:t>
            </w:r>
          </w:p>
        </w:tc>
        <w:tc>
          <w:tcPr>
            <w:tcW w:w="3119" w:type="dxa"/>
          </w:tcPr>
          <w:p w14:paraId="5E272363" w14:textId="77777777" w:rsidR="001819F0" w:rsidRPr="00630D4F" w:rsidRDefault="001819F0" w:rsidP="00DF2FCF">
            <w:pPr>
              <w:jc w:val="center"/>
              <w:rPr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 администрации Нязепетровского муниципального округа</w:t>
            </w:r>
          </w:p>
        </w:tc>
      </w:tr>
      <w:tr w:rsidR="001819F0" w:rsidRPr="004B6F95" w14:paraId="6F858D4B" w14:textId="77777777" w:rsidTr="00FB7051">
        <w:tc>
          <w:tcPr>
            <w:tcW w:w="704" w:type="dxa"/>
          </w:tcPr>
          <w:p w14:paraId="003B6DB3" w14:textId="77777777" w:rsidR="001819F0" w:rsidRPr="00630D4F" w:rsidRDefault="001819F0" w:rsidP="001819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8080" w:type="dxa"/>
          </w:tcPr>
          <w:p w14:paraId="02EC2068" w14:textId="77777777" w:rsidR="001819F0" w:rsidRPr="00630D4F" w:rsidRDefault="001819F0" w:rsidP="001819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потребителей услуг, удовлетворенных качеством муниципальных услуг в социальной сфере, включенных в муниципальные 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</w:tcPr>
          <w:p w14:paraId="37A3E7FC" w14:textId="77777777" w:rsidR="001819F0" w:rsidRPr="00630D4F" w:rsidRDefault="001819F0" w:rsidP="001819F0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20</w:t>
            </w:r>
          </w:p>
          <w:p w14:paraId="26078B39" w14:textId="77777777" w:rsidR="001819F0" w:rsidRPr="00630D4F" w:rsidRDefault="001819F0" w:rsidP="001819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год: 2025</w:t>
            </w:r>
          </w:p>
        </w:tc>
        <w:tc>
          <w:tcPr>
            <w:tcW w:w="1559" w:type="dxa"/>
          </w:tcPr>
          <w:p w14:paraId="0A74D7B6" w14:textId="77777777" w:rsidR="001819F0" w:rsidRPr="00630D4F" w:rsidRDefault="001819F0" w:rsidP="001819F0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20</w:t>
            </w:r>
          </w:p>
          <w:p w14:paraId="3F8417F7" w14:textId="77777777" w:rsidR="001819F0" w:rsidRPr="00630D4F" w:rsidRDefault="001819F0" w:rsidP="001819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год:  2025</w:t>
            </w:r>
          </w:p>
        </w:tc>
        <w:tc>
          <w:tcPr>
            <w:tcW w:w="3119" w:type="dxa"/>
          </w:tcPr>
          <w:p w14:paraId="49983712" w14:textId="77777777" w:rsidR="001819F0" w:rsidRPr="00630D4F" w:rsidRDefault="001819F0" w:rsidP="00DF2FCF">
            <w:pPr>
              <w:jc w:val="center"/>
              <w:rPr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 администрации Нязепетровского муниципального округа</w:t>
            </w:r>
          </w:p>
        </w:tc>
      </w:tr>
      <w:tr w:rsidR="001819F0" w:rsidRPr="004B6F95" w14:paraId="531DAD84" w14:textId="77777777" w:rsidTr="00FB7051">
        <w:tc>
          <w:tcPr>
            <w:tcW w:w="704" w:type="dxa"/>
          </w:tcPr>
          <w:p w14:paraId="718A7BB1" w14:textId="77777777" w:rsidR="001819F0" w:rsidRPr="00630D4F" w:rsidRDefault="001819F0" w:rsidP="001819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080" w:type="dxa"/>
            <w:vAlign w:val="center"/>
          </w:tcPr>
          <w:p w14:paraId="68B82278" w14:textId="77777777" w:rsidR="001819F0" w:rsidRPr="00630D4F" w:rsidRDefault="001819F0" w:rsidP="001819F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D4F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объема </w:t>
            </w:r>
            <w:r w:rsidRPr="00630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услуг в социальной сфере</w:t>
            </w:r>
            <w:r w:rsidRPr="00630D4F">
              <w:rPr>
                <w:rFonts w:ascii="Times New Roman" w:hAnsi="Times New Roman" w:cs="Times New Roman"/>
                <w:sz w:val="20"/>
                <w:szCs w:val="20"/>
              </w:rPr>
              <w:t>, оказываемых в соответствии с социальным сертификатом, в общем объеме услуг, %</w:t>
            </w:r>
          </w:p>
        </w:tc>
        <w:tc>
          <w:tcPr>
            <w:tcW w:w="1559" w:type="dxa"/>
          </w:tcPr>
          <w:p w14:paraId="7B0F4875" w14:textId="77777777" w:rsidR="001819F0" w:rsidRPr="00630D4F" w:rsidRDefault="001819F0" w:rsidP="001819F0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20</w:t>
            </w:r>
          </w:p>
          <w:p w14:paraId="145B9BCE" w14:textId="77777777" w:rsidR="001819F0" w:rsidRPr="00630D4F" w:rsidRDefault="001819F0" w:rsidP="001819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год: 2025</w:t>
            </w:r>
          </w:p>
        </w:tc>
        <w:tc>
          <w:tcPr>
            <w:tcW w:w="1559" w:type="dxa"/>
          </w:tcPr>
          <w:p w14:paraId="1974E583" w14:textId="77777777" w:rsidR="001819F0" w:rsidRPr="00630D4F" w:rsidRDefault="001819F0" w:rsidP="001819F0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20</w:t>
            </w:r>
          </w:p>
          <w:p w14:paraId="3495847E" w14:textId="77777777" w:rsidR="001819F0" w:rsidRPr="00630D4F" w:rsidRDefault="001819F0" w:rsidP="001819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год:  2025</w:t>
            </w:r>
          </w:p>
        </w:tc>
        <w:tc>
          <w:tcPr>
            <w:tcW w:w="3119" w:type="dxa"/>
          </w:tcPr>
          <w:p w14:paraId="6708AE90" w14:textId="77777777" w:rsidR="001819F0" w:rsidRPr="00630D4F" w:rsidRDefault="001819F0" w:rsidP="00DF2FCF">
            <w:pPr>
              <w:jc w:val="center"/>
              <w:rPr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 администрации Нязепетровского муниципального округа</w:t>
            </w:r>
          </w:p>
        </w:tc>
      </w:tr>
      <w:tr w:rsidR="001819F0" w:rsidRPr="004B6F95" w14:paraId="661B1DAE" w14:textId="77777777" w:rsidTr="00FB7051">
        <w:tc>
          <w:tcPr>
            <w:tcW w:w="704" w:type="dxa"/>
          </w:tcPr>
          <w:p w14:paraId="34968DAD" w14:textId="77777777" w:rsidR="001819F0" w:rsidRPr="00630D4F" w:rsidRDefault="001819F0" w:rsidP="001819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080" w:type="dxa"/>
            <w:vAlign w:val="center"/>
          </w:tcPr>
          <w:p w14:paraId="0EC5EED5" w14:textId="77777777" w:rsidR="001819F0" w:rsidRPr="00630D4F" w:rsidRDefault="001819F0" w:rsidP="001819F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D4F">
              <w:rPr>
                <w:rFonts w:ascii="Times New Roman" w:hAnsi="Times New Roman" w:cs="Times New Roman"/>
                <w:sz w:val="20"/>
                <w:szCs w:val="20"/>
              </w:rPr>
              <w:t xml:space="preserve">Доля количества </w:t>
            </w:r>
            <w:r w:rsidRPr="00630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услуг в социальной сфере</w:t>
            </w:r>
            <w:r w:rsidRPr="00630D4F">
              <w:rPr>
                <w:rFonts w:ascii="Times New Roman" w:hAnsi="Times New Roman" w:cs="Times New Roman"/>
                <w:sz w:val="20"/>
                <w:szCs w:val="20"/>
              </w:rPr>
              <w:t>, при оказании которых используется социальный сертификат, в общем количестве услуг, %</w:t>
            </w:r>
          </w:p>
        </w:tc>
        <w:tc>
          <w:tcPr>
            <w:tcW w:w="1559" w:type="dxa"/>
          </w:tcPr>
          <w:p w14:paraId="5A6811B5" w14:textId="77777777" w:rsidR="001819F0" w:rsidRPr="00630D4F" w:rsidRDefault="001819F0" w:rsidP="001819F0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20</w:t>
            </w:r>
          </w:p>
          <w:p w14:paraId="657C2CA9" w14:textId="77777777" w:rsidR="001819F0" w:rsidRPr="00630D4F" w:rsidRDefault="001819F0" w:rsidP="001819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год: 2025</w:t>
            </w:r>
          </w:p>
        </w:tc>
        <w:tc>
          <w:tcPr>
            <w:tcW w:w="1559" w:type="dxa"/>
          </w:tcPr>
          <w:p w14:paraId="67CA3C6A" w14:textId="77777777" w:rsidR="001819F0" w:rsidRPr="00630D4F" w:rsidRDefault="001819F0" w:rsidP="001819F0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20</w:t>
            </w:r>
          </w:p>
          <w:p w14:paraId="547C935C" w14:textId="77777777" w:rsidR="001819F0" w:rsidRPr="00630D4F" w:rsidRDefault="001819F0" w:rsidP="001819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год:  2025</w:t>
            </w:r>
          </w:p>
        </w:tc>
        <w:tc>
          <w:tcPr>
            <w:tcW w:w="3119" w:type="dxa"/>
          </w:tcPr>
          <w:p w14:paraId="4A2E1CFE" w14:textId="77777777" w:rsidR="001819F0" w:rsidRPr="00630D4F" w:rsidRDefault="001819F0" w:rsidP="00DF2FCF">
            <w:pPr>
              <w:jc w:val="center"/>
              <w:rPr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 администрации Нязепетровского муниципального округа</w:t>
            </w:r>
          </w:p>
        </w:tc>
      </w:tr>
      <w:tr w:rsidR="001819F0" w:rsidRPr="004B6F95" w14:paraId="4F77CE3E" w14:textId="77777777" w:rsidTr="00FB7051">
        <w:tc>
          <w:tcPr>
            <w:tcW w:w="704" w:type="dxa"/>
          </w:tcPr>
          <w:p w14:paraId="394E7B25" w14:textId="77777777" w:rsidR="001819F0" w:rsidRPr="00630D4F" w:rsidRDefault="001819F0" w:rsidP="001819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080" w:type="dxa"/>
            <w:vAlign w:val="center"/>
          </w:tcPr>
          <w:p w14:paraId="12D7199A" w14:textId="77777777" w:rsidR="001819F0" w:rsidRPr="00630D4F" w:rsidRDefault="001819F0" w:rsidP="001819F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D4F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630D4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количества </w:t>
            </w:r>
            <w:r w:rsidRPr="00630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</w:t>
            </w:r>
            <w:proofErr w:type="gramEnd"/>
            <w:r w:rsidRPr="00630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услуг в социальной сфере</w:t>
            </w:r>
            <w:r w:rsidRPr="00630D4F">
              <w:rPr>
                <w:rFonts w:ascii="Times New Roman" w:hAnsi="Times New Roman" w:cs="Times New Roman"/>
                <w:sz w:val="20"/>
                <w:szCs w:val="20"/>
              </w:rPr>
              <w:t>, не менее половины объема которых оказывается в соответствии с социальным сертификатом, в общем количестве услуг, %</w:t>
            </w:r>
          </w:p>
        </w:tc>
        <w:tc>
          <w:tcPr>
            <w:tcW w:w="1559" w:type="dxa"/>
          </w:tcPr>
          <w:p w14:paraId="60FDF6A5" w14:textId="77777777" w:rsidR="001819F0" w:rsidRPr="00630D4F" w:rsidRDefault="001819F0" w:rsidP="001819F0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20</w:t>
            </w:r>
          </w:p>
          <w:p w14:paraId="09EBFFA5" w14:textId="77777777" w:rsidR="001819F0" w:rsidRPr="00630D4F" w:rsidRDefault="001819F0" w:rsidP="001819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год: 2025</w:t>
            </w:r>
          </w:p>
        </w:tc>
        <w:tc>
          <w:tcPr>
            <w:tcW w:w="1559" w:type="dxa"/>
          </w:tcPr>
          <w:p w14:paraId="3DBB1F67" w14:textId="77777777" w:rsidR="001819F0" w:rsidRPr="00630D4F" w:rsidRDefault="001819F0" w:rsidP="001819F0">
            <w:pPr>
              <w:spacing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20</w:t>
            </w:r>
          </w:p>
          <w:p w14:paraId="4EB090AD" w14:textId="77777777" w:rsidR="001819F0" w:rsidRPr="00630D4F" w:rsidRDefault="001819F0" w:rsidP="001819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год:  2025</w:t>
            </w:r>
          </w:p>
        </w:tc>
        <w:tc>
          <w:tcPr>
            <w:tcW w:w="3119" w:type="dxa"/>
          </w:tcPr>
          <w:p w14:paraId="66AB2A04" w14:textId="77777777" w:rsidR="001819F0" w:rsidRPr="00630D4F" w:rsidRDefault="001819F0" w:rsidP="00DF2FCF">
            <w:pPr>
              <w:jc w:val="center"/>
              <w:rPr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 администрации Нязепетровского муниципального округа</w:t>
            </w:r>
          </w:p>
        </w:tc>
      </w:tr>
    </w:tbl>
    <w:p w14:paraId="423004DA" w14:textId="77777777" w:rsidR="00FB7051" w:rsidRPr="004B6F95" w:rsidRDefault="00FB7051" w:rsidP="001819F0">
      <w:pPr>
        <w:rPr>
          <w:rFonts w:ascii="Times New Roman" w:hAnsi="Times New Roman" w:cs="Times New Roman"/>
          <w:lang w:eastAsia="ru-RU"/>
        </w:rPr>
        <w:sectPr w:rsidR="00FB7051" w:rsidRPr="004B6F95" w:rsidSect="00FD5F68">
          <w:footerReference w:type="first" r:id="rId11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14:paraId="4737015A" w14:textId="4838D9A7" w:rsidR="00630D4F" w:rsidRPr="00A37B64" w:rsidRDefault="00630D4F" w:rsidP="00630D4F">
      <w:pPr>
        <w:shd w:val="clear" w:color="auto" w:fill="FFFFFF"/>
        <w:tabs>
          <w:tab w:val="left" w:pos="3090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</w:t>
      </w:r>
      <w:r w:rsidR="00CA72F2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F4809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</w:t>
      </w:r>
      <w:bookmarkStart w:id="3" w:name="_GoBack"/>
      <w:bookmarkEnd w:id="3"/>
      <w:r w:rsidRPr="000F45DF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Приложение № </w:t>
      </w:r>
      <w:r w:rsidR="00CA72F2" w:rsidRPr="000F45DF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>2</w:t>
      </w:r>
      <w:r w:rsidRPr="00A37B64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243BB197" w14:textId="77777777" w:rsidR="00630D4F" w:rsidRPr="0069070F" w:rsidRDefault="00630D4F" w:rsidP="00630D4F">
      <w:pPr>
        <w:shd w:val="clear" w:color="auto" w:fill="FFFFFF"/>
        <w:tabs>
          <w:tab w:val="left" w:pos="3090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A37B64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69070F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>к постановлению администрации</w:t>
      </w:r>
    </w:p>
    <w:p w14:paraId="2118A3CE" w14:textId="77777777" w:rsidR="00630D4F" w:rsidRPr="0069070F" w:rsidRDefault="00630D4F" w:rsidP="00630D4F">
      <w:pPr>
        <w:shd w:val="clear" w:color="auto" w:fill="FFFFFF"/>
        <w:tabs>
          <w:tab w:val="left" w:pos="3090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69070F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Нязепетровского муниципального округа </w:t>
      </w:r>
    </w:p>
    <w:p w14:paraId="4950E748" w14:textId="79DDACBD" w:rsidR="00630D4F" w:rsidRPr="0069070F" w:rsidRDefault="00630D4F" w:rsidP="00630D4F">
      <w:pPr>
        <w:shd w:val="clear" w:color="auto" w:fill="FFFFFF"/>
        <w:tabs>
          <w:tab w:val="left" w:pos="3090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69070F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  <w:r w:rsidR="002F4809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           от 24.07.2025 г. № 410</w:t>
      </w:r>
    </w:p>
    <w:p w14:paraId="3FC5A001" w14:textId="77777777" w:rsidR="00630D4F" w:rsidRPr="0069070F" w:rsidRDefault="00630D4F" w:rsidP="00630D4F">
      <w:pPr>
        <w:shd w:val="clear" w:color="auto" w:fill="FFFFFF"/>
        <w:tabs>
          <w:tab w:val="left" w:pos="3090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69070F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69070F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Приложение</w:t>
      </w: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№ 5</w:t>
      </w:r>
    </w:p>
    <w:p w14:paraId="1B9820F4" w14:textId="77777777" w:rsidR="00630D4F" w:rsidRDefault="00630D4F" w:rsidP="00630D4F">
      <w:pPr>
        <w:shd w:val="clear" w:color="auto" w:fill="FFFFFF"/>
        <w:tabs>
          <w:tab w:val="left" w:pos="3090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69070F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к постановлению администрации</w:t>
      </w:r>
    </w:p>
    <w:p w14:paraId="3634FB45" w14:textId="77777777" w:rsidR="00630D4F" w:rsidRPr="0069070F" w:rsidRDefault="00630D4F" w:rsidP="00630D4F">
      <w:pPr>
        <w:shd w:val="clear" w:color="auto" w:fill="FFFFFF"/>
        <w:tabs>
          <w:tab w:val="left" w:pos="3090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69070F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Нязепетровского муниципального района</w:t>
      </w:r>
    </w:p>
    <w:p w14:paraId="29985C9C" w14:textId="77777777" w:rsidR="00630D4F" w:rsidRDefault="00630D4F" w:rsidP="00630D4F">
      <w:pPr>
        <w:shd w:val="clear" w:color="auto" w:fill="FFFFFF"/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69070F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>от 20.06. 2023 г. № 410</w:t>
      </w:r>
    </w:p>
    <w:p w14:paraId="55259EA4" w14:textId="77777777" w:rsidR="00630D4F" w:rsidRDefault="00630D4F" w:rsidP="00FB70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915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43EED8" w14:textId="77777777" w:rsidR="00FB7051" w:rsidRPr="00630D4F" w:rsidRDefault="00FB7051" w:rsidP="00FB7051">
      <w:pPr>
        <w:spacing w:after="0"/>
        <w:jc w:val="center"/>
        <w:rPr>
          <w:rFonts w:ascii="Times New Roman" w:eastAsia="Calibri" w:hAnsi="Times New Roman" w:cs="Times New Roman"/>
          <w:b/>
          <w:iCs/>
          <w:caps/>
          <w:sz w:val="20"/>
          <w:szCs w:val="20"/>
        </w:rPr>
      </w:pPr>
      <w:r w:rsidRPr="00630D4F">
        <w:rPr>
          <w:rFonts w:ascii="Times New Roman" w:eastAsia="Calibri" w:hAnsi="Times New Roman" w:cs="Times New Roman"/>
          <w:b/>
          <w:iCs/>
          <w:caps/>
          <w:sz w:val="20"/>
          <w:szCs w:val="20"/>
        </w:rPr>
        <w:t>ПЛАН</w:t>
      </w:r>
    </w:p>
    <w:p w14:paraId="0C2E9237" w14:textId="77777777" w:rsidR="00FB7051" w:rsidRPr="00630D4F" w:rsidRDefault="00FB7051" w:rsidP="00FB7051">
      <w:pPr>
        <w:spacing w:after="0"/>
        <w:jc w:val="center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630D4F">
        <w:rPr>
          <w:rFonts w:ascii="Times New Roman" w:eastAsia="Calibri" w:hAnsi="Times New Roman" w:cs="Times New Roman"/>
          <w:b/>
          <w:iCs/>
          <w:sz w:val="20"/>
          <w:szCs w:val="20"/>
        </w:rPr>
        <w:t>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</w:p>
    <w:p w14:paraId="71ABEEDE" w14:textId="77777777" w:rsidR="00FB7051" w:rsidRPr="004B6F95" w:rsidRDefault="00FB7051" w:rsidP="00FB7051">
      <w:pPr>
        <w:spacing w:after="0"/>
        <w:jc w:val="center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Style w:val="11"/>
        <w:tblW w:w="15309" w:type="dxa"/>
        <w:tblInd w:w="-5" w:type="dxa"/>
        <w:tblLook w:val="04A0" w:firstRow="1" w:lastRow="0" w:firstColumn="1" w:lastColumn="0" w:noHBand="0" w:noVBand="1"/>
      </w:tblPr>
      <w:tblGrid>
        <w:gridCol w:w="1153"/>
        <w:gridCol w:w="3118"/>
        <w:gridCol w:w="5383"/>
        <w:gridCol w:w="2482"/>
        <w:gridCol w:w="3173"/>
      </w:tblGrid>
      <w:tr w:rsidR="00FB7051" w:rsidRPr="00630D4F" w14:paraId="2CAC4B68" w14:textId="77777777" w:rsidTr="00C746FE">
        <w:trPr>
          <w:tblHeader/>
        </w:trPr>
        <w:tc>
          <w:tcPr>
            <w:tcW w:w="1153" w:type="dxa"/>
          </w:tcPr>
          <w:p w14:paraId="6BF79EE6" w14:textId="77777777" w:rsidR="00FB7051" w:rsidRPr="00630D4F" w:rsidRDefault="00FB7051" w:rsidP="00630D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8" w:type="dxa"/>
          </w:tcPr>
          <w:p w14:paraId="1597DF42" w14:textId="77777777" w:rsidR="00FB7051" w:rsidRPr="00630D4F" w:rsidRDefault="00FB7051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5383" w:type="dxa"/>
          </w:tcPr>
          <w:p w14:paraId="7E5CAAA2" w14:textId="77777777" w:rsidR="00FB7051" w:rsidRPr="00630D4F" w:rsidRDefault="00FB7051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482" w:type="dxa"/>
          </w:tcPr>
          <w:p w14:paraId="440B09E1" w14:textId="77777777" w:rsidR="00FB7051" w:rsidRPr="00630D4F" w:rsidRDefault="00FB7051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3173" w:type="dxa"/>
          </w:tcPr>
          <w:p w14:paraId="7686CE7B" w14:textId="77777777" w:rsidR="00FB7051" w:rsidRPr="00630D4F" w:rsidRDefault="00FB7051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FB7051" w:rsidRPr="00630D4F" w14:paraId="136705AB" w14:textId="77777777" w:rsidTr="00C746FE">
        <w:tc>
          <w:tcPr>
            <w:tcW w:w="1153" w:type="dxa"/>
          </w:tcPr>
          <w:p w14:paraId="68D59F08" w14:textId="77777777" w:rsidR="00FB7051" w:rsidRPr="00AA6375" w:rsidRDefault="00FB7051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37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6642F655" w14:textId="77777777" w:rsidR="00FB7051" w:rsidRPr="00AA6375" w:rsidRDefault="00FB7051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37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3" w:type="dxa"/>
          </w:tcPr>
          <w:p w14:paraId="31F10175" w14:textId="77777777" w:rsidR="00FB7051" w:rsidRPr="00AA6375" w:rsidRDefault="00FB7051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3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2" w:type="dxa"/>
          </w:tcPr>
          <w:p w14:paraId="05D1B289" w14:textId="77777777" w:rsidR="00FB7051" w:rsidRPr="00AA6375" w:rsidRDefault="00FB7051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3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73" w:type="dxa"/>
          </w:tcPr>
          <w:p w14:paraId="58BADAC1" w14:textId="77777777" w:rsidR="00FB7051" w:rsidRPr="00AA6375" w:rsidRDefault="00FB7051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37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1819F0" w:rsidRPr="00630D4F" w14:paraId="6E1E4D38" w14:textId="77777777" w:rsidTr="00C746FE">
        <w:trPr>
          <w:trHeight w:val="581"/>
        </w:trPr>
        <w:tc>
          <w:tcPr>
            <w:tcW w:w="1153" w:type="dxa"/>
          </w:tcPr>
          <w:p w14:paraId="725125A5" w14:textId="77777777" w:rsidR="001819F0" w:rsidRPr="00630D4F" w:rsidRDefault="00250729" w:rsidP="001819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819F0"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14:paraId="2E1E1172" w14:textId="77777777" w:rsidR="001819F0" w:rsidRPr="00630D4F" w:rsidRDefault="001819F0" w:rsidP="001819F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5383" w:type="dxa"/>
          </w:tcPr>
          <w:p w14:paraId="52900879" w14:textId="77777777" w:rsidR="001819F0" w:rsidRPr="00630D4F" w:rsidRDefault="001819F0" w:rsidP="001819F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Уточнение/доработка муниципальных правовых актов, с учетом механизмов, предусмотренных Федеральным законом № 189-ФЗ</w:t>
            </w:r>
          </w:p>
        </w:tc>
        <w:tc>
          <w:tcPr>
            <w:tcW w:w="2482" w:type="dxa"/>
          </w:tcPr>
          <w:p w14:paraId="7AA1DD6D" w14:textId="77777777" w:rsidR="001819F0" w:rsidRPr="00630D4F" w:rsidRDefault="001819F0" w:rsidP="001819F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1</w:t>
            </w:r>
          </w:p>
          <w:p w14:paraId="2EB885C6" w14:textId="77777777" w:rsidR="001819F0" w:rsidRPr="00630D4F" w:rsidRDefault="001819F0" w:rsidP="001819F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год: 2026</w:t>
            </w:r>
          </w:p>
        </w:tc>
        <w:tc>
          <w:tcPr>
            <w:tcW w:w="3173" w:type="dxa"/>
          </w:tcPr>
          <w:p w14:paraId="77F0DB69" w14:textId="77777777" w:rsidR="001819F0" w:rsidRPr="00630D4F" w:rsidRDefault="001819F0" w:rsidP="001819F0">
            <w:pPr>
              <w:jc w:val="center"/>
              <w:rPr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 администрации Нязепетровского муниципального округа</w:t>
            </w:r>
          </w:p>
        </w:tc>
      </w:tr>
      <w:tr w:rsidR="001819F0" w:rsidRPr="00630D4F" w14:paraId="461AF8C4" w14:textId="77777777" w:rsidTr="00C746FE">
        <w:tc>
          <w:tcPr>
            <w:tcW w:w="1153" w:type="dxa"/>
          </w:tcPr>
          <w:p w14:paraId="1B8543C6" w14:textId="77777777" w:rsidR="001819F0" w:rsidRPr="00630D4F" w:rsidRDefault="00250729" w:rsidP="001819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1819F0"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14:paraId="6285C218" w14:textId="77777777" w:rsidR="001819F0" w:rsidRPr="00630D4F" w:rsidRDefault="001819F0" w:rsidP="001819F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Увеличение охвата услугами/доступа к услугам </w:t>
            </w:r>
          </w:p>
        </w:tc>
        <w:tc>
          <w:tcPr>
            <w:tcW w:w="5383" w:type="dxa"/>
          </w:tcPr>
          <w:p w14:paraId="4073F147" w14:textId="77777777" w:rsidR="001819F0" w:rsidRPr="00630D4F" w:rsidRDefault="001819F0" w:rsidP="001819F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2482" w:type="dxa"/>
          </w:tcPr>
          <w:p w14:paraId="3AFC1379" w14:textId="77777777" w:rsidR="001819F0" w:rsidRPr="00630D4F" w:rsidRDefault="001819F0" w:rsidP="001819F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1</w:t>
            </w:r>
          </w:p>
          <w:p w14:paraId="7383EB43" w14:textId="77777777" w:rsidR="001819F0" w:rsidRPr="00630D4F" w:rsidRDefault="001819F0" w:rsidP="001819F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год: 2026</w:t>
            </w:r>
          </w:p>
        </w:tc>
        <w:tc>
          <w:tcPr>
            <w:tcW w:w="3173" w:type="dxa"/>
          </w:tcPr>
          <w:p w14:paraId="26E54F2B" w14:textId="77777777" w:rsidR="001819F0" w:rsidRPr="00630D4F" w:rsidRDefault="001819F0" w:rsidP="001819F0">
            <w:pPr>
              <w:jc w:val="center"/>
              <w:rPr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 администрации Нязепетровского муниципального округа</w:t>
            </w:r>
          </w:p>
        </w:tc>
      </w:tr>
      <w:tr w:rsidR="001819F0" w:rsidRPr="00630D4F" w14:paraId="470620EF" w14:textId="77777777" w:rsidTr="00C746FE">
        <w:tc>
          <w:tcPr>
            <w:tcW w:w="1153" w:type="dxa"/>
            <w:vMerge w:val="restart"/>
          </w:tcPr>
          <w:p w14:paraId="13C6505F" w14:textId="77777777" w:rsidR="001819F0" w:rsidRPr="00630D4F" w:rsidRDefault="00250729" w:rsidP="001819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1819F0"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vMerge w:val="restart"/>
          </w:tcPr>
          <w:p w14:paraId="3A0605D5" w14:textId="77777777" w:rsidR="001819F0" w:rsidRPr="00630D4F" w:rsidRDefault="001819F0" w:rsidP="001819F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качества оказанных услуг </w:t>
            </w:r>
          </w:p>
        </w:tc>
        <w:tc>
          <w:tcPr>
            <w:tcW w:w="5383" w:type="dxa"/>
          </w:tcPr>
          <w:p w14:paraId="141A947F" w14:textId="77777777" w:rsidR="001819F0" w:rsidRPr="00630D4F" w:rsidRDefault="001819F0" w:rsidP="001819F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стандартов (порядков) оказания муниципальных услуг в социальной сфере и минимальных требований к качеству их оказания</w:t>
            </w:r>
          </w:p>
        </w:tc>
        <w:tc>
          <w:tcPr>
            <w:tcW w:w="2482" w:type="dxa"/>
          </w:tcPr>
          <w:p w14:paraId="5ABF96FD" w14:textId="77777777" w:rsidR="001819F0" w:rsidRPr="00630D4F" w:rsidRDefault="001819F0" w:rsidP="001819F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1</w:t>
            </w:r>
          </w:p>
          <w:p w14:paraId="0310535D" w14:textId="77777777" w:rsidR="001819F0" w:rsidRPr="00630D4F" w:rsidRDefault="001819F0" w:rsidP="001819F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год: 2026</w:t>
            </w:r>
          </w:p>
        </w:tc>
        <w:tc>
          <w:tcPr>
            <w:tcW w:w="3173" w:type="dxa"/>
          </w:tcPr>
          <w:p w14:paraId="245AB608" w14:textId="77777777" w:rsidR="001819F0" w:rsidRPr="00630D4F" w:rsidRDefault="001819F0" w:rsidP="001819F0">
            <w:pPr>
              <w:jc w:val="center"/>
              <w:rPr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 администрации Нязепетровского муниципального округа</w:t>
            </w:r>
          </w:p>
        </w:tc>
      </w:tr>
      <w:tr w:rsidR="001819F0" w:rsidRPr="00630D4F" w14:paraId="3BFF9291" w14:textId="77777777" w:rsidTr="00C746FE">
        <w:tc>
          <w:tcPr>
            <w:tcW w:w="1153" w:type="dxa"/>
            <w:vMerge/>
          </w:tcPr>
          <w:p w14:paraId="512A3B01" w14:textId="77777777" w:rsidR="001819F0" w:rsidRPr="00630D4F" w:rsidRDefault="001819F0" w:rsidP="001819F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5C266875" w14:textId="77777777" w:rsidR="001819F0" w:rsidRPr="00630D4F" w:rsidRDefault="001819F0" w:rsidP="001819F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3" w:type="dxa"/>
          </w:tcPr>
          <w:p w14:paraId="48823B34" w14:textId="77777777" w:rsidR="001819F0" w:rsidRPr="00630D4F" w:rsidRDefault="001819F0" w:rsidP="001819F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системы мониторинга и оценки</w:t>
            </w: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(в т. ч. информационной системы при наличии возможности) качества оказания муниципальных услуг в социальной сфере</w:t>
            </w:r>
          </w:p>
        </w:tc>
        <w:tc>
          <w:tcPr>
            <w:tcW w:w="2482" w:type="dxa"/>
          </w:tcPr>
          <w:p w14:paraId="4726068B" w14:textId="77777777" w:rsidR="001819F0" w:rsidRPr="00630D4F" w:rsidRDefault="001819F0" w:rsidP="001819F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1</w:t>
            </w:r>
          </w:p>
          <w:p w14:paraId="18D5D55F" w14:textId="77777777" w:rsidR="001819F0" w:rsidRPr="00630D4F" w:rsidRDefault="001819F0" w:rsidP="001819F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год: 2026</w:t>
            </w:r>
          </w:p>
        </w:tc>
        <w:tc>
          <w:tcPr>
            <w:tcW w:w="3173" w:type="dxa"/>
          </w:tcPr>
          <w:p w14:paraId="5E674CF1" w14:textId="77777777" w:rsidR="001819F0" w:rsidRPr="00630D4F" w:rsidRDefault="001819F0" w:rsidP="001819F0">
            <w:pPr>
              <w:jc w:val="center"/>
              <w:rPr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 администрации Нязепетровского муниципального округа</w:t>
            </w:r>
          </w:p>
        </w:tc>
      </w:tr>
      <w:tr w:rsidR="00FB7051" w:rsidRPr="00630D4F" w14:paraId="20B6B275" w14:textId="77777777" w:rsidTr="00C746FE">
        <w:tc>
          <w:tcPr>
            <w:tcW w:w="1153" w:type="dxa"/>
          </w:tcPr>
          <w:p w14:paraId="56A6966C" w14:textId="77777777" w:rsidR="00FB7051" w:rsidRPr="00630D4F" w:rsidRDefault="00250729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FB7051"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14:paraId="4FE58D97" w14:textId="77777777" w:rsidR="00FB7051" w:rsidRPr="00630D4F" w:rsidRDefault="00FB7051" w:rsidP="00C746F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5383" w:type="dxa"/>
          </w:tcPr>
          <w:p w14:paraId="3475CA53" w14:textId="77777777" w:rsidR="00FB7051" w:rsidRPr="00630D4F" w:rsidRDefault="00FB7051" w:rsidP="00C746F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механизмов обратной связи исполнителей </w:t>
            </w:r>
            <w:r w:rsidR="00DB6077"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муниципальных услуг в социальной сфере </w:t>
            </w: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потребителями </w:t>
            </w:r>
            <w:r w:rsidR="00DB6077"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муниципальных услуг в социальной сфере</w:t>
            </w: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которым указанные исполнители услуг оказали </w:t>
            </w:r>
            <w:r w:rsidR="00DB6077"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услуги в социальной сфере</w:t>
            </w:r>
          </w:p>
        </w:tc>
        <w:tc>
          <w:tcPr>
            <w:tcW w:w="2482" w:type="dxa"/>
          </w:tcPr>
          <w:p w14:paraId="25DF9E48" w14:textId="77777777" w:rsidR="00FB7051" w:rsidRPr="00630D4F" w:rsidRDefault="00FB7051" w:rsidP="00C746F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  <w:r w:rsidR="001819F0"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14:paraId="0EC7F89E" w14:textId="77777777" w:rsidR="00FB7051" w:rsidRPr="00630D4F" w:rsidRDefault="00FB7051" w:rsidP="001819F0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год: 20</w:t>
            </w:r>
            <w:r w:rsidR="001819F0"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73" w:type="dxa"/>
          </w:tcPr>
          <w:p w14:paraId="28996B50" w14:textId="77777777" w:rsidR="00FB7051" w:rsidRPr="00630D4F" w:rsidRDefault="001819F0" w:rsidP="00C746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D4F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 администрации Нязепетровского муниципального округа</w:t>
            </w:r>
          </w:p>
        </w:tc>
      </w:tr>
      <w:bookmarkEnd w:id="2"/>
    </w:tbl>
    <w:p w14:paraId="1BE8F68B" w14:textId="77777777" w:rsidR="00FB7051" w:rsidRPr="00630D4F" w:rsidRDefault="00FB7051" w:rsidP="00250729">
      <w:pPr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FB7051" w:rsidRPr="00630D4F" w:rsidSect="00FB7051">
      <w:pgSz w:w="16838" w:h="11906" w:orient="landscape"/>
      <w:pgMar w:top="1276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7E122" w14:textId="77777777" w:rsidR="00397A55" w:rsidRDefault="00397A55" w:rsidP="00D07079">
      <w:pPr>
        <w:spacing w:after="0" w:line="240" w:lineRule="auto"/>
      </w:pPr>
      <w:r>
        <w:separator/>
      </w:r>
    </w:p>
  </w:endnote>
  <w:endnote w:type="continuationSeparator" w:id="0">
    <w:p w14:paraId="44E1F6B6" w14:textId="77777777" w:rsidR="00397A55" w:rsidRDefault="00397A55" w:rsidP="00D07079">
      <w:pPr>
        <w:spacing w:after="0" w:line="240" w:lineRule="auto"/>
      </w:pPr>
      <w:r>
        <w:continuationSeparator/>
      </w:r>
    </w:p>
  </w:endnote>
  <w:endnote w:type="continuationNotice" w:id="1">
    <w:p w14:paraId="605586F1" w14:textId="77777777" w:rsidR="00397A55" w:rsidRDefault="00397A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39B41" w14:textId="77777777" w:rsidR="00184C0E" w:rsidRPr="00104A38" w:rsidRDefault="00184C0E" w:rsidP="00086209">
    <w:pPr>
      <w:pStyle w:val="ae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90441" w14:textId="77777777" w:rsidR="00184C0E" w:rsidRPr="00104A38" w:rsidRDefault="00184C0E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55D9D" w14:textId="77777777" w:rsidR="00397A55" w:rsidRDefault="00397A55" w:rsidP="00D07079">
      <w:pPr>
        <w:spacing w:after="0" w:line="240" w:lineRule="auto"/>
      </w:pPr>
      <w:r>
        <w:separator/>
      </w:r>
    </w:p>
  </w:footnote>
  <w:footnote w:type="continuationSeparator" w:id="0">
    <w:p w14:paraId="2EF058B7" w14:textId="77777777" w:rsidR="00397A55" w:rsidRDefault="00397A55" w:rsidP="00D07079">
      <w:pPr>
        <w:spacing w:after="0" w:line="240" w:lineRule="auto"/>
      </w:pPr>
      <w:r>
        <w:continuationSeparator/>
      </w:r>
    </w:p>
  </w:footnote>
  <w:footnote w:type="continuationNotice" w:id="1">
    <w:p w14:paraId="64E8B730" w14:textId="77777777" w:rsidR="00397A55" w:rsidRDefault="00397A55">
      <w:pPr>
        <w:spacing w:after="0" w:line="240" w:lineRule="auto"/>
      </w:pPr>
    </w:p>
  </w:footnote>
  <w:footnote w:id="2">
    <w:p w14:paraId="71F0930A" w14:textId="77777777" w:rsidR="00FB7051" w:rsidRPr="00777C22" w:rsidRDefault="00FB7051" w:rsidP="00FB7051">
      <w:pPr>
        <w:pStyle w:val="af8"/>
      </w:pPr>
      <w:r w:rsidRPr="00777C22">
        <w:rPr>
          <w:rStyle w:val="af7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3">
    <w:p w14:paraId="3545E5DD" w14:textId="77777777" w:rsidR="00FB7051" w:rsidRPr="00777C22" w:rsidRDefault="00FB7051" w:rsidP="00FB7051">
      <w:pPr>
        <w:pStyle w:val="af8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858734069"/>
      <w:docPartObj>
        <w:docPartGallery w:val="Page Numbers (Top of Page)"/>
        <w:docPartUnique/>
      </w:docPartObj>
    </w:sdtPr>
    <w:sdtEndPr/>
    <w:sdtContent>
      <w:p w14:paraId="4BE322EB" w14:textId="77777777" w:rsidR="00184C0E" w:rsidRPr="00A4750D" w:rsidRDefault="005C5DA5">
        <w:pPr>
          <w:pStyle w:val="ac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="00184C0E"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461B76">
          <w:rPr>
            <w:rFonts w:ascii="Times New Roman" w:hAnsi="Times New Roman" w:cs="Times New Roman"/>
            <w:noProof/>
          </w:rPr>
          <w:t>2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14:paraId="63BF5D7F" w14:textId="77777777" w:rsidR="00184C0E" w:rsidRPr="00A4750D" w:rsidRDefault="00184C0E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AE648" w14:textId="77777777" w:rsidR="00184C0E" w:rsidRPr="00104A38" w:rsidRDefault="00184C0E" w:rsidP="00086209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DA5C17"/>
    <w:multiLevelType w:val="hybridMultilevel"/>
    <w:tmpl w:val="70E0A3EC"/>
    <w:lvl w:ilvl="0" w:tplc="FBF82022">
      <w:start w:val="1"/>
      <w:numFmt w:val="decimal"/>
      <w:lvlText w:val="%1."/>
      <w:lvlJc w:val="left"/>
      <w:pPr>
        <w:ind w:left="7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36"/>
    <w:lvlOverride w:ilvl="0">
      <w:startOverride w:val="1"/>
    </w:lvlOverride>
  </w:num>
  <w:num w:numId="4">
    <w:abstractNumId w:val="4"/>
  </w:num>
  <w:num w:numId="5">
    <w:abstractNumId w:val="41"/>
  </w:num>
  <w:num w:numId="6">
    <w:abstractNumId w:val="31"/>
  </w:num>
  <w:num w:numId="7">
    <w:abstractNumId w:val="40"/>
  </w:num>
  <w:num w:numId="8">
    <w:abstractNumId w:val="21"/>
  </w:num>
  <w:num w:numId="9">
    <w:abstractNumId w:val="28"/>
  </w:num>
  <w:num w:numId="10">
    <w:abstractNumId w:val="26"/>
  </w:num>
  <w:num w:numId="11">
    <w:abstractNumId w:val="5"/>
  </w:num>
  <w:num w:numId="12">
    <w:abstractNumId w:val="0"/>
  </w:num>
  <w:num w:numId="13">
    <w:abstractNumId w:val="25"/>
  </w:num>
  <w:num w:numId="14">
    <w:abstractNumId w:val="24"/>
  </w:num>
  <w:num w:numId="15">
    <w:abstractNumId w:val="32"/>
  </w:num>
  <w:num w:numId="16">
    <w:abstractNumId w:val="33"/>
  </w:num>
  <w:num w:numId="17">
    <w:abstractNumId w:val="3"/>
  </w:num>
  <w:num w:numId="18">
    <w:abstractNumId w:val="19"/>
  </w:num>
  <w:num w:numId="19">
    <w:abstractNumId w:val="9"/>
  </w:num>
  <w:num w:numId="20">
    <w:abstractNumId w:val="8"/>
  </w:num>
  <w:num w:numId="21">
    <w:abstractNumId w:val="12"/>
  </w:num>
  <w:num w:numId="22">
    <w:abstractNumId w:val="6"/>
  </w:num>
  <w:num w:numId="23">
    <w:abstractNumId w:val="13"/>
  </w:num>
  <w:num w:numId="24">
    <w:abstractNumId w:val="22"/>
  </w:num>
  <w:num w:numId="25">
    <w:abstractNumId w:val="1"/>
  </w:num>
  <w:num w:numId="26">
    <w:abstractNumId w:val="38"/>
  </w:num>
  <w:num w:numId="27">
    <w:abstractNumId w:val="14"/>
  </w:num>
  <w:num w:numId="28">
    <w:abstractNumId w:val="10"/>
  </w:num>
  <w:num w:numId="29">
    <w:abstractNumId w:val="37"/>
  </w:num>
  <w:num w:numId="30">
    <w:abstractNumId w:val="2"/>
  </w:num>
  <w:num w:numId="31">
    <w:abstractNumId w:val="34"/>
  </w:num>
  <w:num w:numId="32">
    <w:abstractNumId w:val="29"/>
  </w:num>
  <w:num w:numId="33">
    <w:abstractNumId w:val="23"/>
  </w:num>
  <w:num w:numId="34">
    <w:abstractNumId w:val="18"/>
  </w:num>
  <w:num w:numId="35">
    <w:abstractNumId w:val="16"/>
  </w:num>
  <w:num w:numId="36">
    <w:abstractNumId w:val="20"/>
  </w:num>
  <w:num w:numId="37">
    <w:abstractNumId w:val="11"/>
  </w:num>
  <w:num w:numId="38">
    <w:abstractNumId w:val="39"/>
  </w:num>
  <w:num w:numId="39">
    <w:abstractNumId w:val="30"/>
  </w:num>
  <w:num w:numId="40">
    <w:abstractNumId w:val="35"/>
  </w:num>
  <w:num w:numId="41">
    <w:abstractNumId w:val="17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434"/>
    <w:rsid w:val="00003607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32E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655F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77C1C"/>
    <w:rsid w:val="00080C89"/>
    <w:rsid w:val="000814E3"/>
    <w:rsid w:val="0008552E"/>
    <w:rsid w:val="00086209"/>
    <w:rsid w:val="0008677C"/>
    <w:rsid w:val="00091215"/>
    <w:rsid w:val="000A37A0"/>
    <w:rsid w:val="000B083A"/>
    <w:rsid w:val="000B4342"/>
    <w:rsid w:val="000B4FD7"/>
    <w:rsid w:val="000B5732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3D0A"/>
    <w:rsid w:val="000E4316"/>
    <w:rsid w:val="000E7F97"/>
    <w:rsid w:val="000F1AC8"/>
    <w:rsid w:val="000F29A6"/>
    <w:rsid w:val="000F31C6"/>
    <w:rsid w:val="000F3924"/>
    <w:rsid w:val="000F404A"/>
    <w:rsid w:val="000F4565"/>
    <w:rsid w:val="000F45DF"/>
    <w:rsid w:val="00100E3C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240D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4A7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19F0"/>
    <w:rsid w:val="00184588"/>
    <w:rsid w:val="00184C0E"/>
    <w:rsid w:val="00185850"/>
    <w:rsid w:val="00192162"/>
    <w:rsid w:val="0019240E"/>
    <w:rsid w:val="00196F3F"/>
    <w:rsid w:val="00197B10"/>
    <w:rsid w:val="001A538D"/>
    <w:rsid w:val="001B0922"/>
    <w:rsid w:val="001B59E6"/>
    <w:rsid w:val="001B78BD"/>
    <w:rsid w:val="001C266E"/>
    <w:rsid w:val="001C5F6A"/>
    <w:rsid w:val="001D0D19"/>
    <w:rsid w:val="001D275B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679A"/>
    <w:rsid w:val="001F74EE"/>
    <w:rsid w:val="001F7812"/>
    <w:rsid w:val="00205AD1"/>
    <w:rsid w:val="00206EE0"/>
    <w:rsid w:val="002114B7"/>
    <w:rsid w:val="00211C69"/>
    <w:rsid w:val="002145D7"/>
    <w:rsid w:val="002151A2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0729"/>
    <w:rsid w:val="00256B88"/>
    <w:rsid w:val="00261849"/>
    <w:rsid w:val="00263EA0"/>
    <w:rsid w:val="00264703"/>
    <w:rsid w:val="00265B6F"/>
    <w:rsid w:val="00265FC2"/>
    <w:rsid w:val="002711D7"/>
    <w:rsid w:val="0028165E"/>
    <w:rsid w:val="00282461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6F85"/>
    <w:rsid w:val="002B7EE9"/>
    <w:rsid w:val="002D3E95"/>
    <w:rsid w:val="002D4A49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444F"/>
    <w:rsid w:val="002F4809"/>
    <w:rsid w:val="00301363"/>
    <w:rsid w:val="00303634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1FC8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08A2"/>
    <w:rsid w:val="00393486"/>
    <w:rsid w:val="003946F3"/>
    <w:rsid w:val="00394897"/>
    <w:rsid w:val="00397A55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52A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76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B6550"/>
    <w:rsid w:val="004C11A0"/>
    <w:rsid w:val="004C22F8"/>
    <w:rsid w:val="004C6AFA"/>
    <w:rsid w:val="004C6CA6"/>
    <w:rsid w:val="004C6F3A"/>
    <w:rsid w:val="004C75D5"/>
    <w:rsid w:val="004C79E2"/>
    <w:rsid w:val="004D2663"/>
    <w:rsid w:val="004D2E91"/>
    <w:rsid w:val="004D6479"/>
    <w:rsid w:val="004E06EA"/>
    <w:rsid w:val="004E1CE5"/>
    <w:rsid w:val="004E3F80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4B0A"/>
    <w:rsid w:val="005571A1"/>
    <w:rsid w:val="00560068"/>
    <w:rsid w:val="00560669"/>
    <w:rsid w:val="0056241C"/>
    <w:rsid w:val="00562698"/>
    <w:rsid w:val="00570F32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5445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5DA5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21AE"/>
    <w:rsid w:val="005E5DDE"/>
    <w:rsid w:val="005F24CA"/>
    <w:rsid w:val="005F47DF"/>
    <w:rsid w:val="005F54DA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0D4F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2830"/>
    <w:rsid w:val="00675335"/>
    <w:rsid w:val="00675F4B"/>
    <w:rsid w:val="00677B0C"/>
    <w:rsid w:val="00677BEC"/>
    <w:rsid w:val="00681851"/>
    <w:rsid w:val="006903D4"/>
    <w:rsid w:val="0069070F"/>
    <w:rsid w:val="00694BB8"/>
    <w:rsid w:val="00696BE7"/>
    <w:rsid w:val="0069788B"/>
    <w:rsid w:val="00697E8C"/>
    <w:rsid w:val="006A231C"/>
    <w:rsid w:val="006A23E2"/>
    <w:rsid w:val="006A33C3"/>
    <w:rsid w:val="006A3857"/>
    <w:rsid w:val="006A4D3E"/>
    <w:rsid w:val="006B2772"/>
    <w:rsid w:val="006B2F8D"/>
    <w:rsid w:val="006B49EE"/>
    <w:rsid w:val="006B65C9"/>
    <w:rsid w:val="006C201E"/>
    <w:rsid w:val="006C2256"/>
    <w:rsid w:val="006C3185"/>
    <w:rsid w:val="006C4E2A"/>
    <w:rsid w:val="006D33EA"/>
    <w:rsid w:val="006E2F1B"/>
    <w:rsid w:val="006E4711"/>
    <w:rsid w:val="006E4DD9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A8F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A1F21"/>
    <w:rsid w:val="007A43BB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19B3"/>
    <w:rsid w:val="007D436A"/>
    <w:rsid w:val="007D4E94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36A79"/>
    <w:rsid w:val="00840C12"/>
    <w:rsid w:val="0084155D"/>
    <w:rsid w:val="00843530"/>
    <w:rsid w:val="008460B0"/>
    <w:rsid w:val="00847B52"/>
    <w:rsid w:val="00850DDA"/>
    <w:rsid w:val="00852299"/>
    <w:rsid w:val="008527E5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25D"/>
    <w:rsid w:val="00897A91"/>
    <w:rsid w:val="00897BBA"/>
    <w:rsid w:val="008A44B0"/>
    <w:rsid w:val="008A457D"/>
    <w:rsid w:val="008A63EE"/>
    <w:rsid w:val="008A736E"/>
    <w:rsid w:val="008B0461"/>
    <w:rsid w:val="008B0527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134C"/>
    <w:rsid w:val="00907930"/>
    <w:rsid w:val="0091040A"/>
    <w:rsid w:val="0091154E"/>
    <w:rsid w:val="00913151"/>
    <w:rsid w:val="0091420B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5F1F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1BCA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2502"/>
    <w:rsid w:val="009B3DB8"/>
    <w:rsid w:val="009B4683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0522B"/>
    <w:rsid w:val="00A10D4D"/>
    <w:rsid w:val="00A10D5F"/>
    <w:rsid w:val="00A10F94"/>
    <w:rsid w:val="00A1146C"/>
    <w:rsid w:val="00A15EF2"/>
    <w:rsid w:val="00A17E00"/>
    <w:rsid w:val="00A205EF"/>
    <w:rsid w:val="00A221CF"/>
    <w:rsid w:val="00A223B9"/>
    <w:rsid w:val="00A31CC5"/>
    <w:rsid w:val="00A32A4B"/>
    <w:rsid w:val="00A36120"/>
    <w:rsid w:val="00A36F15"/>
    <w:rsid w:val="00A37B64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027"/>
    <w:rsid w:val="00A712AB"/>
    <w:rsid w:val="00A71813"/>
    <w:rsid w:val="00A74471"/>
    <w:rsid w:val="00A752F7"/>
    <w:rsid w:val="00A77BDD"/>
    <w:rsid w:val="00A83784"/>
    <w:rsid w:val="00A85828"/>
    <w:rsid w:val="00A902EE"/>
    <w:rsid w:val="00A90ECF"/>
    <w:rsid w:val="00A90F3C"/>
    <w:rsid w:val="00A92CD5"/>
    <w:rsid w:val="00A94A44"/>
    <w:rsid w:val="00A978A1"/>
    <w:rsid w:val="00AA5250"/>
    <w:rsid w:val="00AA6375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1A36"/>
    <w:rsid w:val="00AF2F66"/>
    <w:rsid w:val="00AF4938"/>
    <w:rsid w:val="00AF6728"/>
    <w:rsid w:val="00B0200B"/>
    <w:rsid w:val="00B02273"/>
    <w:rsid w:val="00B03217"/>
    <w:rsid w:val="00B03954"/>
    <w:rsid w:val="00B1321C"/>
    <w:rsid w:val="00B20B49"/>
    <w:rsid w:val="00B24B1E"/>
    <w:rsid w:val="00B25551"/>
    <w:rsid w:val="00B308A4"/>
    <w:rsid w:val="00B30DB2"/>
    <w:rsid w:val="00B30DDB"/>
    <w:rsid w:val="00B45682"/>
    <w:rsid w:val="00B46824"/>
    <w:rsid w:val="00B50BA8"/>
    <w:rsid w:val="00B51085"/>
    <w:rsid w:val="00B514AD"/>
    <w:rsid w:val="00B53816"/>
    <w:rsid w:val="00B53CF4"/>
    <w:rsid w:val="00B53FAF"/>
    <w:rsid w:val="00B54BAD"/>
    <w:rsid w:val="00B57446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66B0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A7E17"/>
    <w:rsid w:val="00BB3EE1"/>
    <w:rsid w:val="00BB53EA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4771"/>
    <w:rsid w:val="00BC5574"/>
    <w:rsid w:val="00BD210F"/>
    <w:rsid w:val="00BD5FF9"/>
    <w:rsid w:val="00BE1849"/>
    <w:rsid w:val="00BE2DE4"/>
    <w:rsid w:val="00BE382B"/>
    <w:rsid w:val="00BF07D0"/>
    <w:rsid w:val="00C00633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61924"/>
    <w:rsid w:val="00C63EF6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2F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D3371"/>
    <w:rsid w:val="00CE0429"/>
    <w:rsid w:val="00CE2AB4"/>
    <w:rsid w:val="00CE6DC6"/>
    <w:rsid w:val="00CF4BF2"/>
    <w:rsid w:val="00CF58F8"/>
    <w:rsid w:val="00CF5AA6"/>
    <w:rsid w:val="00CF74E6"/>
    <w:rsid w:val="00D00015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652"/>
    <w:rsid w:val="00DA0D45"/>
    <w:rsid w:val="00DA1283"/>
    <w:rsid w:val="00DA6E5C"/>
    <w:rsid w:val="00DB1EA6"/>
    <w:rsid w:val="00DB2390"/>
    <w:rsid w:val="00DB3783"/>
    <w:rsid w:val="00DB6077"/>
    <w:rsid w:val="00DB6302"/>
    <w:rsid w:val="00DC3F66"/>
    <w:rsid w:val="00DC5E96"/>
    <w:rsid w:val="00DC5ED8"/>
    <w:rsid w:val="00DD0C03"/>
    <w:rsid w:val="00DD173C"/>
    <w:rsid w:val="00DD5332"/>
    <w:rsid w:val="00DE05D8"/>
    <w:rsid w:val="00DE0BC5"/>
    <w:rsid w:val="00DE43B8"/>
    <w:rsid w:val="00DE690C"/>
    <w:rsid w:val="00DE7AE1"/>
    <w:rsid w:val="00DF2FCF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D1E17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684D"/>
    <w:rsid w:val="00F12FE0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57F1B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5E0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051"/>
    <w:rsid w:val="00FB7D64"/>
    <w:rsid w:val="00FC0254"/>
    <w:rsid w:val="00FC4E6D"/>
    <w:rsid w:val="00FC5076"/>
    <w:rsid w:val="00FC7A51"/>
    <w:rsid w:val="00FD0AA4"/>
    <w:rsid w:val="00FD2318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0AEEC"/>
  <w15:docId w15:val="{7771C587-F8A6-420C-9E29-0F0DD8B9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D4F"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7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1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FB7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basedOn w:val="a0"/>
    <w:uiPriority w:val="99"/>
    <w:semiHidden/>
    <w:unhideWhenUsed/>
    <w:rsid w:val="00FB7051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FB7051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FB7051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FB7051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BC47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37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2431A-1A4B-42E2-89F2-491BFA67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Pro</cp:lastModifiedBy>
  <cp:revision>12</cp:revision>
  <cp:lastPrinted>2025-07-22T09:29:00Z</cp:lastPrinted>
  <dcterms:created xsi:type="dcterms:W3CDTF">2025-07-22T02:56:00Z</dcterms:created>
  <dcterms:modified xsi:type="dcterms:W3CDTF">2025-07-25T05:45:00Z</dcterms:modified>
</cp:coreProperties>
</file>