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AE92862" w14:textId="77DBC127" w:rsidR="00AA5C68" w:rsidRDefault="0038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BEF4F8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89EDE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37D24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764CDC1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A8F5196" w14:textId="1559AC57" w:rsidR="00AA5C68" w:rsidRDefault="00160133" w:rsidP="004B168F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Администрация Нязепетровского муниципального округа</w:t>
      </w:r>
    </w:p>
    <w:p w14:paraId="4A52B200" w14:textId="618377D9" w:rsidR="004B168F" w:rsidRDefault="004B168F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B99B579" w14:textId="2EBC8CDA" w:rsidR="004B168F" w:rsidRDefault="004B168F" w:rsidP="004B168F">
      <w:pPr>
        <w:tabs>
          <w:tab w:val="left" w:pos="2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1739CBE6" w14:textId="77777777" w:rsidR="00AA5C68" w:rsidRDefault="00AA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4FF951" w14:textId="77777777" w:rsidR="00AA5C68" w:rsidRDefault="0016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A1C6C32" w14:textId="77777777" w:rsidR="00AA5C68" w:rsidRDefault="0016013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060A92" wp14:editId="5CD045B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86500" cy="0"/>
                <wp:effectExtent l="3810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79C6E" id="Прямая соединительная линия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" strokeweight="1.06mm">
                <v:stroke joinstyle="miter" endcap="square"/>
              </v:line>
            </w:pict>
          </mc:Fallback>
        </mc:AlternateContent>
      </w:r>
    </w:p>
    <w:p w14:paraId="0F6F96DB" w14:textId="6BC02E4A" w:rsidR="00AA5C68" w:rsidRDefault="0016013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от </w:t>
      </w:r>
      <w:proofErr w:type="gramStart"/>
      <w:r w:rsidR="00F30A09">
        <w:rPr>
          <w:rFonts w:ascii="Times New Roman" w:eastAsia="Times New Roman" w:hAnsi="Times New Roman" w:cs="Times New Roman"/>
          <w:b/>
          <w:lang w:eastAsia="zh-CN"/>
        </w:rPr>
        <w:t>29.08.2025  г.</w:t>
      </w:r>
      <w:proofErr w:type="gramEnd"/>
      <w:r>
        <w:rPr>
          <w:rFonts w:ascii="Times New Roman" w:eastAsia="Times New Roman" w:hAnsi="Times New Roman" w:cs="Times New Roman"/>
          <w:b/>
          <w:lang w:eastAsia="zh-CN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lang w:eastAsia="zh-CN"/>
        </w:rPr>
        <w:t xml:space="preserve">№  </w:t>
      </w:r>
      <w:r w:rsidR="00F30A09">
        <w:rPr>
          <w:rFonts w:ascii="Times New Roman" w:eastAsia="Times New Roman" w:hAnsi="Times New Roman" w:cs="Times New Roman"/>
          <w:b/>
          <w:lang w:eastAsia="zh-CN"/>
        </w:rPr>
        <w:t>1270</w:t>
      </w:r>
      <w:proofErr w:type="gramEnd"/>
    </w:p>
    <w:p w14:paraId="46FAF71F" w14:textId="77777777" w:rsidR="00AA5C68" w:rsidRDefault="001601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г. Нязепетровск</w:t>
      </w:r>
    </w:p>
    <w:p w14:paraId="24E73682" w14:textId="77777777" w:rsidR="00AA5C68" w:rsidRDefault="00AA5C68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2CF53" w14:textId="77777777" w:rsidR="00AA5C68" w:rsidRDefault="00160133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структуры и установлении штатной численности </w:t>
      </w:r>
      <w:r>
        <w:rPr>
          <w:rFonts w:ascii="Times New Roman" w:hAnsi="Times New Roman" w:cs="Times New Roman"/>
          <w:sz w:val="24"/>
          <w:szCs w:val="24"/>
        </w:rPr>
        <w:t>Управления территориального развития администрации Нязепетровского муниципального округа</w:t>
      </w:r>
    </w:p>
    <w:p w14:paraId="3378828A" w14:textId="77777777" w:rsidR="00AA5C68" w:rsidRDefault="00160133">
      <w:pPr>
        <w:spacing w:after="0" w:line="240" w:lineRule="auto"/>
        <w:ind w:right="7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92D236" w14:textId="77777777" w:rsidR="00AA5C68" w:rsidRDefault="00AA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74B91" w14:textId="076B1D01" w:rsidR="00AA5C68" w:rsidRDefault="0016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Законом Челябинской области «О статусе и границах Нязепетровского муниципального округа Челябинской области», решением Собрания депутатов Нязепетровского муниципального округа от 8 ноября 2024 г. №</w:t>
      </w:r>
      <w:r w:rsidR="0044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«Об учреждении администрации Нязепетровского муниципального округа Челябинской области и утверждении Положения об администрации Нязепетровского муниципального округа Челябинской области»</w:t>
      </w:r>
      <w:r w:rsidR="00441452">
        <w:rPr>
          <w:rFonts w:ascii="Times New Roman" w:hAnsi="Times New Roman" w:cs="Times New Roman"/>
          <w:sz w:val="24"/>
          <w:szCs w:val="24"/>
        </w:rPr>
        <w:t xml:space="preserve">, </w:t>
      </w:r>
      <w:r w:rsidR="00441452" w:rsidRPr="00441452">
        <w:rPr>
          <w:rFonts w:ascii="Times New Roman" w:hAnsi="Times New Roman" w:cs="Times New Roman"/>
          <w:sz w:val="24"/>
          <w:szCs w:val="24"/>
        </w:rPr>
        <w:t>решением Собрания депутатов Нязепетровского муниципального округа от 9 декабря 2024 г. № 102 «Об утверждении структуры администрации Нязепетровского муниципального округа Челябинской области»</w:t>
      </w:r>
      <w:r w:rsidR="00F850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Нязепетровского муниципального округа </w:t>
      </w:r>
    </w:p>
    <w:p w14:paraId="793ACD5E" w14:textId="77777777" w:rsidR="00AA5C68" w:rsidRDefault="00160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FE58B3A" w14:textId="1C3B8506" w:rsidR="00AA5C68" w:rsidRDefault="00F850B9" w:rsidP="00012E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B9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012E51">
        <w:rPr>
          <w:rFonts w:ascii="Times New Roman" w:hAnsi="Times New Roman" w:cs="Times New Roman"/>
          <w:sz w:val="24"/>
          <w:szCs w:val="24"/>
        </w:rPr>
        <w:t> </w:t>
      </w:r>
      <w:r w:rsidR="00160133" w:rsidRPr="00F850B9">
        <w:rPr>
          <w:rFonts w:ascii="Times New Roman" w:hAnsi="Times New Roman" w:cs="Times New Roman"/>
          <w:sz w:val="24"/>
          <w:szCs w:val="24"/>
        </w:rPr>
        <w:t>Утвердить прилагаемую структуру Управления территориального развития администрации Нязепетровского муниципального округа.</w:t>
      </w:r>
    </w:p>
    <w:p w14:paraId="137BC394" w14:textId="3DAEF127" w:rsidR="00F850B9" w:rsidRDefault="00F850B9" w:rsidP="00012E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012E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Установить штатную численность Управления территориального развития администрации Нязепетровского муниципального округа в количестве 37 единицы, из них: 10 единиц – муниципальных служащих Нязепетровского муниципального округа, 9,5 единиц – не отнесенных к должностям муниципальной службы и осуществляющих техническое обеспечение деятельности органов местного самоуправления Нязепетровского муниципального округа,   17,5 единиц – занятых обслуживанием органов местного самоуправления  Нязепетровского муниципального округа.</w:t>
      </w:r>
    </w:p>
    <w:p w14:paraId="041B287C" w14:textId="3C81769A" w:rsidR="00AA5C68" w:rsidRDefault="00160133" w:rsidP="00012E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0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168F">
        <w:rPr>
          <w:rFonts w:ascii="Times New Roman" w:hAnsi="Times New Roman" w:cs="Times New Roman"/>
          <w:sz w:val="24"/>
          <w:szCs w:val="24"/>
        </w:rPr>
        <w:t> </w:t>
      </w:r>
      <w:r w:rsidR="00F850B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850B9" w:rsidRPr="00F850B9">
        <w:rPr>
          <w:rFonts w:ascii="Times New Roman" w:hAnsi="Times New Roman" w:cs="Times New Roman"/>
          <w:sz w:val="24"/>
          <w:szCs w:val="24"/>
        </w:rPr>
        <w:t>администрации Нязепетровского муниципального округа</w:t>
      </w:r>
      <w:r w:rsidR="00F850B9">
        <w:rPr>
          <w:rFonts w:ascii="Times New Roman" w:hAnsi="Times New Roman" w:cs="Times New Roman"/>
          <w:sz w:val="24"/>
          <w:szCs w:val="24"/>
        </w:rPr>
        <w:t xml:space="preserve"> </w:t>
      </w:r>
      <w:r w:rsidR="00012E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850B9">
        <w:rPr>
          <w:rFonts w:ascii="Times New Roman" w:hAnsi="Times New Roman" w:cs="Times New Roman"/>
          <w:sz w:val="24"/>
          <w:szCs w:val="24"/>
        </w:rPr>
        <w:t>от 28.12.2024 года № 163 «</w:t>
      </w:r>
      <w:r w:rsidR="00F850B9" w:rsidRPr="00F850B9">
        <w:rPr>
          <w:rFonts w:ascii="Times New Roman" w:hAnsi="Times New Roman" w:cs="Times New Roman"/>
          <w:sz w:val="24"/>
          <w:szCs w:val="24"/>
        </w:rPr>
        <w:t>Об утверждении структуры и установлении штатной численности Управления территориального развития администрации Нязепетровского муниципального округа</w:t>
      </w:r>
      <w:r w:rsidR="00F850B9">
        <w:rPr>
          <w:rFonts w:ascii="Times New Roman" w:hAnsi="Times New Roman" w:cs="Times New Roman"/>
          <w:sz w:val="24"/>
          <w:szCs w:val="24"/>
        </w:rPr>
        <w:t xml:space="preserve">» </w:t>
      </w:r>
      <w:r w:rsidR="00012E51">
        <w:rPr>
          <w:rFonts w:ascii="Times New Roman" w:hAnsi="Times New Roman" w:cs="Times New Roman"/>
          <w:sz w:val="24"/>
          <w:szCs w:val="24"/>
        </w:rPr>
        <w:t>признать</w:t>
      </w:r>
      <w:bookmarkStart w:id="0" w:name="_GoBack"/>
      <w:bookmarkEnd w:id="0"/>
      <w:r w:rsidR="00F850B9"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14:paraId="20ECCC8E" w14:textId="38A96BBE" w:rsidR="00AA5C68" w:rsidRDefault="00F850B9" w:rsidP="00012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133">
        <w:rPr>
          <w:rFonts w:ascii="Times New Roman" w:hAnsi="Times New Roman" w:cs="Times New Roman"/>
          <w:sz w:val="24"/>
          <w:szCs w:val="24"/>
        </w:rPr>
        <w:t>. Настоящее постановление подлежит размещению на официальном сайте Нязепетровского муниципального района.</w:t>
      </w:r>
    </w:p>
    <w:p w14:paraId="37701D35" w14:textId="016C3C72" w:rsidR="00AA5C68" w:rsidRDefault="00160133" w:rsidP="00012E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0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631D47E1" w14:textId="77777777" w:rsidR="00AA5C68" w:rsidRDefault="00AA5C68">
      <w:pPr>
        <w:pStyle w:val="aa"/>
        <w:tabs>
          <w:tab w:val="left" w:pos="0"/>
        </w:tabs>
        <w:ind w:left="927" w:hanging="927"/>
      </w:pPr>
    </w:p>
    <w:p w14:paraId="4E03DF8A" w14:textId="77777777" w:rsidR="00AA5C68" w:rsidRDefault="00160133">
      <w:pPr>
        <w:pStyle w:val="aa"/>
        <w:tabs>
          <w:tab w:val="left" w:pos="0"/>
        </w:tabs>
        <w:ind w:left="927" w:hanging="927"/>
      </w:pPr>
      <w:r>
        <w:t>Глава Нязепетровского</w:t>
      </w:r>
    </w:p>
    <w:p w14:paraId="05A38F2C" w14:textId="0B6662AB" w:rsidR="00AA5C68" w:rsidRDefault="00160133">
      <w:pPr>
        <w:pStyle w:val="aa"/>
        <w:tabs>
          <w:tab w:val="left" w:pos="0"/>
        </w:tabs>
        <w:ind w:left="927" w:hanging="927"/>
      </w:pPr>
      <w:r>
        <w:t xml:space="preserve">муниципального округа                                                                                     </w:t>
      </w:r>
      <w:r w:rsidR="00BA32C4">
        <w:t xml:space="preserve">           </w:t>
      </w:r>
      <w:r>
        <w:t>С.А. Кравцов</w:t>
      </w:r>
    </w:p>
    <w:p w14:paraId="71E40233" w14:textId="533554B0" w:rsidR="002246F4" w:rsidRDefault="002246F4">
      <w:pPr>
        <w:pStyle w:val="aa"/>
        <w:tabs>
          <w:tab w:val="left" w:pos="0"/>
        </w:tabs>
        <w:ind w:left="927" w:hanging="927"/>
      </w:pPr>
    </w:p>
    <w:p w14:paraId="2D04A942" w14:textId="448DEDF4" w:rsidR="00F850B9" w:rsidRDefault="00F850B9" w:rsidP="00012E51">
      <w:pPr>
        <w:pStyle w:val="aa"/>
        <w:widowControl w:val="0"/>
        <w:autoSpaceDE w:val="0"/>
        <w:autoSpaceDN w:val="0"/>
        <w:adjustRightInd w:val="0"/>
        <w:ind w:left="0" w:right="-6"/>
        <w:jc w:val="both"/>
        <w:sectPr w:rsidR="00F850B9">
          <w:pgSz w:w="11906" w:h="16838"/>
          <w:pgMar w:top="850" w:right="851" w:bottom="850" w:left="1417" w:header="709" w:footer="709" w:gutter="0"/>
          <w:cols w:space="708"/>
          <w:docGrid w:linePitch="360"/>
        </w:sectPr>
      </w:pPr>
      <w:r>
        <w:t xml:space="preserve"> </w:t>
      </w:r>
    </w:p>
    <w:p w14:paraId="26DE05E5" w14:textId="16D11AB2" w:rsidR="00AA5C68" w:rsidRDefault="00BA32C4" w:rsidP="00BA32C4">
      <w:pPr>
        <w:pStyle w:val="aa"/>
        <w:ind w:left="927"/>
        <w:jc w:val="center"/>
      </w:pPr>
      <w:r>
        <w:lastRenderedPageBreak/>
        <w:t xml:space="preserve">                                                                                                                                    УТВЕРЖДЕНА</w:t>
      </w:r>
    </w:p>
    <w:p w14:paraId="2E94EF85" w14:textId="77777777" w:rsidR="00AA5C68" w:rsidRDefault="00160133">
      <w:pPr>
        <w:pStyle w:val="aa"/>
        <w:ind w:left="927"/>
      </w:pPr>
      <w:r>
        <w:t xml:space="preserve">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</w:t>
      </w:r>
    </w:p>
    <w:p w14:paraId="22B5862D" w14:textId="77777777" w:rsidR="00AA5C68" w:rsidRDefault="00160133">
      <w:pPr>
        <w:pStyle w:val="aa"/>
        <w:ind w:left="927"/>
        <w:jc w:val="center"/>
      </w:pPr>
      <w:r>
        <w:t xml:space="preserve">                                                                                                                                                  Нязепетровского муниципального округа                                                                                 </w:t>
      </w:r>
    </w:p>
    <w:p w14:paraId="17CC15E6" w14:textId="64440736" w:rsidR="00AA5C68" w:rsidRDefault="00160133" w:rsidP="00F30A09">
      <w:pPr>
        <w:pStyle w:val="aa"/>
        <w:ind w:left="927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F30A09">
        <w:t xml:space="preserve">   </w:t>
      </w:r>
      <w:r w:rsidR="00F30A09" w:rsidRPr="00F30A09">
        <w:t>от 29.08.2025 г</w:t>
      </w:r>
      <w:r w:rsidR="00F30A09">
        <w:t>.</w:t>
      </w:r>
      <w:r w:rsidR="00F30A09" w:rsidRPr="00F30A09">
        <w:t xml:space="preserve">   № 1270</w:t>
      </w:r>
    </w:p>
    <w:p w14:paraId="0B70CA9C" w14:textId="77777777" w:rsidR="00AA5C68" w:rsidRPr="00BA32C4" w:rsidRDefault="00160133">
      <w:pPr>
        <w:pStyle w:val="6"/>
        <w:ind w:left="567"/>
        <w:rPr>
          <w:b w:val="0"/>
          <w:szCs w:val="24"/>
        </w:rPr>
      </w:pPr>
      <w:r w:rsidRPr="00BA32C4">
        <w:rPr>
          <w:b w:val="0"/>
          <w:szCs w:val="24"/>
        </w:rPr>
        <w:t xml:space="preserve">Структура </w:t>
      </w:r>
    </w:p>
    <w:p w14:paraId="0119830A" w14:textId="480C508B" w:rsidR="00AA5C68" w:rsidRPr="00BA32C4" w:rsidRDefault="006C3993">
      <w:pPr>
        <w:pStyle w:val="6"/>
        <w:ind w:left="567"/>
        <w:rPr>
          <w:b w:val="0"/>
          <w:bCs/>
          <w:szCs w:val="24"/>
        </w:rPr>
      </w:pPr>
      <w:r w:rsidRPr="00BA32C4">
        <w:rPr>
          <w:b w:val="0"/>
          <w:bCs/>
          <w:szCs w:val="24"/>
        </w:rPr>
        <w:t>Управлени</w:t>
      </w:r>
      <w:r w:rsidR="00BA32C4">
        <w:rPr>
          <w:b w:val="0"/>
          <w:bCs/>
          <w:szCs w:val="24"/>
        </w:rPr>
        <w:t>я</w:t>
      </w:r>
      <w:r w:rsidRPr="00BA32C4">
        <w:rPr>
          <w:b w:val="0"/>
          <w:bCs/>
          <w:szCs w:val="24"/>
        </w:rPr>
        <w:t xml:space="preserve"> территориального развития администрации </w:t>
      </w:r>
    </w:p>
    <w:p w14:paraId="4AC4CB3B" w14:textId="77777777" w:rsidR="00AA5C68" w:rsidRPr="00BA32C4" w:rsidRDefault="00160133">
      <w:pPr>
        <w:pStyle w:val="6"/>
        <w:ind w:left="567"/>
        <w:rPr>
          <w:b w:val="0"/>
          <w:bCs/>
          <w:szCs w:val="24"/>
        </w:rPr>
      </w:pPr>
      <w:r w:rsidRPr="00BA32C4">
        <w:rPr>
          <w:b w:val="0"/>
          <w:bCs/>
          <w:szCs w:val="24"/>
        </w:rPr>
        <w:t>Нязепетровского муниципального округа</w:t>
      </w:r>
    </w:p>
    <w:p w14:paraId="7AB583E7" w14:textId="77777777" w:rsidR="00AA5C68" w:rsidRDefault="00AA5C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9228AF" w14:textId="77777777" w:rsidR="00AA5C68" w:rsidRDefault="00160133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0FBD5F" wp14:editId="1FE0C652">
                <wp:simplePos x="0" y="0"/>
                <wp:positionH relativeFrom="column">
                  <wp:posOffset>2830195</wp:posOffset>
                </wp:positionH>
                <wp:positionV relativeFrom="paragraph">
                  <wp:posOffset>69215</wp:posOffset>
                </wp:positionV>
                <wp:extent cx="3828415" cy="954405"/>
                <wp:effectExtent l="4445" t="4445" r="15240" b="12700"/>
                <wp:wrapNone/>
                <wp:docPr id="6" name="Текстовое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A99004" w14:textId="77777777" w:rsidR="00AA5C68" w:rsidRDefault="00AA5C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06C205" w14:textId="4C985D3C" w:rsidR="00AA5C68" w:rsidRPr="00BA32C4" w:rsidRDefault="001601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  <w:r w:rsidR="006C3993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лавы муниципального округа</w:t>
                            </w:r>
                            <w:r w:rsid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993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начальник </w:t>
                            </w:r>
                            <w:r w:rsidR="0096382F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Управления территориального развития</w:t>
                            </w:r>
                          </w:p>
                          <w:p w14:paraId="514E081E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D0FBD5F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6" o:spid="_x0000_s1026" type="#_x0000_t202" style="position:absolute;margin-left:222.85pt;margin-top:5.45pt;width:301.45pt;height:75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">
                <v:textbox>
                  <w:txbxContent>
                    <w:p w14:paraId="47A99004" w14:textId="77777777" w:rsidR="00AA5C68" w:rsidRDefault="00AA5C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F06C205" w14:textId="4C985D3C" w:rsidR="00AA5C68" w:rsidRPr="00BA32C4" w:rsidRDefault="001601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</w:t>
                      </w:r>
                      <w:r w:rsidR="006C3993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лавы муниципального округа</w:t>
                      </w:r>
                      <w:r w:rsid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C3993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начальник </w:t>
                      </w:r>
                      <w:r w:rsidR="0096382F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Управления территориального развития</w:t>
                      </w:r>
                    </w:p>
                    <w:p w14:paraId="514E081E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2F8D7B" w14:textId="6474421D" w:rsidR="00AA5C68" w:rsidRDefault="00F01A39">
      <w:r>
        <w:t xml:space="preserve"> </w:t>
      </w:r>
      <w:r w:rsidR="00A16A25">
        <w:t xml:space="preserve"> </w:t>
      </w:r>
    </w:p>
    <w:p w14:paraId="15535B3D" w14:textId="36B1AE13" w:rsidR="00AA5C68" w:rsidRDefault="00AA5C68"/>
    <w:p w14:paraId="39DFE570" w14:textId="596FEE5D" w:rsidR="00AA5C68" w:rsidRDefault="005A6516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3E929B5" wp14:editId="73D88714">
                <wp:simplePos x="0" y="0"/>
                <wp:positionH relativeFrom="column">
                  <wp:posOffset>9020175</wp:posOffset>
                </wp:positionH>
                <wp:positionV relativeFrom="paragraph">
                  <wp:posOffset>127635</wp:posOffset>
                </wp:positionV>
                <wp:extent cx="0" cy="309880"/>
                <wp:effectExtent l="76200" t="0" r="57150" b="52070"/>
                <wp:wrapNone/>
                <wp:docPr id="1287083989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64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10.25pt;margin-top:10.05pt;width:0;height:24.4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A602A" wp14:editId="57D63801">
                <wp:simplePos x="0" y="0"/>
                <wp:positionH relativeFrom="column">
                  <wp:posOffset>6565265</wp:posOffset>
                </wp:positionH>
                <wp:positionV relativeFrom="paragraph">
                  <wp:posOffset>178435</wp:posOffset>
                </wp:positionV>
                <wp:extent cx="0" cy="297815"/>
                <wp:effectExtent l="38100" t="0" r="38100" b="69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9632B" id="Прямая со стрелкой 19" o:spid="_x0000_s1026" type="#_x0000_t32" style="position:absolute;margin-left:516.95pt;margin-top:14.05pt;width:0;height:23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465403" wp14:editId="073D3D77">
                <wp:simplePos x="0" y="0"/>
                <wp:positionH relativeFrom="column">
                  <wp:posOffset>4936490</wp:posOffset>
                </wp:positionH>
                <wp:positionV relativeFrom="paragraph">
                  <wp:posOffset>173990</wp:posOffset>
                </wp:positionV>
                <wp:extent cx="0" cy="309880"/>
                <wp:effectExtent l="38100" t="0" r="38100" b="139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C82EE" id="Прямая со стрелкой 7" o:spid="_x0000_s1026" type="#_x0000_t32" style="position:absolute;margin-left:388.7pt;margin-top:13.7pt;width:0;height:24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07BD5" wp14:editId="63C53DD4">
                <wp:simplePos x="0" y="0"/>
                <wp:positionH relativeFrom="column">
                  <wp:posOffset>3079750</wp:posOffset>
                </wp:positionH>
                <wp:positionV relativeFrom="paragraph">
                  <wp:posOffset>209550</wp:posOffset>
                </wp:positionV>
                <wp:extent cx="635" cy="228600"/>
                <wp:effectExtent l="37465" t="0" r="3810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F986A" id="Прямая со стрелкой 5" o:spid="_x0000_s1026" type="#_x0000_t32" style="position:absolute;margin-left:242.5pt;margin-top:16.5pt;width:.0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">
                <v:stroke endarrow="block"/>
              </v:shape>
            </w:pict>
          </mc:Fallback>
        </mc:AlternateContent>
      </w:r>
      <w:r w:rsidR="0016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4581A0" wp14:editId="734B23CA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0" cy="309880"/>
                <wp:effectExtent l="38100" t="0" r="38100" b="139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D8BD2" id="Прямая со стрелкой 2" o:spid="_x0000_s1026" type="#_x0000_t32" style="position:absolute;margin-left:90pt;margin-top:7.85pt;width:0;height:24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">
                <v:stroke endarrow="block"/>
              </v:shape>
            </w:pict>
          </mc:Fallback>
        </mc:AlternateContent>
      </w:r>
      <w:r w:rsidR="0016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1E77A4" wp14:editId="224947FE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1687195" cy="0"/>
                <wp:effectExtent l="0" t="4445" r="0" b="50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7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B6F5D" id="Прямая со стрелкой 4" o:spid="_x0000_s1026" type="#_x0000_t32" style="position:absolute;margin-left:90pt;margin-top:7.85pt;width:132.85pt;height:0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"/>
            </w:pict>
          </mc:Fallback>
        </mc:AlternateContent>
      </w:r>
      <w:r w:rsidR="0016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44C531" wp14:editId="1794255F">
                <wp:simplePos x="0" y="0"/>
                <wp:positionH relativeFrom="column">
                  <wp:posOffset>6658610</wp:posOffset>
                </wp:positionH>
                <wp:positionV relativeFrom="paragraph">
                  <wp:posOffset>99695</wp:posOffset>
                </wp:positionV>
                <wp:extent cx="2392680" cy="0"/>
                <wp:effectExtent l="0" t="4445" r="0" b="50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47A7" id="Прямая со стрелкой 10" o:spid="_x0000_s1026" type="#_x0000_t32" style="position:absolute;margin-left:524.3pt;margin-top:7.85pt;width:188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"/>
            </w:pict>
          </mc:Fallback>
        </mc:AlternateContent>
      </w:r>
    </w:p>
    <w:p w14:paraId="5D71CEF4" w14:textId="6C19296E" w:rsidR="00AA5C68" w:rsidRDefault="005A65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D6624B1" wp14:editId="1361A9CC">
                <wp:simplePos x="0" y="0"/>
                <wp:positionH relativeFrom="column">
                  <wp:posOffset>2241550</wp:posOffset>
                </wp:positionH>
                <wp:positionV relativeFrom="paragraph">
                  <wp:posOffset>114935</wp:posOffset>
                </wp:positionV>
                <wp:extent cx="1734820" cy="790575"/>
                <wp:effectExtent l="0" t="0" r="17780" b="28575"/>
                <wp:wrapNone/>
                <wp:docPr id="17" name="Текстовое 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8A836A" w14:textId="25CBEE6A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Гривенски</w:t>
                            </w:r>
                            <w:r w:rsidR="006C3993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</w:p>
                          <w:p w14:paraId="0AE03F32" w14:textId="17B6EB83" w:rsidR="00AA5C68" w:rsidRPr="00BA32C4" w:rsidRDefault="006C399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территориальный </w:t>
                            </w:r>
                          </w:p>
                          <w:p w14:paraId="57E511CB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09E86E2B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24B1" id="Текстовое поле 17" o:spid="_x0000_s1027" type="#_x0000_t202" style="position:absolute;margin-left:176.5pt;margin-top:9.05pt;width:136.6pt;height:62.25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">
                <v:textbox>
                  <w:txbxContent>
                    <w:p w14:paraId="068A836A" w14:textId="25CBEE6A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Гривенски</w:t>
                      </w:r>
                      <w:r w:rsidR="006C3993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proofErr w:type="spellEnd"/>
                    </w:p>
                    <w:p w14:paraId="0AE03F32" w14:textId="17B6EB83" w:rsidR="00AA5C68" w:rsidRPr="00BA32C4" w:rsidRDefault="006C399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территориальный </w:t>
                      </w:r>
                    </w:p>
                    <w:p w14:paraId="57E511CB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</w:t>
                      </w:r>
                    </w:p>
                    <w:p w14:paraId="09E86E2B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E29AEF0" wp14:editId="3F89BE12">
                <wp:simplePos x="0" y="0"/>
                <wp:positionH relativeFrom="column">
                  <wp:posOffset>-215900</wp:posOffset>
                </wp:positionH>
                <wp:positionV relativeFrom="paragraph">
                  <wp:posOffset>114935</wp:posOffset>
                </wp:positionV>
                <wp:extent cx="2047875" cy="741045"/>
                <wp:effectExtent l="0" t="0" r="28575" b="20955"/>
                <wp:wrapNone/>
                <wp:docPr id="14" name="Текстовое 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C1033F" w14:textId="40F5CABB" w:rsidR="00AA5C68" w:rsidRPr="00F850B9" w:rsidRDefault="001601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Зам</w:t>
                            </w:r>
                            <w:r w:rsidR="006C3993"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еститель</w:t>
                            </w: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начальника </w:t>
                            </w:r>
                          </w:p>
                          <w:p w14:paraId="2CA66EB1" w14:textId="5D95442A" w:rsidR="00AA5C68" w:rsidRPr="00BA32C4" w:rsidRDefault="00963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Управления территориального</w:t>
                            </w:r>
                            <w:r w:rsidRPr="00F850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развития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AEF0" id="Текстовое поле 14" o:spid="_x0000_s1028" type="#_x0000_t202" style="position:absolute;margin-left:-17pt;margin-top:9.05pt;width:161.25pt;height:58.3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">
                <v:textbox>
                  <w:txbxContent>
                    <w:p w14:paraId="69C1033F" w14:textId="40F5CABB" w:rsidR="00AA5C68" w:rsidRPr="00F850B9" w:rsidRDefault="001601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Зам</w:t>
                      </w:r>
                      <w:r w:rsidR="006C3993"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еститель</w:t>
                      </w: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начальника </w:t>
                      </w:r>
                    </w:p>
                    <w:p w14:paraId="2CA66EB1" w14:textId="5D95442A" w:rsidR="00AA5C68" w:rsidRPr="00BA32C4" w:rsidRDefault="00963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Управления территориального</w:t>
                      </w:r>
                      <w:r w:rsidRPr="00F850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развития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C841F99" wp14:editId="3C752B4A">
                <wp:simplePos x="0" y="0"/>
                <wp:positionH relativeFrom="column">
                  <wp:posOffset>7708900</wp:posOffset>
                </wp:positionH>
                <wp:positionV relativeFrom="paragraph">
                  <wp:posOffset>191135</wp:posOffset>
                </wp:positionV>
                <wp:extent cx="1885950" cy="704850"/>
                <wp:effectExtent l="0" t="0" r="19050" b="19050"/>
                <wp:wrapNone/>
                <wp:docPr id="11" name="Текстовое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218E21" w14:textId="78A7AB19" w:rsidR="00AA5C68" w:rsidRDefault="00160133" w:rsidP="00BA32C4">
                            <w:pPr>
                              <w:spacing w:after="0" w:line="240" w:lineRule="auto"/>
                              <w:ind w:right="-6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 бухгалтерского уч</w:t>
                            </w:r>
                            <w:r w:rsid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та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1F99" id="Текстовое поле 11" o:spid="_x0000_s1029" type="#_x0000_t202" style="position:absolute;margin-left:607pt;margin-top:15.05pt;width:148.5pt;height:55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">
                <v:textbox>
                  <w:txbxContent>
                    <w:p w14:paraId="62218E21" w14:textId="78A7AB19" w:rsidR="00AA5C68" w:rsidRDefault="00160133" w:rsidP="00BA32C4">
                      <w:pPr>
                        <w:spacing w:after="0" w:line="240" w:lineRule="auto"/>
                        <w:ind w:right="-6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 бухгалтерского уч</w:t>
                      </w:r>
                      <w:r w:rsid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DDE0587" wp14:editId="2EA944BC">
                <wp:simplePos x="0" y="0"/>
                <wp:positionH relativeFrom="column">
                  <wp:posOffset>5975350</wp:posOffset>
                </wp:positionH>
                <wp:positionV relativeFrom="paragraph">
                  <wp:posOffset>172085</wp:posOffset>
                </wp:positionV>
                <wp:extent cx="1579245" cy="733425"/>
                <wp:effectExtent l="0" t="0" r="20955" b="28575"/>
                <wp:wrapNone/>
                <wp:docPr id="12" name="Текстовое 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A1509E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Шемахинский</w:t>
                            </w:r>
                          </w:p>
                          <w:p w14:paraId="039E9EA9" w14:textId="0D96DA97" w:rsidR="00AA5C68" w:rsidRPr="00BA32C4" w:rsidRDefault="006C399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территориальный </w:t>
                            </w:r>
                          </w:p>
                          <w:p w14:paraId="7739642D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6FC507AF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C4AFCB" w14:textId="77777777" w:rsidR="00AA5C68" w:rsidRDefault="00AA5C68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0587" id="Текстовое поле 12" o:spid="_x0000_s1030" type="#_x0000_t202" style="position:absolute;margin-left:470.5pt;margin-top:13.55pt;width:124.35pt;height:57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">
                <v:textbox>
                  <w:txbxContent>
                    <w:p w14:paraId="6CA1509E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Шемахинский</w:t>
                      </w:r>
                    </w:p>
                    <w:p w14:paraId="039E9EA9" w14:textId="0D96DA97" w:rsidR="00AA5C68" w:rsidRPr="00BA32C4" w:rsidRDefault="006C399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территориальный </w:t>
                      </w:r>
                    </w:p>
                    <w:p w14:paraId="7739642D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</w:t>
                      </w:r>
                    </w:p>
                    <w:p w14:paraId="6FC507AF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4C4AFCB" w14:textId="77777777" w:rsidR="00AA5C68" w:rsidRDefault="00AA5C6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B72C9A" wp14:editId="6CEBED64">
                <wp:simplePos x="0" y="0"/>
                <wp:positionH relativeFrom="column">
                  <wp:posOffset>4194175</wp:posOffset>
                </wp:positionH>
                <wp:positionV relativeFrom="paragraph">
                  <wp:posOffset>143510</wp:posOffset>
                </wp:positionV>
                <wp:extent cx="1641475" cy="771525"/>
                <wp:effectExtent l="0" t="0" r="15875" b="28575"/>
                <wp:wrapNone/>
                <wp:docPr id="9" name="Текстовое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1206AE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Ункурдинский</w:t>
                            </w:r>
                            <w:proofErr w:type="spellEnd"/>
                          </w:p>
                          <w:p w14:paraId="2E971C7A" w14:textId="429235F3" w:rsidR="00AA5C68" w:rsidRPr="00BA32C4" w:rsidRDefault="006C399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территориальный </w:t>
                            </w:r>
                          </w:p>
                          <w:p w14:paraId="762C30EF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185E3F02" w14:textId="77777777" w:rsidR="00AA5C68" w:rsidRDefault="001601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A3DEB4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2C9A" id="Текстовое поле 9" o:spid="_x0000_s1031" type="#_x0000_t202" style="position:absolute;margin-left:330.25pt;margin-top:11.3pt;width:129.25pt;height:60.75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">
                <v:textbox>
                  <w:txbxContent>
                    <w:p w14:paraId="601206AE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Ункурдинский</w:t>
                      </w:r>
                      <w:proofErr w:type="spellEnd"/>
                    </w:p>
                    <w:p w14:paraId="2E971C7A" w14:textId="429235F3" w:rsidR="00AA5C68" w:rsidRPr="00BA32C4" w:rsidRDefault="006C399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территориальный </w:t>
                      </w:r>
                    </w:p>
                    <w:p w14:paraId="762C30EF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</w:t>
                      </w:r>
                    </w:p>
                    <w:p w14:paraId="185E3F02" w14:textId="77777777" w:rsidR="00AA5C68" w:rsidRDefault="001601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A3DEB4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D5B9A" w14:textId="53375FB8" w:rsidR="00AA5C68" w:rsidRDefault="00AA5C68"/>
    <w:p w14:paraId="6B50118A" w14:textId="1BE1F940" w:rsidR="00AA5C68" w:rsidRDefault="00F850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B410D" wp14:editId="10E6BDDC">
                <wp:simplePos x="0" y="0"/>
                <wp:positionH relativeFrom="column">
                  <wp:posOffset>1821787</wp:posOffset>
                </wp:positionH>
                <wp:positionV relativeFrom="paragraph">
                  <wp:posOffset>238291</wp:posOffset>
                </wp:positionV>
                <wp:extent cx="652007" cy="500932"/>
                <wp:effectExtent l="0" t="0" r="72390" b="52070"/>
                <wp:wrapNone/>
                <wp:docPr id="78653218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500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0BFF" id="Прямая со стрелкой 23" o:spid="_x0000_s1026" type="#_x0000_t32" style="position:absolute;margin-left:143.45pt;margin-top:18.75pt;width:51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" strokecolor="black [3040]">
                <v:stroke endarrow="block"/>
              </v:shape>
            </w:pict>
          </mc:Fallback>
        </mc:AlternateContent>
      </w:r>
      <w:r w:rsidR="00CC2385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257F15" wp14:editId="1F65E6B4">
                <wp:simplePos x="0" y="0"/>
                <wp:positionH relativeFrom="column">
                  <wp:posOffset>403225</wp:posOffset>
                </wp:positionH>
                <wp:positionV relativeFrom="paragraph">
                  <wp:posOffset>201930</wp:posOffset>
                </wp:positionV>
                <wp:extent cx="19050" cy="561975"/>
                <wp:effectExtent l="76200" t="0" r="57150" b="47625"/>
                <wp:wrapNone/>
                <wp:docPr id="32035548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2AD08" id="Прямая со стрелкой 25" o:spid="_x0000_s1026" type="#_x0000_t32" style="position:absolute;margin-left:31.75pt;margin-top:15.9pt;width:1.5pt;height:44.25pt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 w:rsidR="00CC2385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2661533" wp14:editId="23503D1E">
                <wp:simplePos x="0" y="0"/>
                <wp:positionH relativeFrom="column">
                  <wp:posOffset>1412875</wp:posOffset>
                </wp:positionH>
                <wp:positionV relativeFrom="paragraph">
                  <wp:posOffset>211455</wp:posOffset>
                </wp:positionV>
                <wp:extent cx="0" cy="533400"/>
                <wp:effectExtent l="76200" t="0" r="57150" b="57150"/>
                <wp:wrapNone/>
                <wp:docPr id="85498669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DDF2F" id="Прямая со стрелкой 24" o:spid="_x0000_s1026" type="#_x0000_t32" style="position:absolute;margin-left:111.25pt;margin-top:16.65pt;width:0;height:42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w:t xml:space="preserve"> </w:t>
      </w:r>
    </w:p>
    <w:p w14:paraId="79BDB8DD" w14:textId="62BB29D2" w:rsidR="00AA5C68" w:rsidRDefault="00AA5C68"/>
    <w:p w14:paraId="7E69FF7A" w14:textId="6E1C2663" w:rsidR="00AA5C68" w:rsidRDefault="00CC2385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F2CE23F" wp14:editId="48F9A4EB">
                <wp:simplePos x="0" y="0"/>
                <wp:positionH relativeFrom="column">
                  <wp:posOffset>2432050</wp:posOffset>
                </wp:positionH>
                <wp:positionV relativeFrom="paragraph">
                  <wp:posOffset>117475</wp:posOffset>
                </wp:positionV>
                <wp:extent cx="1562100" cy="609600"/>
                <wp:effectExtent l="0" t="0" r="19050" b="19050"/>
                <wp:wrapNone/>
                <wp:docPr id="1590707570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BCF06" w14:textId="2ED6CE42" w:rsidR="00633E3C" w:rsidRPr="00633E3C" w:rsidRDefault="00633E3C" w:rsidP="0063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3E3C">
                              <w:rPr>
                                <w:rFonts w:ascii="Times New Roman" w:hAnsi="Times New Roman" w:cs="Times New Roman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CE23F" id="Прямоугольник 19" o:spid="_x0000_s1032" style="position:absolute;margin-left:191.5pt;margin-top:9.25pt;width:123pt;height:4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" fillcolor="white [3201]" strokecolor="black [3213]">
                <v:textbox>
                  <w:txbxContent>
                    <w:p w14:paraId="035BCF06" w14:textId="2ED6CE42" w:rsidR="00633E3C" w:rsidRPr="00633E3C" w:rsidRDefault="00633E3C" w:rsidP="0063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3E3C">
                        <w:rPr>
                          <w:rFonts w:ascii="Times New Roman" w:hAnsi="Times New Roman" w:cs="Times New Roman"/>
                        </w:rP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633E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E9165" wp14:editId="4C320EAC">
                <wp:simplePos x="0" y="0"/>
                <wp:positionH relativeFrom="column">
                  <wp:posOffset>-311150</wp:posOffset>
                </wp:positionH>
                <wp:positionV relativeFrom="paragraph">
                  <wp:posOffset>88900</wp:posOffset>
                </wp:positionV>
                <wp:extent cx="1200150" cy="666750"/>
                <wp:effectExtent l="0" t="0" r="19050" b="19050"/>
                <wp:wrapNone/>
                <wp:docPr id="1048036785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66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015B" w14:textId="77777777" w:rsidR="00F850B9" w:rsidRPr="00633E3C" w:rsidRDefault="00F850B9" w:rsidP="00F85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 по закупкам</w:t>
                            </w:r>
                          </w:p>
                          <w:p w14:paraId="6E38C8EA" w14:textId="74385E17" w:rsidR="004855BD" w:rsidRPr="00633E3C" w:rsidRDefault="004855BD" w:rsidP="00485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E9165" id="Прямоугольник 17" o:spid="_x0000_s1033" style="position:absolute;margin-left:-24.5pt;margin-top:7pt;width:94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" fillcolor="white [3201]" strokecolor="black [3213]">
                <v:textbox>
                  <w:txbxContent>
                    <w:p w14:paraId="6496015B" w14:textId="77777777" w:rsidR="00F850B9" w:rsidRPr="00633E3C" w:rsidRDefault="00F850B9" w:rsidP="00F850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Специалист по закупкам</w:t>
                      </w:r>
                    </w:p>
                    <w:p w14:paraId="6E38C8EA" w14:textId="74385E17" w:rsidR="004855BD" w:rsidRPr="00633E3C" w:rsidRDefault="004855BD" w:rsidP="004855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3E3C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CE2DB9F" wp14:editId="346A1863">
                <wp:simplePos x="0" y="0"/>
                <wp:positionH relativeFrom="column">
                  <wp:posOffset>1022350</wp:posOffset>
                </wp:positionH>
                <wp:positionV relativeFrom="paragraph">
                  <wp:posOffset>107950</wp:posOffset>
                </wp:positionV>
                <wp:extent cx="1257300" cy="647700"/>
                <wp:effectExtent l="0" t="0" r="19050" b="19050"/>
                <wp:wrapNone/>
                <wp:docPr id="194290424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630C" w14:textId="7FE857D8" w:rsidR="00633E3C" w:rsidRPr="00633E3C" w:rsidRDefault="00E51ED6" w:rsidP="0063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633E3C" w:rsidRPr="00633E3C">
                              <w:rPr>
                                <w:rFonts w:ascii="Times New Roman" w:hAnsi="Times New Roman" w:cs="Times New Roman"/>
                              </w:rPr>
                              <w:t>тарший программист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DB9F" id="Прямоугольник 18" o:spid="_x0000_s1034" style="position:absolute;margin-left:80.5pt;margin-top:8.5pt;width:99pt;height:5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" fillcolor="white [3201]" strokecolor="black [3213]">
                <v:textbox>
                  <w:txbxContent>
                    <w:p w14:paraId="7F1E630C" w14:textId="7FE857D8" w:rsidR="00633E3C" w:rsidRPr="00633E3C" w:rsidRDefault="00E51ED6" w:rsidP="0063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633E3C" w:rsidRPr="00633E3C">
                        <w:rPr>
                          <w:rFonts w:ascii="Times New Roman" w:hAnsi="Times New Roman" w:cs="Times New Roman"/>
                        </w:rPr>
                        <w:t>тарший программист</w:t>
                      </w:r>
                    </w:p>
                  </w:txbxContent>
                </v:textbox>
              </v:rect>
            </w:pict>
          </mc:Fallback>
        </mc:AlternateContent>
      </w:r>
    </w:p>
    <w:p w14:paraId="437ADBA3" w14:textId="6A7FA6A1" w:rsidR="00AA5C68" w:rsidRDefault="00AA5C68"/>
    <w:p w14:paraId="3B80546C" w14:textId="77777777" w:rsidR="0096382F" w:rsidRDefault="0096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3C595" w14:textId="77777777" w:rsidR="0096382F" w:rsidRPr="00E51ED6" w:rsidRDefault="00963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2A3BB" w14:textId="77777777" w:rsidR="0096382F" w:rsidRDefault="0096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82F">
      <w:pgSz w:w="16838" w:h="11906" w:orient="landscape"/>
      <w:pgMar w:top="964" w:right="850" w:bottom="851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8E92" w14:textId="77777777" w:rsidR="008F3565" w:rsidRDefault="008F3565">
      <w:pPr>
        <w:spacing w:line="240" w:lineRule="auto"/>
      </w:pPr>
      <w:r>
        <w:separator/>
      </w:r>
    </w:p>
  </w:endnote>
  <w:endnote w:type="continuationSeparator" w:id="0">
    <w:p w14:paraId="040FF281" w14:textId="77777777" w:rsidR="008F3565" w:rsidRDefault="008F3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1ED5" w14:textId="77777777" w:rsidR="008F3565" w:rsidRDefault="008F3565">
      <w:pPr>
        <w:spacing w:after="0"/>
      </w:pPr>
      <w:r>
        <w:separator/>
      </w:r>
    </w:p>
  </w:footnote>
  <w:footnote w:type="continuationSeparator" w:id="0">
    <w:p w14:paraId="4AD6581E" w14:textId="77777777" w:rsidR="008F3565" w:rsidRDefault="008F35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3E6E"/>
    <w:multiLevelType w:val="hybridMultilevel"/>
    <w:tmpl w:val="7706AA20"/>
    <w:lvl w:ilvl="0" w:tplc="24AA0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B2B"/>
    <w:rsid w:val="00004044"/>
    <w:rsid w:val="00012E51"/>
    <w:rsid w:val="001548E2"/>
    <w:rsid w:val="00160133"/>
    <w:rsid w:val="002110A2"/>
    <w:rsid w:val="00213380"/>
    <w:rsid w:val="002246F4"/>
    <w:rsid w:val="0025011F"/>
    <w:rsid w:val="00292E87"/>
    <w:rsid w:val="002D7322"/>
    <w:rsid w:val="00383DA3"/>
    <w:rsid w:val="003B5868"/>
    <w:rsid w:val="003C09B1"/>
    <w:rsid w:val="003E008F"/>
    <w:rsid w:val="00441452"/>
    <w:rsid w:val="00450A9A"/>
    <w:rsid w:val="00450F4E"/>
    <w:rsid w:val="00453D6C"/>
    <w:rsid w:val="004614A0"/>
    <w:rsid w:val="004855BD"/>
    <w:rsid w:val="004B168F"/>
    <w:rsid w:val="004B4215"/>
    <w:rsid w:val="004C31BD"/>
    <w:rsid w:val="0055458C"/>
    <w:rsid w:val="00573DB2"/>
    <w:rsid w:val="005A6516"/>
    <w:rsid w:val="005C6071"/>
    <w:rsid w:val="005D2AF3"/>
    <w:rsid w:val="005D6DE1"/>
    <w:rsid w:val="005D79E0"/>
    <w:rsid w:val="00604B5F"/>
    <w:rsid w:val="00633E3C"/>
    <w:rsid w:val="006C3993"/>
    <w:rsid w:val="006E0DF3"/>
    <w:rsid w:val="0070107F"/>
    <w:rsid w:val="00733B2B"/>
    <w:rsid w:val="00791CA2"/>
    <w:rsid w:val="007926E0"/>
    <w:rsid w:val="00794BD8"/>
    <w:rsid w:val="008D2EF8"/>
    <w:rsid w:val="008E27C9"/>
    <w:rsid w:val="008F3565"/>
    <w:rsid w:val="0096382F"/>
    <w:rsid w:val="00A07CA6"/>
    <w:rsid w:val="00A16A25"/>
    <w:rsid w:val="00A272CB"/>
    <w:rsid w:val="00A745CE"/>
    <w:rsid w:val="00A92B21"/>
    <w:rsid w:val="00AA30FB"/>
    <w:rsid w:val="00AA5C68"/>
    <w:rsid w:val="00AB026F"/>
    <w:rsid w:val="00AE7E3D"/>
    <w:rsid w:val="00B00132"/>
    <w:rsid w:val="00B056ED"/>
    <w:rsid w:val="00B13734"/>
    <w:rsid w:val="00B30F41"/>
    <w:rsid w:val="00B45A5D"/>
    <w:rsid w:val="00B61CE4"/>
    <w:rsid w:val="00BA32C4"/>
    <w:rsid w:val="00BF22AD"/>
    <w:rsid w:val="00BF42D9"/>
    <w:rsid w:val="00C121FE"/>
    <w:rsid w:val="00C43E55"/>
    <w:rsid w:val="00CB7C73"/>
    <w:rsid w:val="00CC2385"/>
    <w:rsid w:val="00CE4442"/>
    <w:rsid w:val="00D10157"/>
    <w:rsid w:val="00DE1D33"/>
    <w:rsid w:val="00E15B5F"/>
    <w:rsid w:val="00E51ED6"/>
    <w:rsid w:val="00E62D97"/>
    <w:rsid w:val="00E71BE5"/>
    <w:rsid w:val="00EC0326"/>
    <w:rsid w:val="00F01A39"/>
    <w:rsid w:val="00F043F2"/>
    <w:rsid w:val="00F30A09"/>
    <w:rsid w:val="00F55D2F"/>
    <w:rsid w:val="00F850B9"/>
    <w:rsid w:val="00F87F2D"/>
    <w:rsid w:val="00FF7811"/>
    <w:rsid w:val="061C4F08"/>
    <w:rsid w:val="20EE2737"/>
    <w:rsid w:val="2C3A3060"/>
    <w:rsid w:val="3B7F6EB6"/>
    <w:rsid w:val="78E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0B499"/>
  <w15:docId w15:val="{40C3C312-FACC-44EC-875A-C2D91AC0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97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B9524-249E-45FA-844C-A1D51143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3</cp:revision>
  <cp:lastPrinted>2025-09-01T06:45:00Z</cp:lastPrinted>
  <dcterms:created xsi:type="dcterms:W3CDTF">2024-08-14T06:39:00Z</dcterms:created>
  <dcterms:modified xsi:type="dcterms:W3CDTF">2025-09-12T06:28:00Z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642FD5F74C634FF98976382C0E06F89E_12</vt:lpwstr>
  </property>
</Properties>
</file>