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88C48F" w14:textId="7296BB8B" w:rsidR="001861C2" w:rsidRDefault="002B313F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</w:t>
      </w:r>
      <w:r w:rsidR="00C43F88">
        <w:rPr>
          <w:b/>
          <w:sz w:val="32"/>
        </w:rPr>
        <w:t>дминистрация Нязепетровского</w:t>
      </w:r>
      <w:r w:rsidR="00ED283D">
        <w:rPr>
          <w:b/>
          <w:sz w:val="32"/>
        </w:rPr>
        <w:t xml:space="preserve"> </w:t>
      </w:r>
      <w:r w:rsidR="00C43F88"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 w:rsidR="00C43F88"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29E5D0E" w14:textId="77777777" w:rsidR="001861C2" w:rsidRDefault="002B313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724B373B" w14:textId="77777777" w:rsidR="00E607C2" w:rsidRDefault="00E607C2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</w:p>
    <w:p w14:paraId="6E9BE5A0" w14:textId="39ECFB7C" w:rsidR="00F94D98" w:rsidRPr="00336A0F" w:rsidRDefault="00F94D98" w:rsidP="00F94D98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от </w:t>
      </w:r>
      <w:r w:rsidR="00213E9E">
        <w:rPr>
          <w:b/>
          <w:sz w:val="22"/>
          <w:szCs w:val="22"/>
          <w:u w:val="single"/>
        </w:rPr>
        <w:t xml:space="preserve">24 марта 2026 г.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</w:t>
      </w:r>
      <w:r w:rsidR="00213E9E">
        <w:rPr>
          <w:b/>
          <w:sz w:val="22"/>
          <w:szCs w:val="22"/>
          <w:u w:val="single"/>
        </w:rPr>
        <w:t>163</w:t>
      </w:r>
      <w:r>
        <w:rPr>
          <w:b/>
          <w:sz w:val="22"/>
          <w:szCs w:val="22"/>
          <w:u w:val="single"/>
        </w:rPr>
        <w:t xml:space="preserve">         _</w:t>
      </w:r>
    </w:p>
    <w:p w14:paraId="6DC51226" w14:textId="77777777" w:rsidR="00F94D98" w:rsidRPr="003A6BAB" w:rsidRDefault="00F94D98" w:rsidP="00F94D98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5597CA04" w14:textId="23BCD3E3" w:rsidR="009E7416" w:rsidRPr="007F4981" w:rsidRDefault="009E7416" w:rsidP="00F5794E">
      <w:pPr>
        <w:pStyle w:val="afa"/>
        <w:numPr>
          <w:ilvl w:val="0"/>
          <w:numId w:val="2"/>
        </w:numPr>
        <w:shd w:val="solid" w:color="FFFFFF" w:fill="auto"/>
        <w:tabs>
          <w:tab w:val="left" w:pos="1980"/>
        </w:tabs>
        <w:jc w:val="both"/>
      </w:pPr>
      <w:r w:rsidRPr="007F4981">
        <w:t>продажи на аукционе</w:t>
      </w:r>
      <w:bookmarkStart w:id="0" w:name="_GoBack"/>
      <w:bookmarkEnd w:id="0"/>
    </w:p>
    <w:p w14:paraId="3B2DD358" w14:textId="412A5FDF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F94D98">
        <w:t>6</w:t>
      </w:r>
      <w:r w:rsidR="00730198">
        <w:t xml:space="preserve"> </w:t>
      </w:r>
      <w:r w:rsidR="009E7416" w:rsidRPr="007F4981">
        <w:t xml:space="preserve">год: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222D01EB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BD185E">
        <w:t>помещения</w:t>
      </w:r>
      <w:r w:rsidR="001B33C7">
        <w:t xml:space="preserve"> (</w:t>
      </w:r>
      <w:r w:rsidR="001B33C7" w:rsidRPr="002B7B88">
        <w:t xml:space="preserve">кадастровый номер </w:t>
      </w:r>
      <w:r w:rsidR="00BD185E" w:rsidRPr="003452C1">
        <w:t>74:16:1308017:372</w:t>
      </w:r>
      <w:r w:rsidR="001B33C7">
        <w:t>, площадь</w:t>
      </w:r>
      <w:r w:rsidR="00BC0EB6">
        <w:t xml:space="preserve"> </w:t>
      </w:r>
      <w:r w:rsidR="00E607C2">
        <w:t>-</w:t>
      </w:r>
      <w:r w:rsidR="00BD185E">
        <w:t xml:space="preserve"> 27,2</w:t>
      </w:r>
      <w:r w:rsidR="006C2C47">
        <w:t xml:space="preserve"> кв.</w:t>
      </w:r>
      <w:r w:rsidR="00E607C2">
        <w:t xml:space="preserve"> </w:t>
      </w:r>
      <w:r w:rsidR="006C2C47">
        <w:t xml:space="preserve">м, </w:t>
      </w:r>
      <w:r w:rsidR="00BD185E">
        <w:t>назначение – нежилое, н</w:t>
      </w:r>
      <w:r w:rsidR="00BD185E" w:rsidRPr="003452C1">
        <w:t>омер, тип этажа, на котором расположено помещение: этаж № 1</w:t>
      </w:r>
      <w:r w:rsidR="00526DA9">
        <w:t>),</w:t>
      </w:r>
      <w:r w:rsidR="00BD185E">
        <w:t xml:space="preserve">       находящегося</w:t>
      </w:r>
      <w:r w:rsidR="00BD185E" w:rsidRPr="006978F5">
        <w:t xml:space="preserve"> по адресу: Россия, </w:t>
      </w:r>
      <w:r w:rsidR="00BD185E" w:rsidRPr="00317EEE">
        <w:t xml:space="preserve">Челябинская область, </w:t>
      </w:r>
      <w:r w:rsidR="00BD185E">
        <w:t>г. Нязепетровск, ул. Сергея Лазо,                               д. 14А, помещение 2 (</w:t>
      </w:r>
      <w:r w:rsidRPr="006978F5">
        <w:t xml:space="preserve">далее - Объект приватизации); </w:t>
      </w:r>
      <w:r w:rsidR="00E74743">
        <w:t xml:space="preserve">                                     </w:t>
      </w:r>
    </w:p>
    <w:p w14:paraId="0C1ABE57" w14:textId="5C04B542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F94D98">
        <w:t xml:space="preserve">142 361 (сто сорок две тысячи триста шестьдесят один) рубль 68 копеек </w:t>
      </w:r>
      <w:r w:rsidR="00BD185E">
        <w:t>с учетом НДС</w:t>
      </w:r>
      <w:r w:rsidR="009E7416" w:rsidRPr="007F4981">
        <w:t>;</w:t>
      </w:r>
    </w:p>
    <w:p w14:paraId="7904B3DE" w14:textId="7570ED81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F76E8C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4A0BDC1A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F76E8C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07284EE4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30567F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72033E20" w14:textId="371D8A71" w:rsid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3.</w:t>
      </w:r>
      <w:r>
        <w:rPr>
          <w:bCs/>
        </w:rPr>
        <w:t> </w:t>
      </w:r>
      <w:r w:rsidRPr="00E607C2">
        <w:rPr>
          <w:bCs/>
        </w:rPr>
        <w:t xml:space="preserve">Контроль за </w:t>
      </w:r>
      <w:r w:rsidR="002F2B8E">
        <w:t>выполнением</w:t>
      </w:r>
      <w:r w:rsidRPr="00E607C2">
        <w:rPr>
          <w:bCs/>
        </w:rPr>
        <w:t xml:space="preserve"> настоящего распоряжения возложить на первого заместителя главы муниципального </w:t>
      </w:r>
      <w:r w:rsidR="008F54E4">
        <w:rPr>
          <w:bCs/>
        </w:rPr>
        <w:t>округа</w:t>
      </w:r>
      <w:r w:rsidRPr="00E607C2">
        <w:rPr>
          <w:bCs/>
        </w:rPr>
        <w:t xml:space="preserve"> Карпова М.П.</w:t>
      </w:r>
    </w:p>
    <w:p w14:paraId="69FFCCB8" w14:textId="7422B193" w:rsidR="009E7416" w:rsidRPr="00E607C2" w:rsidRDefault="00E607C2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E607C2">
        <w:rPr>
          <w:bCs/>
        </w:rPr>
        <w:t>4. Настоящее распоряжение вступает в силу со дня его подписания.</w:t>
      </w:r>
    </w:p>
    <w:p w14:paraId="155D93B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C0C3252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20D211A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41F8003C" w14:textId="3AF34790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22DDF34" w14:textId="2EE3F03D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8F54E4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E607C2">
        <w:rPr>
          <w:bCs/>
        </w:rPr>
        <w:t xml:space="preserve"> </w:t>
      </w:r>
      <w:r w:rsidRPr="009F358A">
        <w:rPr>
          <w:bCs/>
        </w:rPr>
        <w:t>Кравцов</w:t>
      </w:r>
    </w:p>
    <w:p w14:paraId="14D8ACD4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576AF9CF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3DFE6E43" w14:textId="77777777" w:rsidR="001861C2" w:rsidRDefault="001861C2" w:rsidP="009E7416">
      <w:pPr>
        <w:shd w:val="solid" w:color="FFFFFF" w:fill="auto"/>
        <w:ind w:firstLine="709"/>
        <w:jc w:val="both"/>
      </w:pPr>
    </w:p>
    <w:p w14:paraId="64D8E80A" w14:textId="77777777" w:rsidR="001861C2" w:rsidRDefault="001861C2">
      <w:pPr>
        <w:shd w:val="solid" w:color="FFFFFF" w:fill="auto"/>
      </w:pPr>
    </w:p>
    <w:p w14:paraId="704AB074" w14:textId="77777777" w:rsidR="001861C2" w:rsidRDefault="001861C2">
      <w:pPr>
        <w:shd w:val="solid" w:color="FFFFFF" w:fill="auto"/>
      </w:pPr>
    </w:p>
    <w:p w14:paraId="7C6056C3" w14:textId="77777777" w:rsidR="001861C2" w:rsidRDefault="001861C2">
      <w:pPr>
        <w:shd w:val="solid" w:color="FFFFFF" w:fill="auto"/>
      </w:pPr>
    </w:p>
    <w:p w14:paraId="16ED642A" w14:textId="77777777" w:rsidR="001861C2" w:rsidRDefault="001861C2">
      <w:pPr>
        <w:shd w:val="solid" w:color="FFFFFF" w:fill="auto"/>
      </w:pPr>
    </w:p>
    <w:p w14:paraId="2C285356" w14:textId="77777777" w:rsidR="001861C2" w:rsidRDefault="001861C2">
      <w:pPr>
        <w:shd w:val="solid" w:color="FFFFFF" w:fill="auto"/>
      </w:pPr>
    </w:p>
    <w:p w14:paraId="2211C6F0" w14:textId="77777777" w:rsidR="001861C2" w:rsidRDefault="001861C2">
      <w:pPr>
        <w:shd w:val="solid" w:color="FFFFFF" w:fill="auto"/>
      </w:pPr>
    </w:p>
    <w:p w14:paraId="1F099D9C" w14:textId="77777777" w:rsidR="001861C2" w:rsidRDefault="001861C2">
      <w:pPr>
        <w:shd w:val="solid" w:color="FFFFFF" w:fill="auto"/>
      </w:pPr>
    </w:p>
    <w:p w14:paraId="4EF03AE5" w14:textId="77777777" w:rsidR="001861C2" w:rsidRDefault="001861C2">
      <w:pPr>
        <w:shd w:val="solid" w:color="FFFFFF" w:fill="auto"/>
      </w:pPr>
    </w:p>
    <w:p w14:paraId="71103922" w14:textId="77777777" w:rsidR="001861C2" w:rsidRDefault="001861C2">
      <w:pPr>
        <w:shd w:val="solid" w:color="FFFFFF" w:fill="auto"/>
      </w:pPr>
    </w:p>
    <w:p w14:paraId="166CB44E" w14:textId="77777777" w:rsidR="001861C2" w:rsidRDefault="001861C2">
      <w:pPr>
        <w:shd w:val="solid" w:color="FFFFFF" w:fill="auto"/>
      </w:pPr>
    </w:p>
    <w:p w14:paraId="634DDDFD" w14:textId="77777777" w:rsidR="001861C2" w:rsidRDefault="001861C2">
      <w:pPr>
        <w:shd w:val="solid" w:color="FFFFFF" w:fill="auto"/>
      </w:pPr>
    </w:p>
    <w:p w14:paraId="3D4A21F4" w14:textId="77777777" w:rsidR="001861C2" w:rsidRDefault="001861C2">
      <w:pPr>
        <w:shd w:val="solid" w:color="FFFFFF" w:fill="auto"/>
      </w:pPr>
    </w:p>
    <w:p w14:paraId="60056ED2" w14:textId="77777777" w:rsidR="001861C2" w:rsidRDefault="001861C2">
      <w:pPr>
        <w:shd w:val="solid" w:color="FFFFFF" w:fill="auto"/>
      </w:pPr>
    </w:p>
    <w:p w14:paraId="4B795EAE" w14:textId="77777777" w:rsidR="001861C2" w:rsidRDefault="001861C2">
      <w:pPr>
        <w:shd w:val="solid" w:color="FFFFFF" w:fill="auto"/>
      </w:pPr>
    </w:p>
    <w:p w14:paraId="0A3224BD" w14:textId="77777777" w:rsidR="001861C2" w:rsidRDefault="001861C2">
      <w:pPr>
        <w:shd w:val="solid" w:color="FFFFFF" w:fill="auto"/>
      </w:pPr>
    </w:p>
    <w:p w14:paraId="40B80CE0" w14:textId="77777777" w:rsidR="001861C2" w:rsidRDefault="001861C2">
      <w:pPr>
        <w:shd w:val="solid" w:color="FFFFFF" w:fill="auto"/>
      </w:pPr>
    </w:p>
    <w:p w14:paraId="6FD2B946" w14:textId="77777777" w:rsidR="001861C2" w:rsidRDefault="001861C2">
      <w:pPr>
        <w:shd w:val="solid" w:color="FFFFFF" w:fill="auto"/>
      </w:pPr>
    </w:p>
    <w:p w14:paraId="021AB2B6" w14:textId="77777777" w:rsidR="001861C2" w:rsidRDefault="001861C2">
      <w:pPr>
        <w:shd w:val="solid" w:color="FFFFFF" w:fill="auto"/>
      </w:pPr>
    </w:p>
    <w:p w14:paraId="5546A265" w14:textId="77777777" w:rsidR="001861C2" w:rsidRDefault="001861C2">
      <w:pPr>
        <w:shd w:val="solid" w:color="FFFFFF" w:fill="auto"/>
      </w:pPr>
    </w:p>
    <w:p w14:paraId="11D0D1F7" w14:textId="77777777" w:rsidR="001861C2" w:rsidRDefault="001861C2">
      <w:pPr>
        <w:shd w:val="solid" w:color="FFFFFF" w:fill="auto"/>
      </w:pPr>
    </w:p>
    <w:p w14:paraId="1313AFF9" w14:textId="77777777" w:rsidR="001861C2" w:rsidRDefault="001861C2">
      <w:pPr>
        <w:shd w:val="solid" w:color="FFFFFF" w:fill="auto"/>
      </w:pPr>
    </w:p>
    <w:p w14:paraId="7552A29E" w14:textId="77777777" w:rsidR="001861C2" w:rsidRDefault="001861C2">
      <w:pPr>
        <w:shd w:val="solid" w:color="FFFFFF" w:fill="auto"/>
      </w:pPr>
    </w:p>
    <w:p w14:paraId="7E358C51" w14:textId="77777777" w:rsidR="001861C2" w:rsidRDefault="001861C2">
      <w:pPr>
        <w:shd w:val="solid" w:color="FFFFFF" w:fill="auto"/>
      </w:pPr>
    </w:p>
    <w:p w14:paraId="6755089E" w14:textId="77777777" w:rsidR="001861C2" w:rsidRDefault="001861C2">
      <w:pPr>
        <w:shd w:val="solid" w:color="FFFFFF" w:fill="auto"/>
      </w:pPr>
    </w:p>
    <w:p w14:paraId="443885B7" w14:textId="77777777" w:rsidR="001861C2" w:rsidRDefault="001861C2">
      <w:pPr>
        <w:shd w:val="solid" w:color="FFFFFF" w:fill="auto"/>
      </w:pPr>
    </w:p>
    <w:p w14:paraId="476EA209" w14:textId="77777777" w:rsidR="001861C2" w:rsidRDefault="001861C2">
      <w:pPr>
        <w:shd w:val="solid" w:color="FFFFFF" w:fill="auto"/>
      </w:pPr>
    </w:p>
    <w:p w14:paraId="7A4B03F7" w14:textId="77777777" w:rsidR="001861C2" w:rsidRDefault="001861C2">
      <w:pPr>
        <w:shd w:val="solid" w:color="FFFFFF" w:fill="auto"/>
      </w:pPr>
    </w:p>
    <w:p w14:paraId="2AE40CA0" w14:textId="77777777" w:rsidR="001861C2" w:rsidRDefault="001861C2">
      <w:pPr>
        <w:shd w:val="solid" w:color="FFFFFF" w:fill="auto"/>
      </w:pPr>
    </w:p>
    <w:p w14:paraId="09C50D33" w14:textId="77777777" w:rsidR="001861C2" w:rsidRDefault="001861C2">
      <w:pPr>
        <w:shd w:val="solid" w:color="FFFFFF" w:fill="auto"/>
      </w:pPr>
    </w:p>
    <w:p w14:paraId="67982468" w14:textId="77777777" w:rsidR="001861C2" w:rsidRDefault="001861C2">
      <w:pPr>
        <w:shd w:val="solid" w:color="FFFFFF" w:fill="auto"/>
      </w:pPr>
    </w:p>
    <w:p w14:paraId="36C3C557" w14:textId="77777777" w:rsidR="001861C2" w:rsidRDefault="001861C2">
      <w:pPr>
        <w:shd w:val="solid" w:color="FFFFFF" w:fill="auto"/>
      </w:pPr>
    </w:p>
    <w:p w14:paraId="46BD204B" w14:textId="77777777" w:rsidR="00BD185E" w:rsidRDefault="00BD185E">
      <w:pPr>
        <w:shd w:val="solid" w:color="FFFFFF" w:fill="auto"/>
      </w:pPr>
    </w:p>
    <w:p w14:paraId="608CBAC1" w14:textId="77777777" w:rsidR="00BD185E" w:rsidRDefault="00BD185E">
      <w:pPr>
        <w:shd w:val="solid" w:color="FFFFFF" w:fill="auto"/>
      </w:pPr>
    </w:p>
    <w:p w14:paraId="11E57255" w14:textId="77777777" w:rsidR="00BD185E" w:rsidRDefault="00BD185E">
      <w:pPr>
        <w:shd w:val="solid" w:color="FFFFFF" w:fill="auto"/>
      </w:pPr>
    </w:p>
    <w:p w14:paraId="2A5FCFCB" w14:textId="77777777" w:rsidR="00BD185E" w:rsidRDefault="00BD185E">
      <w:pPr>
        <w:shd w:val="solid" w:color="FFFFFF" w:fill="auto"/>
      </w:pPr>
    </w:p>
    <w:p w14:paraId="38B358F7" w14:textId="77777777" w:rsidR="00BD185E" w:rsidRDefault="00BD185E">
      <w:pPr>
        <w:shd w:val="solid" w:color="FFFFFF" w:fill="auto"/>
      </w:pPr>
    </w:p>
    <w:p w14:paraId="5368DABD" w14:textId="77777777" w:rsidR="00BD185E" w:rsidRDefault="00BD185E">
      <w:pPr>
        <w:shd w:val="solid" w:color="FFFFFF" w:fill="auto"/>
      </w:pPr>
    </w:p>
    <w:p w14:paraId="0F767D24" w14:textId="77777777" w:rsidR="009E7416" w:rsidRDefault="009E7416">
      <w:pPr>
        <w:shd w:val="solid" w:color="FFFFFF" w:fill="auto"/>
      </w:pPr>
    </w:p>
    <w:p w14:paraId="4FAB7C15" w14:textId="77777777" w:rsidR="009E7416" w:rsidRDefault="009E7416">
      <w:pPr>
        <w:shd w:val="solid" w:color="FFFFFF" w:fill="auto"/>
      </w:pPr>
    </w:p>
    <w:p w14:paraId="00C41FB4" w14:textId="77777777" w:rsidR="009E7416" w:rsidRDefault="009E7416">
      <w:pPr>
        <w:shd w:val="solid" w:color="FFFFFF" w:fill="auto"/>
      </w:pPr>
    </w:p>
    <w:p w14:paraId="7F00E958" w14:textId="77777777" w:rsidR="001861C2" w:rsidRDefault="001861C2">
      <w:pPr>
        <w:shd w:val="solid" w:color="FFFFFF" w:fill="auto"/>
      </w:pPr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33D1E"/>
    <w:rsid w:val="0017025D"/>
    <w:rsid w:val="001861C2"/>
    <w:rsid w:val="001B33C7"/>
    <w:rsid w:val="001F4C55"/>
    <w:rsid w:val="00213E9E"/>
    <w:rsid w:val="002759FC"/>
    <w:rsid w:val="002B313F"/>
    <w:rsid w:val="002C2592"/>
    <w:rsid w:val="002D7347"/>
    <w:rsid w:val="002E25D4"/>
    <w:rsid w:val="002F0E2A"/>
    <w:rsid w:val="002F2B8E"/>
    <w:rsid w:val="0030567F"/>
    <w:rsid w:val="00337EE2"/>
    <w:rsid w:val="0034125B"/>
    <w:rsid w:val="00352E09"/>
    <w:rsid w:val="00361C84"/>
    <w:rsid w:val="00392F7D"/>
    <w:rsid w:val="003A0A78"/>
    <w:rsid w:val="003A6BAB"/>
    <w:rsid w:val="003B2287"/>
    <w:rsid w:val="00412D00"/>
    <w:rsid w:val="00415248"/>
    <w:rsid w:val="004542F1"/>
    <w:rsid w:val="004760E7"/>
    <w:rsid w:val="00477EBC"/>
    <w:rsid w:val="004E1E24"/>
    <w:rsid w:val="00500BA7"/>
    <w:rsid w:val="00526DA9"/>
    <w:rsid w:val="00546FBD"/>
    <w:rsid w:val="0055670A"/>
    <w:rsid w:val="005739CA"/>
    <w:rsid w:val="00593D6F"/>
    <w:rsid w:val="005B1047"/>
    <w:rsid w:val="005D11B1"/>
    <w:rsid w:val="00607C32"/>
    <w:rsid w:val="006560C3"/>
    <w:rsid w:val="006C2C47"/>
    <w:rsid w:val="006C5E89"/>
    <w:rsid w:val="00703A86"/>
    <w:rsid w:val="00730198"/>
    <w:rsid w:val="00760304"/>
    <w:rsid w:val="007C41EA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5BAF"/>
    <w:rsid w:val="00A16EBD"/>
    <w:rsid w:val="00A5730D"/>
    <w:rsid w:val="00A716BA"/>
    <w:rsid w:val="00A75A7C"/>
    <w:rsid w:val="00AE3465"/>
    <w:rsid w:val="00B765B3"/>
    <w:rsid w:val="00BA16DF"/>
    <w:rsid w:val="00BC0EB6"/>
    <w:rsid w:val="00BD185E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A2CC9"/>
    <w:rsid w:val="00DA4ECE"/>
    <w:rsid w:val="00DC387C"/>
    <w:rsid w:val="00DD721D"/>
    <w:rsid w:val="00DF750F"/>
    <w:rsid w:val="00E607C2"/>
    <w:rsid w:val="00E74743"/>
    <w:rsid w:val="00ED283D"/>
    <w:rsid w:val="00ED4A65"/>
    <w:rsid w:val="00EE3D20"/>
    <w:rsid w:val="00F174C4"/>
    <w:rsid w:val="00F441E2"/>
    <w:rsid w:val="00F465FB"/>
    <w:rsid w:val="00F66CD5"/>
    <w:rsid w:val="00F76E8C"/>
    <w:rsid w:val="00F94D98"/>
    <w:rsid w:val="00FA5B77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92</cp:revision>
  <cp:lastPrinted>2026-03-20T08:25:00Z</cp:lastPrinted>
  <dcterms:created xsi:type="dcterms:W3CDTF">2019-09-04T08:49:00Z</dcterms:created>
  <dcterms:modified xsi:type="dcterms:W3CDTF">2026-03-27T05:12:00Z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