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25E8" w14:textId="77777777" w:rsidR="00FC3FC8" w:rsidRDefault="00FC3FC8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31A0B5F" w14:textId="77777777" w:rsidR="00FC3FC8" w:rsidRDefault="00FC3FC8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9333066" w14:textId="77777777" w:rsidR="00FC3FC8" w:rsidRDefault="00FC3FC8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BD4A0AE" w14:textId="77777777" w:rsidR="00FC3FC8" w:rsidRDefault="00FC3FC8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37251511" w14:textId="77777777" w:rsidR="00FC3FC8" w:rsidRDefault="00995EB3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24A60F8F" w14:textId="77777777" w:rsidR="00FC3FC8" w:rsidRDefault="00FC3FC8">
      <w:pPr>
        <w:jc w:val="center"/>
      </w:pPr>
    </w:p>
    <w:p w14:paraId="11AFA763" w14:textId="77777777" w:rsidR="00FC3FC8" w:rsidRDefault="00995EB3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AB52A8D" w14:textId="77777777" w:rsidR="00FC3FC8" w:rsidRDefault="00FC3FC8">
      <w:pPr>
        <w:tabs>
          <w:tab w:val="left" w:pos="8280"/>
        </w:tabs>
        <w:jc w:val="center"/>
        <w:rPr>
          <w:b/>
          <w:sz w:val="32"/>
        </w:rPr>
      </w:pPr>
    </w:p>
    <w:p w14:paraId="332E35CB" w14:textId="77777777" w:rsidR="00FC3FC8" w:rsidRDefault="00995EB3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0ED28D08" w14:textId="77777777" w:rsidR="00FC3FC8" w:rsidRDefault="00995EB3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25CA73" wp14:editId="53D47DAF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E792F0B" w14:textId="77777777" w:rsidR="00FC3FC8" w:rsidRDefault="00995EB3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 №</w:t>
      </w:r>
      <w:r>
        <w:rPr>
          <w:b/>
          <w:sz w:val="22"/>
          <w:szCs w:val="22"/>
        </w:rPr>
        <w:t xml:space="preserve"> 484.1</w:t>
      </w:r>
    </w:p>
    <w:p w14:paraId="4A0E893E" w14:textId="77777777" w:rsidR="00FC3FC8" w:rsidRDefault="00995EB3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2AB3FDF8" w14:textId="77777777" w:rsidR="00FC3FC8" w:rsidRDefault="00FC3FC8">
      <w:pPr>
        <w:rPr>
          <w:b/>
          <w:sz w:val="6"/>
          <w:szCs w:val="22"/>
        </w:rPr>
      </w:pPr>
    </w:p>
    <w:p w14:paraId="5622E2E4" w14:textId="77777777" w:rsidR="00FC3FC8" w:rsidRDefault="00FC3FC8">
      <w:pPr>
        <w:ind w:right="5386"/>
        <w:jc w:val="both"/>
      </w:pPr>
    </w:p>
    <w:p w14:paraId="13672FD4" w14:textId="77777777" w:rsidR="00FC3FC8" w:rsidRDefault="00995EB3">
      <w:pPr>
        <w:ind w:right="6235"/>
        <w:jc w:val="both"/>
      </w:pPr>
      <w:r>
        <w:t>О</w:t>
      </w:r>
      <w:r>
        <w:t xml:space="preserve"> </w:t>
      </w:r>
      <w:r>
        <w:t>разрешении</w:t>
      </w:r>
      <w:r>
        <w:t xml:space="preserve"> </w:t>
      </w:r>
      <w:r>
        <w:t>на</w:t>
      </w:r>
      <w:r>
        <w:t xml:space="preserve"> </w:t>
      </w:r>
      <w:r>
        <w:t xml:space="preserve">проведение </w:t>
      </w:r>
      <w:r>
        <w:t>специализированной</w:t>
      </w:r>
      <w:r>
        <w:t xml:space="preserve"> ярмарки</w:t>
      </w:r>
    </w:p>
    <w:p w14:paraId="78A29A2D" w14:textId="77777777" w:rsidR="00FC3FC8" w:rsidRDefault="00FC3FC8"/>
    <w:p w14:paraId="1101991A" w14:textId="77777777" w:rsidR="00FC3FC8" w:rsidRDefault="00FC3FC8">
      <w:pPr>
        <w:jc w:val="both"/>
      </w:pPr>
    </w:p>
    <w:p w14:paraId="055B2B87" w14:textId="77777777" w:rsidR="00FC3FC8" w:rsidRDefault="00995EB3">
      <w:pPr>
        <w:ind w:right="-1"/>
        <w:contextualSpacing/>
        <w:jc w:val="both"/>
      </w:pPr>
      <w:r>
        <w:tab/>
      </w:r>
    </w:p>
    <w:p w14:paraId="15A18C8C" w14:textId="77777777" w:rsidR="00FC3FC8" w:rsidRDefault="00995EB3">
      <w:pPr>
        <w:ind w:right="-1" w:firstLine="851"/>
        <w:contextualSpacing/>
        <w:jc w:val="both"/>
      </w:pPr>
      <w:r>
        <w:t>В соответстви</w:t>
      </w:r>
      <w:r>
        <w:t>и</w:t>
      </w:r>
      <w:r>
        <w:t xml:space="preserve"> с </w:t>
      </w:r>
      <w:hyperlink r:id="rId6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 от              16 февраля 2011 г. № 31-П «О Положении о порядке организа</w:t>
        </w:r>
        <w:r>
          <w:rPr>
            <w:rStyle w:val="afc"/>
            <w:color w:val="auto"/>
          </w:rPr>
          <w:t>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</w:t>
      </w:r>
      <w:r>
        <w:t xml:space="preserve"> «О принятии решений о проведении ярмарок на территории Нязепетровского городского поселения», на основании заявления  </w:t>
      </w:r>
      <w:r>
        <w:t>индивидуального</w:t>
      </w:r>
      <w:r>
        <w:t xml:space="preserve"> предпринимателя </w:t>
      </w:r>
      <w:proofErr w:type="spellStart"/>
      <w:r>
        <w:t>Вершининой</w:t>
      </w:r>
      <w:proofErr w:type="spellEnd"/>
      <w:r>
        <w:t xml:space="preserve"> Натальи Владимировны</w:t>
      </w:r>
      <w:r>
        <w:t>:</w:t>
      </w:r>
    </w:p>
    <w:p w14:paraId="71999AAB" w14:textId="77777777" w:rsidR="00FC3FC8" w:rsidRDefault="00995EB3">
      <w:pPr>
        <w:numPr>
          <w:ilvl w:val="0"/>
          <w:numId w:val="1"/>
        </w:numPr>
        <w:ind w:right="-1" w:firstLine="851"/>
        <w:contextualSpacing/>
        <w:jc w:val="both"/>
      </w:pPr>
      <w:r>
        <w:t xml:space="preserve"> </w:t>
      </w:r>
      <w:r>
        <w:t xml:space="preserve">Разрешить </w:t>
      </w:r>
      <w:r>
        <w:t>индивидуальному</w:t>
      </w:r>
      <w:r>
        <w:t xml:space="preserve"> предпринимателю </w:t>
      </w:r>
      <w:proofErr w:type="spellStart"/>
      <w:r>
        <w:t>Вершининой</w:t>
      </w:r>
      <w:proofErr w:type="spellEnd"/>
      <w:r>
        <w:t xml:space="preserve"> Наталье Владимиров</w:t>
      </w:r>
      <w:r>
        <w:t>не про</w:t>
      </w:r>
      <w:r>
        <w:t xml:space="preserve">ведение </w:t>
      </w:r>
      <w:r>
        <w:t>разовой</w:t>
      </w:r>
      <w:r>
        <w:t xml:space="preserve"> специализированной </w:t>
      </w:r>
      <w:r>
        <w:t>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>
        <w:rPr>
          <w:rStyle w:val="afd"/>
          <w:rFonts w:ascii="Times New Roman" w:eastAsia="Times New Roman" w:hAnsi="Times New Roman" w:cs="Times New Roman"/>
        </w:rPr>
        <w:t>не</w:t>
      </w:r>
      <w:r>
        <w:rPr>
          <w:rStyle w:val="afd"/>
          <w:rFonts w:ascii="Times New Roman" w:eastAsia="Times New Roman" w:hAnsi="Times New Roman" w:cs="Times New Roman"/>
        </w:rPr>
        <w:t>продовольственных  товаров (далее - ярмарка)</w:t>
      </w:r>
      <w:r>
        <w:rPr>
          <w:rStyle w:val="afd"/>
          <w:rFonts w:ascii="Times New Roman" w:eastAsia="Times New Roman" w:hAnsi="Times New Roman" w:cs="Times New Roman"/>
        </w:rPr>
        <w:t xml:space="preserve">  18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>июля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>
        <w:rPr>
          <w:rStyle w:val="afd"/>
          <w:rFonts w:ascii="Times New Roman" w:eastAsia="Times New Roman" w:hAnsi="Times New Roman" w:cs="Times New Roman"/>
        </w:rPr>
        <w:t>4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afd"/>
          <w:rFonts w:ascii="Times New Roman" w:eastAsia="Times New Roman" w:hAnsi="Times New Roman" w:cs="Times New Roman"/>
        </w:rPr>
        <w:t xml:space="preserve">                  </w:t>
      </w:r>
      <w:r>
        <w:rPr>
          <w:rStyle w:val="afd"/>
          <w:rFonts w:ascii="Times New Roman" w:eastAsia="Times New Roman" w:hAnsi="Times New Roman" w:cs="Times New Roman"/>
        </w:rPr>
        <w:t>г. Нязепетровск,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>ул. Свердлова, 1.</w:t>
      </w:r>
    </w:p>
    <w:p w14:paraId="2CCF7AB9" w14:textId="77777777" w:rsidR="00FC3FC8" w:rsidRDefault="00995EB3">
      <w:pPr>
        <w:ind w:right="-1" w:firstLine="851"/>
        <w:contextualSpacing/>
        <w:jc w:val="both"/>
      </w:pPr>
      <w:r>
        <w:t xml:space="preserve">2.  </w:t>
      </w:r>
      <w:r>
        <w:t>Индивидуальному</w:t>
      </w:r>
      <w:r>
        <w:t xml:space="preserve"> предпринимателю </w:t>
      </w:r>
      <w:proofErr w:type="spellStart"/>
      <w:r>
        <w:t>Вершининой</w:t>
      </w:r>
      <w:proofErr w:type="spellEnd"/>
      <w:r>
        <w:t xml:space="preserve"> Наталье Владимировне</w:t>
      </w:r>
      <w:r>
        <w:t>:</w:t>
      </w:r>
    </w:p>
    <w:p w14:paraId="2EA3D490" w14:textId="77777777" w:rsidR="00FC3FC8" w:rsidRDefault="00995EB3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5E1E6B7B" w14:textId="77777777" w:rsidR="00FC3FC8" w:rsidRDefault="00995EB3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 ;</w:t>
      </w:r>
    </w:p>
    <w:p w14:paraId="500E3F59" w14:textId="77777777" w:rsidR="00FC3FC8" w:rsidRDefault="00995EB3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 предоставить в управление экономического развития,</w:t>
      </w:r>
      <w:r>
        <w:rPr>
          <w:rStyle w:val="afd"/>
          <w:rFonts w:ascii="Times New Roman" w:eastAsia="Times New Roman" w:hAnsi="Times New Roman" w:cs="Times New Roman"/>
        </w:rPr>
        <w:t xml:space="preserve"> сельского хозяйства и туризма администрации Нязепетровского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трех календарных дней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4DA1283A" w14:textId="77777777" w:rsidR="00FC3FC8" w:rsidRDefault="00995EB3">
      <w:pPr>
        <w:ind w:firstLine="850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</w:t>
      </w:r>
      <w:r>
        <w:rPr>
          <w:rStyle w:val="afd"/>
          <w:rFonts w:ascii="Times New Roman" w:hAnsi="Times New Roman" w:cs="Times New Roman"/>
        </w:rPr>
        <w:t>официальном сайте Нязепетровского муниципального района.</w:t>
      </w:r>
      <w:bookmarkStart w:id="1" w:name="sub_1004"/>
      <w:bookmarkEnd w:id="1"/>
    </w:p>
    <w:p w14:paraId="3A910C51" w14:textId="77777777" w:rsidR="00FC3FC8" w:rsidRDefault="00995EB3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4. Контроль за  исполнением настоящего распоряжения возложить на заместителя главы  муниципального района по экономике и финансам Горбунову М.В.</w:t>
      </w:r>
    </w:p>
    <w:p w14:paraId="699251B2" w14:textId="77777777" w:rsidR="00FC3FC8" w:rsidRDefault="00995EB3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</w:t>
      </w:r>
      <w:r>
        <w:rPr>
          <w:rStyle w:val="afd"/>
          <w:rFonts w:ascii="Times New Roman" w:eastAsia="Times New Roman" w:hAnsi="Times New Roman" w:cs="Times New Roman"/>
        </w:rPr>
        <w:t>одписания.</w:t>
      </w:r>
    </w:p>
    <w:p w14:paraId="2D550470" w14:textId="77777777" w:rsidR="00FC3FC8" w:rsidRDefault="00FC3FC8">
      <w:pPr>
        <w:ind w:left="-708" w:firstLine="708"/>
        <w:contextualSpacing/>
        <w:jc w:val="both"/>
      </w:pPr>
    </w:p>
    <w:p w14:paraId="3198104F" w14:textId="77777777" w:rsidR="00FC3FC8" w:rsidRDefault="00FC3FC8">
      <w:pPr>
        <w:ind w:left="-708" w:firstLine="708"/>
        <w:contextualSpacing/>
        <w:jc w:val="both"/>
      </w:pPr>
    </w:p>
    <w:p w14:paraId="31B67573" w14:textId="77777777" w:rsidR="00FC3FC8" w:rsidRDefault="00995EB3">
      <w:pPr>
        <w:tabs>
          <w:tab w:val="left" w:pos="0"/>
        </w:tabs>
        <w:jc w:val="both"/>
      </w:pPr>
      <w:r>
        <w:t xml:space="preserve">Глава Нязепетровского </w:t>
      </w:r>
    </w:p>
    <w:p w14:paraId="3FC492F2" w14:textId="77777777" w:rsidR="00FC3FC8" w:rsidRDefault="00995EB3">
      <w:pPr>
        <w:tabs>
          <w:tab w:val="left" w:pos="0"/>
        </w:tabs>
        <w:jc w:val="both"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С.А. Кравцов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FC3FC8" w14:paraId="7C92C3B8" w14:textId="77777777">
        <w:tc>
          <w:tcPr>
            <w:tcW w:w="9331" w:type="dxa"/>
          </w:tcPr>
          <w:p w14:paraId="0C1D9DCF" w14:textId="77777777" w:rsidR="00FC3FC8" w:rsidRDefault="00FC3FC8" w:rsidP="00995EB3"/>
        </w:tc>
        <w:tc>
          <w:tcPr>
            <w:tcW w:w="240" w:type="dxa"/>
          </w:tcPr>
          <w:p w14:paraId="673BCF76" w14:textId="77777777" w:rsidR="00FC3FC8" w:rsidRDefault="00FC3FC8">
            <w:pPr>
              <w:tabs>
                <w:tab w:val="left" w:pos="0"/>
              </w:tabs>
            </w:pPr>
          </w:p>
        </w:tc>
      </w:tr>
    </w:tbl>
    <w:p w14:paraId="256B7297" w14:textId="77777777" w:rsidR="00FC3FC8" w:rsidRDefault="00995E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lastRenderedPageBreak/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>Нязепетровского муниципального района</w:t>
      </w:r>
    </w:p>
    <w:p w14:paraId="2617D15D" w14:textId="77777777" w:rsidR="00FC3FC8" w:rsidRDefault="00995E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05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07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fe"/>
          <w:rFonts w:ascii="Times New Roman" w:hAnsi="Times New Roman" w:cs="Times New Roman"/>
          <w:b w:val="0"/>
          <w:color w:val="000000"/>
        </w:rPr>
        <w:t>484.1</w:t>
      </w:r>
    </w:p>
    <w:p w14:paraId="7AC7B3B3" w14:textId="77777777" w:rsidR="00FC3FC8" w:rsidRDefault="00FC3F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A45CED7" w14:textId="77777777" w:rsidR="00FC3FC8" w:rsidRDefault="00FC3FC8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1CEED7" w14:textId="77777777" w:rsidR="00FC3FC8" w:rsidRDefault="00995EB3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480374B0" w14:textId="77777777" w:rsidR="00FC3FC8" w:rsidRDefault="00995EB3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47A061D3" w14:textId="77777777" w:rsidR="00FC3FC8" w:rsidRDefault="00995EB3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6ED5A5FB" w14:textId="77777777" w:rsidR="00FC3FC8" w:rsidRDefault="00995EB3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154D6F38" w14:textId="77777777" w:rsidR="00FC3FC8" w:rsidRDefault="00FC3F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FC3FC8" w14:paraId="2E5BA58E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7383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4A4C3CF5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7112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B939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98F2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8336290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28AC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757A19B6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430A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77CDD46F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FC3FC8" w14:paraId="018CD58C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FC8D" w14:textId="77777777" w:rsidR="00FC3FC8" w:rsidRDefault="00FC3FC8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5709" w14:textId="77777777" w:rsidR="00FC3FC8" w:rsidRDefault="00FC3FC8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B562" w14:textId="77777777" w:rsidR="00FC3FC8" w:rsidRDefault="00FC3FC8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4485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8CF0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том числе граждан, ведущих крестьянско-фермерское хозяйство, личное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BF3D" w14:textId="77777777" w:rsidR="00FC3FC8" w:rsidRDefault="00FC3FC8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37EF" w14:textId="77777777" w:rsidR="00FC3FC8" w:rsidRDefault="00FC3FC8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C3FC8" w14:paraId="4F0C4D09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09F1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313B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58C5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65D5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5985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258D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4AB9" w14:textId="77777777" w:rsidR="00FC3FC8" w:rsidRDefault="00995EB3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FC3FC8" w14:paraId="7B0728ED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2418" w14:textId="77777777" w:rsidR="00FC3FC8" w:rsidRDefault="00FC3FC8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6DAF" w14:textId="77777777" w:rsidR="00FC3FC8" w:rsidRDefault="00FC3FC8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988F" w14:textId="77777777" w:rsidR="00FC3FC8" w:rsidRDefault="00FC3FC8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7274" w14:textId="77777777" w:rsidR="00FC3FC8" w:rsidRDefault="00FC3FC8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9113" w14:textId="77777777" w:rsidR="00FC3FC8" w:rsidRDefault="00FC3FC8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63F0" w14:textId="77777777" w:rsidR="00FC3FC8" w:rsidRDefault="00FC3FC8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C675" w14:textId="77777777" w:rsidR="00FC3FC8" w:rsidRDefault="00FC3FC8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5CBA15AA" w14:textId="77777777" w:rsidR="00FC3FC8" w:rsidRDefault="00995EB3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69DE077A" w14:textId="77777777" w:rsidR="00FC3FC8" w:rsidRDefault="00995EB3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05D1C2AB" w14:textId="77777777" w:rsidR="00FC3FC8" w:rsidRDefault="00995EB3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предприятия)     (подпись)       (расшифровка подписи)</w:t>
      </w:r>
    </w:p>
    <w:sectPr w:rsidR="00FC3FC8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4AF256"/>
    <w:multiLevelType w:val="singleLevel"/>
    <w:tmpl w:val="0D4AF25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995EB3"/>
    <w:rsid w:val="00FC3FC8"/>
    <w:rsid w:val="0F5C08A7"/>
    <w:rsid w:val="14593290"/>
    <w:rsid w:val="15C74070"/>
    <w:rsid w:val="1D6963A0"/>
    <w:rsid w:val="37B0575E"/>
    <w:rsid w:val="3C701BFE"/>
    <w:rsid w:val="4A4846B1"/>
    <w:rsid w:val="5DE579BA"/>
    <w:rsid w:val="6C910B04"/>
    <w:rsid w:val="6E3D27EA"/>
    <w:rsid w:val="6F1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5E5B3"/>
  <w15:docId w15:val="{3EA7566D-603A-4AF4-84E1-AF6EE16F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877999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12</cp:revision>
  <cp:lastPrinted>2023-10-09T03:38:00Z</cp:lastPrinted>
  <dcterms:created xsi:type="dcterms:W3CDTF">2021-10-15T11:51:00Z</dcterms:created>
  <dcterms:modified xsi:type="dcterms:W3CDTF">2024-07-19T05:58:00Z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64793E7E86304EE09B5BD316B3FDD643_13</vt:lpwstr>
  </property>
</Properties>
</file>