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0B27" w14:textId="31D08A3C" w:rsidR="00EA3251" w:rsidRDefault="00EA3251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1D5DA85" w14:textId="77777777" w:rsidR="00EA3251" w:rsidRDefault="00EA3251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42CE3D4" w14:textId="77777777" w:rsidR="00EA3251" w:rsidRDefault="00EA3251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692D08BD" w14:textId="77777777" w:rsidR="00EA3251" w:rsidRDefault="00EA3251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FB53ADC" w14:textId="77777777" w:rsidR="00EA3251" w:rsidRDefault="00785668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66A001F4" w14:textId="77777777" w:rsidR="00EA3251" w:rsidRDefault="00EA3251">
      <w:pPr>
        <w:jc w:val="center"/>
      </w:pPr>
    </w:p>
    <w:p w14:paraId="2377ED8C" w14:textId="77777777" w:rsidR="00EA3251" w:rsidRDefault="00785668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4AE0C9A8" w14:textId="77777777" w:rsidR="00EA3251" w:rsidRDefault="00EA3251">
      <w:pPr>
        <w:tabs>
          <w:tab w:val="left" w:pos="8280"/>
        </w:tabs>
        <w:jc w:val="center"/>
        <w:rPr>
          <w:b/>
          <w:sz w:val="32"/>
        </w:rPr>
      </w:pPr>
    </w:p>
    <w:p w14:paraId="2CA51BE8" w14:textId="77777777" w:rsidR="00EA3251" w:rsidRDefault="0078566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552C6002" w14:textId="77777777" w:rsidR="00EA3251" w:rsidRDefault="00785668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8B1ECD" wp14:editId="27296C0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226C0691" w14:textId="77777777" w:rsidR="00EA3251" w:rsidRDefault="00785668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817.1</w:t>
      </w:r>
    </w:p>
    <w:p w14:paraId="2544BA59" w14:textId="77777777" w:rsidR="00EA3251" w:rsidRDefault="00785668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58ADC1B8" w14:textId="77777777" w:rsidR="00EA3251" w:rsidRDefault="00EA3251">
      <w:pPr>
        <w:rPr>
          <w:b/>
          <w:sz w:val="6"/>
          <w:szCs w:val="22"/>
        </w:rPr>
      </w:pPr>
    </w:p>
    <w:p w14:paraId="1CEDA46F" w14:textId="77777777" w:rsidR="00EA3251" w:rsidRDefault="00EA3251">
      <w:pPr>
        <w:ind w:right="5386"/>
        <w:jc w:val="both"/>
      </w:pPr>
    </w:p>
    <w:p w14:paraId="63CA0213" w14:textId="77777777" w:rsidR="00EA3251" w:rsidRDefault="00785668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57BE853E" w14:textId="77777777" w:rsidR="00EA3251" w:rsidRDefault="00EA3251"/>
    <w:p w14:paraId="430A7C68" w14:textId="77777777" w:rsidR="00EA3251" w:rsidRDefault="00EA3251">
      <w:pPr>
        <w:jc w:val="both"/>
      </w:pPr>
    </w:p>
    <w:p w14:paraId="0453764E" w14:textId="77777777" w:rsidR="00EA3251" w:rsidRDefault="00785668">
      <w:pPr>
        <w:ind w:right="-1"/>
        <w:contextualSpacing/>
        <w:jc w:val="both"/>
      </w:pPr>
      <w:r>
        <w:tab/>
      </w:r>
    </w:p>
    <w:p w14:paraId="10EE3D9E" w14:textId="77777777" w:rsidR="00EA3251" w:rsidRDefault="00785668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Степановой Натальи Анатольевны</w:t>
      </w:r>
      <w:r>
        <w:t>:</w:t>
      </w:r>
    </w:p>
    <w:p w14:paraId="1EBEA17B" w14:textId="77777777" w:rsidR="00EA3251" w:rsidRDefault="00785668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Степановой Наталье Анатольев</w:t>
      </w:r>
      <w:r>
        <w:t>не про</w:t>
      </w:r>
      <w:r>
        <w:t xml:space="preserve">ведение </w:t>
      </w:r>
      <w:r>
        <w:t xml:space="preserve">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proofErr w:type="gramStart"/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</w:t>
      </w:r>
      <w:proofErr w:type="gramEnd"/>
      <w:r>
        <w:rPr>
          <w:rStyle w:val="afd"/>
          <w:rFonts w:ascii="Times New Roman" w:eastAsia="Times New Roman" w:hAnsi="Times New Roman" w:cs="Times New Roman"/>
        </w:rPr>
        <w:t xml:space="preserve">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30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ноября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3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     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1.</w:t>
      </w:r>
    </w:p>
    <w:p w14:paraId="12459F50" w14:textId="77777777" w:rsidR="00EA3251" w:rsidRDefault="00785668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Степановой Наталье Анатольевне</w:t>
      </w:r>
      <w:r>
        <w:t>:</w:t>
      </w:r>
    </w:p>
    <w:p w14:paraId="13FD7950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7E239CD8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</w:t>
      </w:r>
      <w:proofErr w:type="gramStart"/>
      <w:r>
        <w:rPr>
          <w:rStyle w:val="afd"/>
          <w:rFonts w:ascii="Times New Roman" w:eastAsia="Times New Roman" w:hAnsi="Times New Roman" w:cs="Times New Roman"/>
        </w:rPr>
        <w:t>территории ;</w:t>
      </w:r>
      <w:proofErr w:type="gramEnd"/>
    </w:p>
    <w:p w14:paraId="3744FFCF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2) предоставить в управление экономического развития, </w:t>
      </w:r>
      <w:r>
        <w:rPr>
          <w:rStyle w:val="afd"/>
          <w:rFonts w:ascii="Times New Roman" w:eastAsia="Times New Roman" w:hAnsi="Times New Roman" w:cs="Times New Roman"/>
        </w:rPr>
        <w:t>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6D166D0E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</w:t>
      </w:r>
      <w:r>
        <w:rPr>
          <w:rStyle w:val="afd"/>
          <w:rFonts w:ascii="Times New Roman" w:hAnsi="Times New Roman" w:cs="Times New Roman"/>
        </w:rPr>
        <w:t>фициальном сайте Нязепетровского муниципального района.</w:t>
      </w:r>
      <w:bookmarkStart w:id="1" w:name="sub_1004"/>
      <w:bookmarkEnd w:id="1"/>
    </w:p>
    <w:p w14:paraId="1062AF85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4. Контроль </w:t>
      </w:r>
      <w:proofErr w:type="gramStart"/>
      <w:r>
        <w:rPr>
          <w:rStyle w:val="afd"/>
          <w:rFonts w:ascii="Times New Roman" w:eastAsia="Times New Roman" w:hAnsi="Times New Roman" w:cs="Times New Roman"/>
        </w:rPr>
        <w:t>за  исполнением</w:t>
      </w:r>
      <w:proofErr w:type="gramEnd"/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заместителя главы  муниципального района по экономике и финансам Горбунову М.В.</w:t>
      </w:r>
    </w:p>
    <w:p w14:paraId="34F4377E" w14:textId="77777777" w:rsidR="00EA3251" w:rsidRDefault="00785668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</w:t>
      </w:r>
      <w:r>
        <w:rPr>
          <w:rStyle w:val="afd"/>
          <w:rFonts w:ascii="Times New Roman" w:eastAsia="Times New Roman" w:hAnsi="Times New Roman" w:cs="Times New Roman"/>
        </w:rPr>
        <w:t>дписания.</w:t>
      </w:r>
    </w:p>
    <w:p w14:paraId="18019CC4" w14:textId="77777777" w:rsidR="00EA3251" w:rsidRDefault="00EA3251">
      <w:pPr>
        <w:ind w:left="-708" w:firstLine="708"/>
        <w:contextualSpacing/>
        <w:jc w:val="both"/>
      </w:pPr>
    </w:p>
    <w:p w14:paraId="10E7C354" w14:textId="77777777" w:rsidR="00EA3251" w:rsidRDefault="00EA3251">
      <w:pPr>
        <w:ind w:left="-708" w:firstLine="708"/>
        <w:contextualSpacing/>
        <w:jc w:val="both"/>
      </w:pPr>
    </w:p>
    <w:p w14:paraId="263D22DE" w14:textId="77777777" w:rsidR="00EA3251" w:rsidRDefault="00785668">
      <w:pPr>
        <w:tabs>
          <w:tab w:val="left" w:pos="0"/>
        </w:tabs>
        <w:jc w:val="both"/>
      </w:pPr>
      <w:r>
        <w:t xml:space="preserve">Глава Нязепетровского </w:t>
      </w:r>
    </w:p>
    <w:p w14:paraId="126F5EB7" w14:textId="77777777" w:rsidR="00EA3251" w:rsidRDefault="00785668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55915192" w14:textId="77777777" w:rsidR="00EA3251" w:rsidRDefault="00EA3251">
      <w:pPr>
        <w:tabs>
          <w:tab w:val="left" w:pos="0"/>
        </w:tabs>
        <w:jc w:val="both"/>
      </w:pPr>
    </w:p>
    <w:p w14:paraId="42F325A1" w14:textId="77777777" w:rsidR="00EA3251" w:rsidRDefault="00EA3251">
      <w:pPr>
        <w:tabs>
          <w:tab w:val="left" w:pos="0"/>
        </w:tabs>
        <w:jc w:val="both"/>
      </w:pPr>
    </w:p>
    <w:p w14:paraId="04F7784B" w14:textId="77777777" w:rsidR="00EA3251" w:rsidRDefault="00EA3251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EA3251" w14:paraId="5396E312" w14:textId="77777777">
        <w:tc>
          <w:tcPr>
            <w:tcW w:w="9331" w:type="dxa"/>
          </w:tcPr>
          <w:p w14:paraId="75F274ED" w14:textId="77777777" w:rsidR="00EA3251" w:rsidRDefault="00EA3251" w:rsidP="00785668"/>
        </w:tc>
        <w:tc>
          <w:tcPr>
            <w:tcW w:w="240" w:type="dxa"/>
          </w:tcPr>
          <w:p w14:paraId="717C9617" w14:textId="77777777" w:rsidR="00EA3251" w:rsidRDefault="00EA3251">
            <w:pPr>
              <w:tabs>
                <w:tab w:val="left" w:pos="0"/>
              </w:tabs>
            </w:pPr>
          </w:p>
        </w:tc>
      </w:tr>
    </w:tbl>
    <w:p w14:paraId="5E9206F9" w14:textId="77777777" w:rsidR="00EA3251" w:rsidRDefault="007856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7A8AABC8" w14:textId="2DF090BC" w:rsidR="00EA3251" w:rsidRDefault="00785668" w:rsidP="007856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17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11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817.</w:t>
      </w:r>
      <w:r>
        <w:rPr>
          <w:rStyle w:val="afe"/>
          <w:rFonts w:ascii="Times New Roman" w:hAnsi="Times New Roman" w:cs="Times New Roman"/>
          <w:b w:val="0"/>
          <w:color w:val="000000"/>
        </w:rPr>
        <w:t>1</w:t>
      </w:r>
    </w:p>
    <w:p w14:paraId="34ED1E3A" w14:textId="77777777" w:rsidR="00EA3251" w:rsidRDefault="00EA32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07AD799B" w14:textId="77777777" w:rsidR="00EA3251" w:rsidRDefault="00EA3251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1EDD51" w14:textId="77777777" w:rsidR="00EA3251" w:rsidRDefault="00785668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2C1D3422" w14:textId="77777777" w:rsidR="00EA3251" w:rsidRDefault="00785668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7765CFAB" w14:textId="77777777" w:rsidR="00EA3251" w:rsidRDefault="00785668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17DCD2BA" w14:textId="77777777" w:rsidR="00EA3251" w:rsidRDefault="00785668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0D8CE9F0" w14:textId="77777777" w:rsidR="00EA3251" w:rsidRDefault="00EA32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EA3251" w14:paraId="1300729B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50C9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37E31C7E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CFCA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CD6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C6EA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0EA7C931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0988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4220911B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8575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15EBD2BE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EA3251" w14:paraId="04F29D71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64E6" w14:textId="77777777" w:rsidR="00EA3251" w:rsidRDefault="00EA3251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9510" w14:textId="77777777" w:rsidR="00EA3251" w:rsidRDefault="00EA3251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418F" w14:textId="77777777" w:rsidR="00EA3251" w:rsidRDefault="00EA3251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CE03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125F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92B6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45E8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A3251" w14:paraId="7B9036A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A874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104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EF5A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34ED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2AC8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2DD3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B218" w14:textId="77777777" w:rsidR="00EA3251" w:rsidRDefault="00785668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EA3251" w14:paraId="62358148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BEB0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5E0C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D2B7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A6F3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847B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321C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2454" w14:textId="77777777" w:rsidR="00EA3251" w:rsidRDefault="00EA3251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9AD8E09" w14:textId="77777777" w:rsidR="00EA3251" w:rsidRDefault="00785668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522EB1CE" w14:textId="77777777" w:rsidR="00EA3251" w:rsidRDefault="00785668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64681110" w14:textId="77777777" w:rsidR="00EA3251" w:rsidRDefault="00785668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предприятия)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(подпись)       (расшифровка подписи)</w:t>
      </w:r>
    </w:p>
    <w:sectPr w:rsidR="00EA3251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1"/>
    <w:rsid w:val="00785668"/>
    <w:rsid w:val="00EA3251"/>
    <w:rsid w:val="0CA42047"/>
    <w:rsid w:val="0F5C08A7"/>
    <w:rsid w:val="15C74070"/>
    <w:rsid w:val="18E30F60"/>
    <w:rsid w:val="1E6A6074"/>
    <w:rsid w:val="21837D84"/>
    <w:rsid w:val="3C701BFE"/>
    <w:rsid w:val="4A4846B1"/>
    <w:rsid w:val="5CDA3FE2"/>
    <w:rsid w:val="62B83782"/>
    <w:rsid w:val="67131256"/>
    <w:rsid w:val="6D5E317C"/>
    <w:rsid w:val="6E3D27EA"/>
    <w:rsid w:val="6F1D4445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CB3D9E"/>
  <w15:docId w15:val="{A05ACD9C-EE62-488D-BD8C-91E92F5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2023-11-29T05:44:00Z</cp:lastPrinted>
  <dcterms:created xsi:type="dcterms:W3CDTF">2021-10-15T11:51:00Z</dcterms:created>
  <dcterms:modified xsi:type="dcterms:W3CDTF">2023-12-01T03:57:00Z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C4ED94C57ED846FDA5ED85A5F5C4CDB8_13</vt:lpwstr>
  </property>
</Properties>
</file>