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71" w:type="dxa"/>
        <w:tblInd w:w="93" w:type="dxa"/>
        <w:tblLook w:val="04A0" w:firstRow="1" w:lastRow="0" w:firstColumn="1" w:lastColumn="0" w:noHBand="0" w:noVBand="1"/>
      </w:tblPr>
      <w:tblGrid>
        <w:gridCol w:w="4960"/>
        <w:gridCol w:w="1133"/>
        <w:gridCol w:w="301"/>
        <w:gridCol w:w="475"/>
        <w:gridCol w:w="475"/>
        <w:gridCol w:w="672"/>
        <w:gridCol w:w="363"/>
        <w:gridCol w:w="1134"/>
        <w:gridCol w:w="992"/>
        <w:gridCol w:w="1066"/>
      </w:tblGrid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39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39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C66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</w:t>
            </w:r>
            <w:r w:rsidR="00C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C66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Нязепетровского </w:t>
            </w:r>
            <w:r w:rsidR="00C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C66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</w:t>
            </w:r>
            <w:r w:rsidR="00C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C66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Нязепетровского</w:t>
            </w:r>
            <w:r w:rsidR="00C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C66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Нязепетровского </w:t>
            </w:r>
            <w:r w:rsidR="00C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0D1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E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9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4629D1" w:rsidP="00462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апреля</w:t>
            </w:r>
            <w:r w:rsidR="0007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E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bookmarkStart w:id="0" w:name="_GoBack"/>
            <w:bookmarkEnd w:id="0"/>
            <w:r w:rsidR="0097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7A6685" w:rsidRPr="008342BD" w:rsidTr="00895C4F">
        <w:trPr>
          <w:gridAfter w:val="1"/>
          <w:wAfter w:w="1066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8342BD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33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33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C66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</w:t>
            </w:r>
            <w:r w:rsidR="00C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 депутатов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C66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Нязепетровского</w:t>
            </w:r>
            <w:r w:rsidR="00C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C66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Нязепетровского </w:t>
            </w:r>
            <w:r w:rsidR="00C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334E25" w:rsidP="000D1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4F4628" w:rsidP="000D1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A6685"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E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</w:t>
            </w:r>
            <w:r w:rsidR="000F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6C6A"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 w:rsidR="002E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2E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6E1DCF" w:rsidRPr="006E1DCF" w:rsidTr="00895C4F">
        <w:trPr>
          <w:gridAfter w:val="1"/>
          <w:wAfter w:w="1066" w:type="dxa"/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C4F" w:rsidRDefault="00895C4F" w:rsidP="000D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DCF" w:rsidRPr="006E1DCF" w:rsidRDefault="00E96348" w:rsidP="000D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 классификации </w:t>
            </w:r>
            <w:r w:rsidR="006E1DCF" w:rsidRPr="006E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расходов бюджет</w:t>
            </w:r>
            <w:r w:rsidR="00C6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="006E1DCF" w:rsidRPr="006E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</w:t>
            </w:r>
            <w:r w:rsidR="004B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D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6E1DCF" w:rsidRPr="006E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4B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на плановый период 202</w:t>
            </w:r>
            <w:r w:rsidR="000D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B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0D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895C4F" w:rsidRPr="006E1DCF" w:rsidTr="00895C4F">
        <w:trPr>
          <w:trHeight w:val="315"/>
        </w:trPr>
        <w:tc>
          <w:tcPr>
            <w:tcW w:w="6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CF" w:rsidRPr="006E1DCF" w:rsidRDefault="006E1DCF" w:rsidP="006E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CF" w:rsidRPr="006E1DCF" w:rsidRDefault="006E1DCF" w:rsidP="006E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CF" w:rsidRPr="006E1DCF" w:rsidRDefault="006E1DCF" w:rsidP="006E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CF" w:rsidRPr="006E1DCF" w:rsidRDefault="006E1DCF" w:rsidP="006E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CF" w:rsidRPr="006E1DCF" w:rsidRDefault="006E1DCF" w:rsidP="00895C4F">
            <w:pPr>
              <w:spacing w:after="0" w:line="240" w:lineRule="auto"/>
              <w:ind w:right="10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895C4F" w:rsidRPr="00093B8D" w:rsidTr="00895C4F">
        <w:trPr>
          <w:gridAfter w:val="1"/>
          <w:wAfter w:w="1066" w:type="dxa"/>
          <w:trHeight w:val="1253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48" w:rsidRPr="00093B8D" w:rsidRDefault="00E96348" w:rsidP="0035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8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6348" w:rsidRPr="00093B8D" w:rsidRDefault="00E96348" w:rsidP="0035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8D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6348" w:rsidRPr="00093B8D" w:rsidRDefault="00E96348" w:rsidP="0035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8D">
              <w:rPr>
                <w:rFonts w:ascii="Times New Roman" w:eastAsia="Times New Roman" w:hAnsi="Times New Roman" w:cs="Times New Roman"/>
                <w:lang w:eastAsia="ru-RU"/>
              </w:rPr>
              <w:t>Подраздел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48" w:rsidRPr="00093B8D" w:rsidRDefault="00664154" w:rsidP="00895C4F">
            <w:pPr>
              <w:spacing w:after="0" w:line="240" w:lineRule="auto"/>
              <w:ind w:left="-103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D14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9634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48" w:rsidRPr="00093B8D" w:rsidRDefault="00664154" w:rsidP="00895C4F">
            <w:pPr>
              <w:spacing w:after="0" w:line="240" w:lineRule="auto"/>
              <w:ind w:left="-103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D14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9634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48" w:rsidRPr="00093B8D" w:rsidRDefault="00664154" w:rsidP="00895C4F">
            <w:pPr>
              <w:spacing w:after="0" w:line="240" w:lineRule="auto"/>
              <w:ind w:left="-103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D14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9634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5</w:t>
            </w:r>
            <w:r w:rsidR="00895C4F">
              <w:rPr>
                <w:rFonts w:ascii="Times New Roman" w:hAnsi="Times New Roman" w:cs="Times New Roman"/>
              </w:rPr>
              <w:t>61</w:t>
            </w:r>
            <w:r w:rsidRPr="000D14B9">
              <w:rPr>
                <w:rFonts w:ascii="Times New Roman" w:hAnsi="Times New Roman" w:cs="Times New Roman"/>
              </w:rPr>
              <w:t xml:space="preserve"> 542,0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305 038,6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67 218,1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3 732,5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2 938,8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2 938,8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1 877,2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1 420,4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1 420,4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1 306,9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1 107,9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1 107,9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0,0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448,5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410,5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410,5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448,5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410,5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410,5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720,9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757,7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787,3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720,9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757,7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787,3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200,0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200,0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361 849,6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283 801,0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44 476,8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7 699,5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7 700,0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7 700,0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352 380,1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274 331,0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35 006,8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1 770,0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1 770,0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1 770,0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895C4F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  <w:r w:rsidR="000D14B9" w:rsidRPr="000D14B9">
              <w:rPr>
                <w:rFonts w:ascii="Times New Roman" w:hAnsi="Times New Roman" w:cs="Times New Roman"/>
              </w:rPr>
              <w:t xml:space="preserve"> 187,2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13 396,4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13 670,3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940,0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940,0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940,0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3</w:t>
            </w:r>
            <w:r w:rsidR="00895C4F">
              <w:rPr>
                <w:rFonts w:ascii="Times New Roman" w:hAnsi="Times New Roman" w:cs="Times New Roman"/>
              </w:rPr>
              <w:t>5</w:t>
            </w:r>
            <w:r w:rsidRPr="000D14B9">
              <w:rPr>
                <w:rFonts w:ascii="Times New Roman" w:hAnsi="Times New Roman" w:cs="Times New Roman"/>
              </w:rPr>
              <w:t xml:space="preserve"> 421,9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12 456,4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12 730,3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154 825,3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0,0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800,0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800,0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1 051,7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992,0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992,0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1 051,7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992,0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895C4F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992,0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0D14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0D14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1 000,0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07" w:right="-63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895C4F">
            <w:pPr>
              <w:spacing w:after="0" w:line="240" w:lineRule="auto"/>
              <w:ind w:left="-155" w:right="-51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0D14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0D14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1 000,0</w:t>
            </w:r>
          </w:p>
        </w:tc>
      </w:tr>
      <w:tr w:rsidR="00895C4F" w:rsidRPr="000D14B9" w:rsidTr="00895C4F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B9" w:rsidRPr="000D14B9" w:rsidRDefault="000D14B9" w:rsidP="000D14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0D14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1 152,7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4B9" w:rsidRPr="000D14B9" w:rsidRDefault="000D14B9" w:rsidP="000D14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D14B9">
              <w:rPr>
                <w:rFonts w:ascii="Times New Roman" w:hAnsi="Times New Roman" w:cs="Times New Roman"/>
              </w:rPr>
              <w:t>2 352,9</w:t>
            </w:r>
          </w:p>
        </w:tc>
      </w:tr>
    </w:tbl>
    <w:p w:rsidR="00664154" w:rsidRPr="00002797" w:rsidRDefault="00664154" w:rsidP="006E1DCF">
      <w:pPr>
        <w:rPr>
          <w:rFonts w:ascii="Times New Roman" w:hAnsi="Times New Roman" w:cs="Times New Roman"/>
          <w:sz w:val="24"/>
          <w:szCs w:val="24"/>
        </w:rPr>
      </w:pPr>
    </w:p>
    <w:sectPr w:rsidR="00664154" w:rsidRPr="00002797" w:rsidSect="00895C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23D97"/>
    <w:rsid w:val="000000E2"/>
    <w:rsid w:val="00002797"/>
    <w:rsid w:val="00072ADF"/>
    <w:rsid w:val="00082E6F"/>
    <w:rsid w:val="00090301"/>
    <w:rsid w:val="00094A3B"/>
    <w:rsid w:val="000A084F"/>
    <w:rsid w:val="000C144E"/>
    <w:rsid w:val="000D14B9"/>
    <w:rsid w:val="000F48F1"/>
    <w:rsid w:val="0015314B"/>
    <w:rsid w:val="00186464"/>
    <w:rsid w:val="001A0997"/>
    <w:rsid w:val="001C0867"/>
    <w:rsid w:val="002D7F4B"/>
    <w:rsid w:val="002E6C6A"/>
    <w:rsid w:val="00323D97"/>
    <w:rsid w:val="00334E25"/>
    <w:rsid w:val="0038673F"/>
    <w:rsid w:val="003905C6"/>
    <w:rsid w:val="00392F84"/>
    <w:rsid w:val="003C2557"/>
    <w:rsid w:val="003F1DBB"/>
    <w:rsid w:val="004629D1"/>
    <w:rsid w:val="004B66F6"/>
    <w:rsid w:val="004D76D9"/>
    <w:rsid w:val="004F4628"/>
    <w:rsid w:val="005019C7"/>
    <w:rsid w:val="00520A3E"/>
    <w:rsid w:val="0052578E"/>
    <w:rsid w:val="00541C67"/>
    <w:rsid w:val="005471AF"/>
    <w:rsid w:val="00547CE1"/>
    <w:rsid w:val="00570CFD"/>
    <w:rsid w:val="005D2BC3"/>
    <w:rsid w:val="00643C1B"/>
    <w:rsid w:val="006545E4"/>
    <w:rsid w:val="00664154"/>
    <w:rsid w:val="006E1DCF"/>
    <w:rsid w:val="00724581"/>
    <w:rsid w:val="007263EE"/>
    <w:rsid w:val="007452B2"/>
    <w:rsid w:val="007465B0"/>
    <w:rsid w:val="00773FCD"/>
    <w:rsid w:val="00775D85"/>
    <w:rsid w:val="007846FE"/>
    <w:rsid w:val="00792E76"/>
    <w:rsid w:val="007A6685"/>
    <w:rsid w:val="007A6AEA"/>
    <w:rsid w:val="007B0336"/>
    <w:rsid w:val="007D5399"/>
    <w:rsid w:val="0080059E"/>
    <w:rsid w:val="00815541"/>
    <w:rsid w:val="00825C6A"/>
    <w:rsid w:val="00826F2C"/>
    <w:rsid w:val="00827B9F"/>
    <w:rsid w:val="00860B30"/>
    <w:rsid w:val="0088561D"/>
    <w:rsid w:val="00895C4F"/>
    <w:rsid w:val="009261A9"/>
    <w:rsid w:val="00935654"/>
    <w:rsid w:val="0095142D"/>
    <w:rsid w:val="009710BF"/>
    <w:rsid w:val="00A373CB"/>
    <w:rsid w:val="00A627FB"/>
    <w:rsid w:val="00A80BBC"/>
    <w:rsid w:val="00AA199F"/>
    <w:rsid w:val="00AB6465"/>
    <w:rsid w:val="00AE3394"/>
    <w:rsid w:val="00AE5A6D"/>
    <w:rsid w:val="00AF7777"/>
    <w:rsid w:val="00B14A0B"/>
    <w:rsid w:val="00B238D5"/>
    <w:rsid w:val="00B75D1E"/>
    <w:rsid w:val="00BE5906"/>
    <w:rsid w:val="00C36358"/>
    <w:rsid w:val="00C42336"/>
    <w:rsid w:val="00C666BC"/>
    <w:rsid w:val="00C67BD8"/>
    <w:rsid w:val="00C768AC"/>
    <w:rsid w:val="00CB3038"/>
    <w:rsid w:val="00D177A3"/>
    <w:rsid w:val="00D33DBA"/>
    <w:rsid w:val="00D34875"/>
    <w:rsid w:val="00D51192"/>
    <w:rsid w:val="00D63788"/>
    <w:rsid w:val="00D719E9"/>
    <w:rsid w:val="00D94E51"/>
    <w:rsid w:val="00DD64BF"/>
    <w:rsid w:val="00DD6F8B"/>
    <w:rsid w:val="00E17B56"/>
    <w:rsid w:val="00E26CA4"/>
    <w:rsid w:val="00E359ED"/>
    <w:rsid w:val="00E96348"/>
    <w:rsid w:val="00EA6470"/>
    <w:rsid w:val="00ED0234"/>
    <w:rsid w:val="00ED2808"/>
    <w:rsid w:val="00F662C1"/>
    <w:rsid w:val="00F95563"/>
    <w:rsid w:val="00FA6AB9"/>
    <w:rsid w:val="00FB0149"/>
    <w:rsid w:val="00FB62EC"/>
    <w:rsid w:val="00FC021E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2F636-FF16-45D4-9DFC-AB39EB6C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D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3D97"/>
    <w:rPr>
      <w:color w:val="800080"/>
      <w:u w:val="single"/>
    </w:rPr>
  </w:style>
  <w:style w:type="paragraph" w:customStyle="1" w:styleId="xl63">
    <w:name w:val="xl63"/>
    <w:basedOn w:val="a"/>
    <w:rsid w:val="00323D9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323D97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23D9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32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2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2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323D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23D9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323D9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323D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23D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23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23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23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23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23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23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23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23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23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23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23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23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23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23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23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23D9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23D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23D9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23D9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BF784-25FB-4A26-854C-7B9B95DC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Лукоянов Г В</cp:lastModifiedBy>
  <cp:revision>94</cp:revision>
  <cp:lastPrinted>2022-01-25T06:27:00Z</cp:lastPrinted>
  <dcterms:created xsi:type="dcterms:W3CDTF">2017-12-28T11:13:00Z</dcterms:created>
  <dcterms:modified xsi:type="dcterms:W3CDTF">2024-04-23T03:16:00Z</dcterms:modified>
</cp:coreProperties>
</file>