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0"/>
        <w:gridCol w:w="897"/>
        <w:gridCol w:w="499"/>
        <w:gridCol w:w="425"/>
        <w:gridCol w:w="567"/>
        <w:gridCol w:w="851"/>
        <w:gridCol w:w="26"/>
        <w:gridCol w:w="1249"/>
        <w:gridCol w:w="26"/>
      </w:tblGrid>
      <w:tr w:rsidR="00346AA3" w:rsidRPr="00346AA3" w:rsidTr="00DD62C4">
        <w:trPr>
          <w:gridAfter w:val="1"/>
          <w:wAfter w:w="26" w:type="dxa"/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A3" w:rsidRPr="00346AA3" w:rsidRDefault="00346AA3" w:rsidP="0034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A3" w:rsidRPr="00346AA3" w:rsidRDefault="00346AA3" w:rsidP="0034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A3" w:rsidRPr="00346AA3" w:rsidRDefault="00346AA3" w:rsidP="00385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38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AA3" w:rsidRPr="00346AA3" w:rsidTr="00DD62C4">
        <w:trPr>
          <w:gridAfter w:val="1"/>
          <w:wAfter w:w="26" w:type="dxa"/>
          <w:trHeight w:val="31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A3" w:rsidRPr="00346AA3" w:rsidRDefault="00DF6816" w:rsidP="00DF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</w:t>
            </w:r>
            <w:r w:rsidR="00346AA3"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346AA3" w:rsidRPr="00346AA3" w:rsidTr="00DD62C4">
        <w:trPr>
          <w:gridAfter w:val="1"/>
          <w:wAfter w:w="26" w:type="dxa"/>
          <w:trHeight w:val="31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A3" w:rsidRPr="00346AA3" w:rsidRDefault="00346AA3" w:rsidP="00DF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Нязепетровского </w:t>
            </w:r>
            <w:r w:rsidR="00DF6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346AA3" w:rsidRPr="00346AA3" w:rsidTr="00DD62C4">
        <w:trPr>
          <w:gridAfter w:val="1"/>
          <w:wAfter w:w="26" w:type="dxa"/>
          <w:trHeight w:val="31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A3" w:rsidRPr="00346AA3" w:rsidRDefault="00346AA3" w:rsidP="00346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Нязепетровского</w:t>
            </w:r>
          </w:p>
        </w:tc>
      </w:tr>
      <w:tr w:rsidR="00346AA3" w:rsidRPr="00346AA3" w:rsidTr="00DD62C4">
        <w:trPr>
          <w:gridAfter w:val="1"/>
          <w:wAfter w:w="26" w:type="dxa"/>
          <w:trHeight w:val="31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AA3" w:rsidRPr="00346AA3" w:rsidRDefault="00DF6816" w:rsidP="00DC6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</w:t>
            </w:r>
            <w:r w:rsidR="00346AA3"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</w:t>
            </w:r>
            <w:r w:rsidR="00261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6AA3"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год"</w:t>
            </w:r>
          </w:p>
        </w:tc>
      </w:tr>
      <w:tr w:rsidR="00346AA3" w:rsidRPr="00346AA3" w:rsidTr="00255C14">
        <w:trPr>
          <w:gridAfter w:val="1"/>
          <w:wAfter w:w="26" w:type="dxa"/>
          <w:trHeight w:val="26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AA3" w:rsidRPr="00264BEE" w:rsidRDefault="00264BEE" w:rsidP="006A3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BE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39E1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  <w:r w:rsidRPr="00264BE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33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4BEE">
              <w:rPr>
                <w:rFonts w:ascii="Times New Roman" w:hAnsi="Times New Roman" w:cs="Times New Roman"/>
                <w:sz w:val="24"/>
                <w:szCs w:val="24"/>
              </w:rPr>
              <w:t xml:space="preserve"> года   №</w:t>
            </w:r>
            <w:r w:rsidR="00261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9E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bookmarkStart w:id="0" w:name="_GoBack"/>
            <w:bookmarkEnd w:id="0"/>
            <w:r w:rsidRPr="00264B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46AA3" w:rsidRPr="00346AA3" w:rsidTr="00255C14">
        <w:trPr>
          <w:gridAfter w:val="1"/>
          <w:wAfter w:w="26" w:type="dxa"/>
          <w:trHeight w:val="708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16B" w:rsidRDefault="00E5416B" w:rsidP="00DF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6AA3" w:rsidRPr="00346AA3" w:rsidRDefault="00346AA3" w:rsidP="00DC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бюджета </w:t>
            </w:r>
            <w:r w:rsidR="00DF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46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</w:t>
            </w:r>
            <w:r w:rsidR="00261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C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46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по разделам и подразделам классификации расходов бюджетов</w:t>
            </w:r>
          </w:p>
        </w:tc>
      </w:tr>
      <w:tr w:rsidR="00346AA3" w:rsidRPr="00346AA3" w:rsidTr="00C34655">
        <w:trPr>
          <w:trHeight w:val="315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AA3" w:rsidRPr="00346AA3" w:rsidRDefault="00346AA3" w:rsidP="0034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AA3" w:rsidRPr="00346AA3" w:rsidRDefault="00346AA3" w:rsidP="0034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AA3" w:rsidRPr="00346AA3" w:rsidRDefault="00346AA3" w:rsidP="0034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AA3" w:rsidRPr="00346AA3" w:rsidRDefault="00346AA3" w:rsidP="00346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(тыс.руб.)</w:t>
            </w:r>
          </w:p>
        </w:tc>
      </w:tr>
      <w:tr w:rsidR="00346AA3" w:rsidRPr="00346AA3" w:rsidTr="00C34655">
        <w:trPr>
          <w:gridAfter w:val="1"/>
          <w:wAfter w:w="26" w:type="dxa"/>
          <w:trHeight w:val="585"/>
        </w:trPr>
        <w:tc>
          <w:tcPr>
            <w:tcW w:w="6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A3" w:rsidRPr="00346AA3" w:rsidRDefault="00346AA3" w:rsidP="0034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6AA3" w:rsidRPr="00346AA3" w:rsidRDefault="00346AA3" w:rsidP="0034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расходов бю</w:t>
            </w:r>
            <w:r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A3" w:rsidRPr="00346AA3" w:rsidRDefault="00346AA3" w:rsidP="0034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46AA3" w:rsidRPr="00346AA3" w:rsidTr="00DC6B1A">
        <w:trPr>
          <w:gridAfter w:val="1"/>
          <w:wAfter w:w="26" w:type="dxa"/>
          <w:trHeight w:val="1381"/>
        </w:trPr>
        <w:tc>
          <w:tcPr>
            <w:tcW w:w="6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A3" w:rsidRPr="00346AA3" w:rsidRDefault="00346AA3" w:rsidP="0034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6AA3" w:rsidRPr="00346AA3" w:rsidRDefault="00346AA3" w:rsidP="0034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6AA3" w:rsidRPr="00346AA3" w:rsidRDefault="00346AA3" w:rsidP="0034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A3" w:rsidRPr="00346AA3" w:rsidRDefault="00346AA3" w:rsidP="0034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219 572,4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5 711,6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1 379,7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1 186,8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193,6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2 951,5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633,2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633,2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88,5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88,5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138 419,4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7 199,9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130 910,4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309,1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69 275,8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981,9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21 122,1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47 171,7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2 613,7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2 613,7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1 008,2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1 008,2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949,0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949,0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</w:tr>
      <w:tr w:rsidR="00DC6B1A" w:rsidRPr="00DC6B1A" w:rsidTr="00DC6B1A">
        <w:trPr>
          <w:gridAfter w:val="1"/>
          <w:wAfter w:w="26" w:type="dxa"/>
          <w:trHeight w:val="315"/>
        </w:trPr>
        <w:tc>
          <w:tcPr>
            <w:tcW w:w="6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E5416B" w:rsidRDefault="00DC6B1A" w:rsidP="00DC6B1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B1A" w:rsidRPr="00DC6B1A" w:rsidRDefault="00DC6B1A" w:rsidP="00DC6B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</w:tr>
    </w:tbl>
    <w:p w:rsidR="000234BD" w:rsidRDefault="000234BD"/>
    <w:sectPr w:rsidR="000234BD" w:rsidSect="00312E84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7804"/>
    <w:rsid w:val="000234BD"/>
    <w:rsid w:val="0006017A"/>
    <w:rsid w:val="00075189"/>
    <w:rsid w:val="0022156C"/>
    <w:rsid w:val="00226EB0"/>
    <w:rsid w:val="00245EDA"/>
    <w:rsid w:val="00255C14"/>
    <w:rsid w:val="00261002"/>
    <w:rsid w:val="00264BEE"/>
    <w:rsid w:val="00312E84"/>
    <w:rsid w:val="00322C1F"/>
    <w:rsid w:val="00346AA3"/>
    <w:rsid w:val="00367F25"/>
    <w:rsid w:val="003851DB"/>
    <w:rsid w:val="00387804"/>
    <w:rsid w:val="003A1B86"/>
    <w:rsid w:val="003B79E0"/>
    <w:rsid w:val="004A51A2"/>
    <w:rsid w:val="004D10D2"/>
    <w:rsid w:val="00522107"/>
    <w:rsid w:val="00533B47"/>
    <w:rsid w:val="006A39E1"/>
    <w:rsid w:val="006F3FFB"/>
    <w:rsid w:val="007C0AB7"/>
    <w:rsid w:val="007C76D7"/>
    <w:rsid w:val="00811630"/>
    <w:rsid w:val="00903AC1"/>
    <w:rsid w:val="00927D0C"/>
    <w:rsid w:val="00974342"/>
    <w:rsid w:val="00AB25B5"/>
    <w:rsid w:val="00B16777"/>
    <w:rsid w:val="00B644E0"/>
    <w:rsid w:val="00BC0196"/>
    <w:rsid w:val="00C00381"/>
    <w:rsid w:val="00C31350"/>
    <w:rsid w:val="00C34655"/>
    <w:rsid w:val="00C55D3C"/>
    <w:rsid w:val="00C7432E"/>
    <w:rsid w:val="00CC075E"/>
    <w:rsid w:val="00D001A3"/>
    <w:rsid w:val="00D610F5"/>
    <w:rsid w:val="00DA2A26"/>
    <w:rsid w:val="00DC6B1A"/>
    <w:rsid w:val="00DD62C4"/>
    <w:rsid w:val="00DF6816"/>
    <w:rsid w:val="00E5416B"/>
    <w:rsid w:val="00E652A4"/>
    <w:rsid w:val="00E74061"/>
    <w:rsid w:val="00EB652F"/>
    <w:rsid w:val="00EC09A0"/>
    <w:rsid w:val="00FB5D53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8B057-41F6-4262-AA3D-0BBDC934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fu_user</dc:creator>
  <cp:lastModifiedBy>Лукоянов Г В</cp:lastModifiedBy>
  <cp:revision>45</cp:revision>
  <cp:lastPrinted>2022-02-21T11:42:00Z</cp:lastPrinted>
  <dcterms:created xsi:type="dcterms:W3CDTF">2017-02-28T06:48:00Z</dcterms:created>
  <dcterms:modified xsi:type="dcterms:W3CDTF">2024-05-24T02:10:00Z</dcterms:modified>
</cp:coreProperties>
</file>